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16F" w:rsidRPr="007420FE" w:rsidRDefault="008F2285" w:rsidP="000A3ECC">
      <w:pPr>
        <w:tabs>
          <w:tab w:val="left" w:pos="1950"/>
        </w:tabs>
        <w:jc w:val="center"/>
        <w:rPr>
          <w:rFonts w:ascii="Times New Roman" w:hAnsi="Times New Roman"/>
          <w:b/>
          <w:sz w:val="22"/>
          <w:szCs w:val="22"/>
        </w:rPr>
      </w:pPr>
      <w:r w:rsidRPr="007420FE">
        <w:rPr>
          <w:rFonts w:ascii="Times New Roman" w:hAnsi="Times New Roman"/>
          <w:b/>
          <w:sz w:val="22"/>
          <w:szCs w:val="22"/>
        </w:rPr>
        <w:t xml:space="preserve"> </w:t>
      </w:r>
      <w:r w:rsidR="00F25DDD" w:rsidRPr="007420FE">
        <w:rPr>
          <w:rFonts w:ascii="Times New Roman" w:hAnsi="Times New Roman"/>
          <w:b/>
          <w:sz w:val="22"/>
          <w:szCs w:val="22"/>
        </w:rPr>
        <w:t xml:space="preserve"> </w:t>
      </w:r>
      <w:r w:rsidR="00A8216F" w:rsidRPr="007420FE">
        <w:rPr>
          <w:rFonts w:ascii="Times New Roman" w:hAnsi="Times New Roman"/>
          <w:b/>
          <w:sz w:val="22"/>
          <w:szCs w:val="22"/>
        </w:rPr>
        <w:t xml:space="preserve">Сведения о доходах, расходах, об имуществе и обязательствах имущественного характера муниципальных служащих </w:t>
      </w:r>
    </w:p>
    <w:p w:rsidR="00A8216F" w:rsidRPr="007420FE" w:rsidRDefault="00A8216F" w:rsidP="000A3ECC">
      <w:pPr>
        <w:tabs>
          <w:tab w:val="left" w:pos="1950"/>
        </w:tabs>
        <w:jc w:val="center"/>
        <w:rPr>
          <w:rFonts w:ascii="Times New Roman" w:hAnsi="Times New Roman"/>
          <w:b/>
          <w:sz w:val="22"/>
          <w:szCs w:val="22"/>
        </w:rPr>
      </w:pPr>
      <w:r w:rsidRPr="007420FE">
        <w:rPr>
          <w:rFonts w:ascii="Times New Roman" w:hAnsi="Times New Roman"/>
          <w:b/>
          <w:sz w:val="22"/>
          <w:szCs w:val="22"/>
        </w:rPr>
        <w:t xml:space="preserve">Администрации </w:t>
      </w:r>
      <w:r w:rsidR="00316221">
        <w:rPr>
          <w:rFonts w:ascii="Times New Roman" w:hAnsi="Times New Roman"/>
          <w:b/>
          <w:sz w:val="22"/>
          <w:szCs w:val="22"/>
        </w:rPr>
        <w:t xml:space="preserve">сельского поселения Лопатино </w:t>
      </w:r>
      <w:r w:rsidRPr="007420FE">
        <w:rPr>
          <w:rFonts w:ascii="Times New Roman" w:hAnsi="Times New Roman"/>
          <w:b/>
          <w:sz w:val="22"/>
          <w:szCs w:val="22"/>
        </w:rPr>
        <w:t xml:space="preserve">муниципального района </w:t>
      </w:r>
      <w:proofErr w:type="gramStart"/>
      <w:r w:rsidRPr="007420FE">
        <w:rPr>
          <w:rFonts w:ascii="Times New Roman" w:hAnsi="Times New Roman"/>
          <w:b/>
          <w:sz w:val="22"/>
          <w:szCs w:val="22"/>
        </w:rPr>
        <w:t>Волжский</w:t>
      </w:r>
      <w:proofErr w:type="gramEnd"/>
      <w:r w:rsidRPr="007420FE">
        <w:rPr>
          <w:rFonts w:ascii="Times New Roman" w:hAnsi="Times New Roman"/>
          <w:b/>
          <w:sz w:val="22"/>
          <w:szCs w:val="22"/>
        </w:rPr>
        <w:t xml:space="preserve"> Самарской области, а также их супругов и несовершеннолетних детей </w:t>
      </w:r>
    </w:p>
    <w:p w:rsidR="00A8216F" w:rsidRPr="007420FE" w:rsidRDefault="00A8216F" w:rsidP="000A3ECC">
      <w:pPr>
        <w:tabs>
          <w:tab w:val="left" w:pos="1950"/>
        </w:tabs>
        <w:jc w:val="center"/>
        <w:rPr>
          <w:rFonts w:ascii="Times New Roman" w:hAnsi="Times New Roman"/>
          <w:b/>
          <w:sz w:val="22"/>
          <w:szCs w:val="22"/>
        </w:rPr>
      </w:pPr>
      <w:r w:rsidRPr="007420FE">
        <w:rPr>
          <w:rFonts w:ascii="Times New Roman" w:hAnsi="Times New Roman"/>
          <w:b/>
          <w:sz w:val="22"/>
          <w:szCs w:val="22"/>
        </w:rPr>
        <w:t>за</w:t>
      </w:r>
      <w:r w:rsidR="002C2537">
        <w:rPr>
          <w:rFonts w:ascii="Times New Roman" w:hAnsi="Times New Roman"/>
          <w:b/>
          <w:sz w:val="22"/>
          <w:szCs w:val="22"/>
        </w:rPr>
        <w:t xml:space="preserve"> отчетный период с 1 января 2021 года по 31 декабря 2021</w:t>
      </w:r>
      <w:r w:rsidRPr="007420FE">
        <w:rPr>
          <w:rFonts w:ascii="Times New Roman" w:hAnsi="Times New Roman"/>
          <w:b/>
          <w:sz w:val="22"/>
          <w:szCs w:val="22"/>
        </w:rPr>
        <w:t xml:space="preserve"> года </w:t>
      </w:r>
    </w:p>
    <w:p w:rsidR="00A8216F" w:rsidRPr="007420FE" w:rsidRDefault="00A8216F" w:rsidP="000A3ECC">
      <w:pPr>
        <w:tabs>
          <w:tab w:val="left" w:pos="1950"/>
        </w:tabs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pPr w:leftFromText="180" w:rightFromText="180" w:vertAnchor="text" w:tblpY="1"/>
        <w:tblOverlap w:val="never"/>
        <w:tblW w:w="15351" w:type="dxa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6"/>
        <w:gridCol w:w="2004"/>
        <w:gridCol w:w="1608"/>
        <w:gridCol w:w="1079"/>
        <w:gridCol w:w="850"/>
        <w:gridCol w:w="910"/>
        <w:gridCol w:w="900"/>
        <w:gridCol w:w="1309"/>
        <w:gridCol w:w="851"/>
        <w:gridCol w:w="992"/>
        <w:gridCol w:w="1984"/>
        <w:gridCol w:w="2268"/>
      </w:tblGrid>
      <w:tr w:rsidR="00F341F5" w:rsidRPr="007420FE" w:rsidTr="007D6727">
        <w:tc>
          <w:tcPr>
            <w:tcW w:w="596" w:type="dxa"/>
            <w:vMerge w:val="restart"/>
          </w:tcPr>
          <w:p w:rsidR="00F341F5" w:rsidRPr="007420FE" w:rsidRDefault="00F341F5" w:rsidP="000A3ECC">
            <w:pPr>
              <w:tabs>
                <w:tab w:val="left" w:pos="1950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420FE">
              <w:rPr>
                <w:rFonts w:ascii="Times New Roman" w:hAnsi="Times New Roman"/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7420FE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7420FE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proofErr w:type="spellStart"/>
            <w:r w:rsidRPr="007420FE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004" w:type="dxa"/>
            <w:vMerge w:val="restart"/>
          </w:tcPr>
          <w:p w:rsidR="00F341F5" w:rsidRPr="007420FE" w:rsidRDefault="00F341F5" w:rsidP="000A3ECC">
            <w:pPr>
              <w:tabs>
                <w:tab w:val="left" w:pos="1950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420FE">
              <w:rPr>
                <w:rFonts w:ascii="Times New Roman" w:hAnsi="Times New Roman"/>
                <w:b/>
                <w:sz w:val="18"/>
                <w:szCs w:val="18"/>
              </w:rPr>
              <w:t xml:space="preserve">Фамилия и инициалы лица, </w:t>
            </w:r>
          </w:p>
          <w:p w:rsidR="00F341F5" w:rsidRPr="007420FE" w:rsidRDefault="00F341F5" w:rsidP="000A3ECC">
            <w:pPr>
              <w:tabs>
                <w:tab w:val="left" w:pos="1950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420FE">
              <w:rPr>
                <w:rFonts w:ascii="Times New Roman" w:hAnsi="Times New Roman"/>
                <w:b/>
                <w:sz w:val="18"/>
                <w:szCs w:val="18"/>
              </w:rPr>
              <w:t>чьи сведения размещаются</w:t>
            </w:r>
          </w:p>
        </w:tc>
        <w:tc>
          <w:tcPr>
            <w:tcW w:w="1608" w:type="dxa"/>
            <w:vMerge w:val="restart"/>
          </w:tcPr>
          <w:p w:rsidR="00F341F5" w:rsidRPr="007420FE" w:rsidRDefault="00F341F5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420FE">
              <w:rPr>
                <w:rFonts w:ascii="Times New Roman" w:hAnsi="Times New Roman"/>
                <w:b/>
                <w:sz w:val="18"/>
                <w:szCs w:val="18"/>
              </w:rPr>
              <w:t>Должность</w:t>
            </w:r>
          </w:p>
        </w:tc>
        <w:tc>
          <w:tcPr>
            <w:tcW w:w="3739" w:type="dxa"/>
            <w:gridSpan w:val="4"/>
          </w:tcPr>
          <w:p w:rsidR="00F341F5" w:rsidRPr="007420FE" w:rsidRDefault="00F341F5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420FE">
              <w:rPr>
                <w:rFonts w:ascii="Times New Roman" w:hAnsi="Times New Roman"/>
                <w:b/>
                <w:sz w:val="18"/>
                <w:szCs w:val="18"/>
              </w:rPr>
              <w:t>Объекты недвижимости, находящиеся</w:t>
            </w:r>
          </w:p>
          <w:p w:rsidR="00F341F5" w:rsidRPr="007420FE" w:rsidRDefault="00F341F5" w:rsidP="00B756D3">
            <w:pPr>
              <w:tabs>
                <w:tab w:val="center" w:pos="1761"/>
                <w:tab w:val="left" w:pos="1950"/>
                <w:tab w:val="right" w:pos="3523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420FE">
              <w:rPr>
                <w:rFonts w:ascii="Times New Roman" w:hAnsi="Times New Roman"/>
                <w:b/>
                <w:sz w:val="18"/>
                <w:szCs w:val="18"/>
              </w:rPr>
              <w:t>в собственности</w:t>
            </w:r>
          </w:p>
        </w:tc>
        <w:tc>
          <w:tcPr>
            <w:tcW w:w="3152" w:type="dxa"/>
            <w:gridSpan w:val="3"/>
          </w:tcPr>
          <w:p w:rsidR="00F341F5" w:rsidRPr="007420FE" w:rsidRDefault="00F341F5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420FE">
              <w:rPr>
                <w:rFonts w:ascii="Times New Roman" w:hAnsi="Times New Roman"/>
                <w:b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984" w:type="dxa"/>
            <w:vMerge w:val="restart"/>
          </w:tcPr>
          <w:p w:rsidR="00F341F5" w:rsidRPr="007420FE" w:rsidRDefault="00F341F5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420FE">
              <w:rPr>
                <w:rFonts w:ascii="Times New Roman" w:hAnsi="Times New Roman"/>
                <w:b/>
                <w:sz w:val="18"/>
                <w:szCs w:val="18"/>
              </w:rPr>
              <w:t>Транспортные средства</w:t>
            </w:r>
          </w:p>
        </w:tc>
        <w:tc>
          <w:tcPr>
            <w:tcW w:w="2268" w:type="dxa"/>
            <w:vMerge w:val="restart"/>
          </w:tcPr>
          <w:p w:rsidR="00F341F5" w:rsidRPr="007420FE" w:rsidRDefault="00F341F5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420FE">
              <w:rPr>
                <w:rFonts w:ascii="Times New Roman" w:hAnsi="Times New Roman"/>
                <w:b/>
                <w:sz w:val="18"/>
                <w:szCs w:val="18"/>
              </w:rPr>
              <w:t>Декларированный годовой доход</w:t>
            </w:r>
          </w:p>
        </w:tc>
      </w:tr>
      <w:tr w:rsidR="00F341F5" w:rsidRPr="007420FE" w:rsidTr="007D6727">
        <w:tc>
          <w:tcPr>
            <w:tcW w:w="596" w:type="dxa"/>
            <w:vMerge/>
          </w:tcPr>
          <w:p w:rsidR="00F341F5" w:rsidRPr="007420FE" w:rsidRDefault="00F341F5" w:rsidP="000A3ECC">
            <w:pPr>
              <w:tabs>
                <w:tab w:val="left" w:pos="1950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004" w:type="dxa"/>
            <w:vMerge/>
          </w:tcPr>
          <w:p w:rsidR="00F341F5" w:rsidRPr="007420FE" w:rsidRDefault="00F341F5" w:rsidP="000A3ECC">
            <w:pPr>
              <w:tabs>
                <w:tab w:val="left" w:pos="1950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608" w:type="dxa"/>
            <w:vMerge/>
          </w:tcPr>
          <w:p w:rsidR="00F341F5" w:rsidRPr="007420FE" w:rsidRDefault="00F341F5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79" w:type="dxa"/>
          </w:tcPr>
          <w:p w:rsidR="00F341F5" w:rsidRPr="007420FE" w:rsidRDefault="00F341F5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420FE">
              <w:rPr>
                <w:rFonts w:ascii="Times New Roman" w:hAnsi="Times New Roman"/>
                <w:b/>
                <w:sz w:val="18"/>
                <w:szCs w:val="18"/>
              </w:rPr>
              <w:t>вид объекта</w:t>
            </w:r>
          </w:p>
        </w:tc>
        <w:tc>
          <w:tcPr>
            <w:tcW w:w="850" w:type="dxa"/>
          </w:tcPr>
          <w:p w:rsidR="00F341F5" w:rsidRPr="007420FE" w:rsidRDefault="00F341F5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420FE">
              <w:rPr>
                <w:rFonts w:ascii="Times New Roman" w:hAnsi="Times New Roman"/>
                <w:b/>
                <w:sz w:val="18"/>
                <w:szCs w:val="18"/>
              </w:rPr>
              <w:t>вид собственности</w:t>
            </w:r>
          </w:p>
        </w:tc>
        <w:tc>
          <w:tcPr>
            <w:tcW w:w="910" w:type="dxa"/>
          </w:tcPr>
          <w:p w:rsidR="00F341F5" w:rsidRPr="007420FE" w:rsidRDefault="00F341F5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420FE">
              <w:rPr>
                <w:rFonts w:ascii="Times New Roman" w:hAnsi="Times New Roman"/>
                <w:b/>
                <w:sz w:val="16"/>
                <w:szCs w:val="16"/>
              </w:rPr>
              <w:t>площадь</w:t>
            </w:r>
            <w:r w:rsidRPr="007420FE">
              <w:rPr>
                <w:rFonts w:ascii="Times New Roman" w:hAnsi="Times New Roman"/>
                <w:b/>
                <w:sz w:val="18"/>
                <w:szCs w:val="18"/>
              </w:rPr>
              <w:t xml:space="preserve"> (кв. м)</w:t>
            </w:r>
          </w:p>
        </w:tc>
        <w:tc>
          <w:tcPr>
            <w:tcW w:w="900" w:type="dxa"/>
          </w:tcPr>
          <w:p w:rsidR="00F341F5" w:rsidRPr="007420FE" w:rsidRDefault="00F341F5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420FE">
              <w:rPr>
                <w:rFonts w:ascii="Times New Roman" w:hAnsi="Times New Roman"/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309" w:type="dxa"/>
          </w:tcPr>
          <w:p w:rsidR="00F341F5" w:rsidRPr="007420FE" w:rsidRDefault="00F341F5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420FE">
              <w:rPr>
                <w:rFonts w:ascii="Times New Roman" w:hAnsi="Times New Roman"/>
                <w:b/>
                <w:sz w:val="18"/>
                <w:szCs w:val="18"/>
              </w:rPr>
              <w:t>вид объекта</w:t>
            </w:r>
          </w:p>
        </w:tc>
        <w:tc>
          <w:tcPr>
            <w:tcW w:w="851" w:type="dxa"/>
          </w:tcPr>
          <w:p w:rsidR="00F341F5" w:rsidRPr="007420FE" w:rsidRDefault="00F341F5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420FE">
              <w:rPr>
                <w:rFonts w:ascii="Times New Roman" w:hAnsi="Times New Roman"/>
                <w:b/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</w:tcPr>
          <w:p w:rsidR="00F341F5" w:rsidRPr="007420FE" w:rsidRDefault="00F341F5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420FE">
              <w:rPr>
                <w:rFonts w:ascii="Times New Roman" w:hAnsi="Times New Roman"/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984" w:type="dxa"/>
            <w:vMerge/>
          </w:tcPr>
          <w:p w:rsidR="00F341F5" w:rsidRPr="007420FE" w:rsidRDefault="00F341F5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F341F5" w:rsidRPr="007420FE" w:rsidRDefault="00F341F5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F341F5" w:rsidRPr="007420FE" w:rsidTr="007D6727">
        <w:tc>
          <w:tcPr>
            <w:tcW w:w="596" w:type="dxa"/>
          </w:tcPr>
          <w:p w:rsidR="00F341F5" w:rsidRPr="007420FE" w:rsidRDefault="00F341F5" w:rsidP="000A3ECC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20FE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2004" w:type="dxa"/>
          </w:tcPr>
          <w:p w:rsidR="00F341F5" w:rsidRPr="007420FE" w:rsidRDefault="00F341F5" w:rsidP="000A3ECC">
            <w:pPr>
              <w:tabs>
                <w:tab w:val="left" w:pos="1950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Жуков В.Л.</w:t>
            </w:r>
          </w:p>
        </w:tc>
        <w:tc>
          <w:tcPr>
            <w:tcW w:w="1608" w:type="dxa"/>
          </w:tcPr>
          <w:p w:rsidR="00F341F5" w:rsidRPr="007420FE" w:rsidRDefault="00F341F5" w:rsidP="00316221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Глава сельского поселения Лопатино</w:t>
            </w:r>
          </w:p>
        </w:tc>
        <w:tc>
          <w:tcPr>
            <w:tcW w:w="1079" w:type="dxa"/>
          </w:tcPr>
          <w:p w:rsidR="00F341F5" w:rsidRPr="007420FE" w:rsidRDefault="00F341F5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341F5" w:rsidRPr="007420FE" w:rsidRDefault="00F341F5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10" w:type="dxa"/>
          </w:tcPr>
          <w:p w:rsidR="00F341F5" w:rsidRPr="007420FE" w:rsidRDefault="00F341F5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00" w:type="dxa"/>
          </w:tcPr>
          <w:p w:rsidR="00F341F5" w:rsidRPr="007420FE" w:rsidRDefault="00F341F5" w:rsidP="008171CE">
            <w:pPr>
              <w:tabs>
                <w:tab w:val="left" w:pos="1950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309" w:type="dxa"/>
          </w:tcPr>
          <w:p w:rsidR="00F341F5" w:rsidRDefault="00F341F5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20FE">
              <w:rPr>
                <w:rFonts w:ascii="Times New Roman" w:hAnsi="Times New Roman"/>
                <w:sz w:val="16"/>
                <w:szCs w:val="16"/>
              </w:rPr>
              <w:t xml:space="preserve">квартира  </w:t>
            </w:r>
          </w:p>
          <w:p w:rsidR="00F341F5" w:rsidRPr="007420FE" w:rsidRDefault="00F341F5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F341F5" w:rsidRPr="007420FE" w:rsidRDefault="00F341F5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44,0</w:t>
            </w:r>
            <w:bookmarkStart w:id="0" w:name="_GoBack"/>
            <w:bookmarkEnd w:id="0"/>
          </w:p>
        </w:tc>
        <w:tc>
          <w:tcPr>
            <w:tcW w:w="992" w:type="dxa"/>
          </w:tcPr>
          <w:p w:rsidR="00F341F5" w:rsidRPr="007420FE" w:rsidRDefault="00F341F5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20FE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984" w:type="dxa"/>
          </w:tcPr>
          <w:p w:rsidR="00F341F5" w:rsidRPr="005A0709" w:rsidRDefault="00304AB8" w:rsidP="00316221">
            <w:pPr>
              <w:shd w:val="clear" w:color="auto" w:fill="FFFFFF"/>
              <w:outlineLvl w:val="2"/>
              <w:rPr>
                <w:rFonts w:ascii="Times New Roman" w:hAnsi="Times New Roman"/>
                <w:sz w:val="16"/>
                <w:szCs w:val="16"/>
              </w:rPr>
            </w:pPr>
            <w:hyperlink r:id="rId8" w:tgtFrame="_blank" w:history="1">
              <w:proofErr w:type="spellStart"/>
              <w:r w:rsidR="00F341F5" w:rsidRPr="005A0709">
                <w:rPr>
                  <w:rFonts w:ascii="Times New Roman" w:hAnsi="Times New Roman"/>
                  <w:sz w:val="16"/>
                  <w:szCs w:val="16"/>
                  <w:u w:val="single"/>
                </w:rPr>
                <w:t>Mitsubishi</w:t>
              </w:r>
              <w:proofErr w:type="spellEnd"/>
              <w:r w:rsidR="00F341F5" w:rsidRPr="005A0709">
                <w:rPr>
                  <w:rFonts w:ascii="Times New Roman" w:hAnsi="Times New Roman"/>
                  <w:sz w:val="16"/>
                  <w:szCs w:val="16"/>
                  <w:u w:val="single"/>
                </w:rPr>
                <w:t xml:space="preserve"> RVR</w:t>
              </w:r>
            </w:hyperlink>
          </w:p>
          <w:p w:rsidR="00F341F5" w:rsidRPr="00316221" w:rsidRDefault="00F341F5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268" w:type="dxa"/>
          </w:tcPr>
          <w:p w:rsidR="00F341F5" w:rsidRPr="00AE5EE7" w:rsidRDefault="002C2537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1 222 226</w:t>
            </w:r>
            <w:r w:rsidR="00F341F5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t>46</w:t>
            </w:r>
          </w:p>
        </w:tc>
      </w:tr>
      <w:tr w:rsidR="00F341F5" w:rsidRPr="007420FE" w:rsidTr="007D6727">
        <w:tc>
          <w:tcPr>
            <w:tcW w:w="596" w:type="dxa"/>
          </w:tcPr>
          <w:p w:rsidR="00F341F5" w:rsidRPr="007420FE" w:rsidRDefault="00F341F5" w:rsidP="000A3ECC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04" w:type="dxa"/>
          </w:tcPr>
          <w:p w:rsidR="00F341F5" w:rsidRDefault="00F341F5" w:rsidP="000A3ECC">
            <w:pPr>
              <w:tabs>
                <w:tab w:val="left" w:pos="195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8" w:type="dxa"/>
          </w:tcPr>
          <w:p w:rsidR="00F341F5" w:rsidRDefault="00F341F5" w:rsidP="00316221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9" w:type="dxa"/>
          </w:tcPr>
          <w:p w:rsidR="00F341F5" w:rsidRDefault="00F341F5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341F5" w:rsidRDefault="00F341F5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0" w:type="dxa"/>
          </w:tcPr>
          <w:p w:rsidR="00F341F5" w:rsidRDefault="00F341F5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:rsidR="00F341F5" w:rsidRDefault="00F341F5" w:rsidP="008171CE">
            <w:pPr>
              <w:tabs>
                <w:tab w:val="left" w:pos="195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9" w:type="dxa"/>
          </w:tcPr>
          <w:p w:rsidR="00F341F5" w:rsidRPr="007420FE" w:rsidRDefault="00F341F5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F341F5" w:rsidRDefault="00F341F5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55,6</w:t>
            </w:r>
          </w:p>
        </w:tc>
        <w:tc>
          <w:tcPr>
            <w:tcW w:w="992" w:type="dxa"/>
          </w:tcPr>
          <w:p w:rsidR="00F341F5" w:rsidRPr="007420FE" w:rsidRDefault="00F341F5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984" w:type="dxa"/>
          </w:tcPr>
          <w:p w:rsidR="00F341F5" w:rsidRDefault="00F341F5" w:rsidP="00316221">
            <w:pPr>
              <w:shd w:val="clear" w:color="auto" w:fill="FFFFFF"/>
              <w:outlineLvl w:val="2"/>
            </w:pPr>
          </w:p>
        </w:tc>
        <w:tc>
          <w:tcPr>
            <w:tcW w:w="2268" w:type="dxa"/>
          </w:tcPr>
          <w:p w:rsidR="00F341F5" w:rsidRDefault="00F341F5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341F5" w:rsidRPr="007420FE" w:rsidTr="007D6727">
        <w:tc>
          <w:tcPr>
            <w:tcW w:w="596" w:type="dxa"/>
          </w:tcPr>
          <w:p w:rsidR="00F341F5" w:rsidRPr="007420FE" w:rsidRDefault="00F341F5" w:rsidP="000A3ECC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04" w:type="dxa"/>
          </w:tcPr>
          <w:p w:rsidR="00F341F5" w:rsidRDefault="00F341F5" w:rsidP="000A3ECC">
            <w:pPr>
              <w:tabs>
                <w:tab w:val="left" w:pos="195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8" w:type="dxa"/>
          </w:tcPr>
          <w:p w:rsidR="00F341F5" w:rsidRDefault="00F341F5" w:rsidP="00316221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9" w:type="dxa"/>
          </w:tcPr>
          <w:p w:rsidR="00F341F5" w:rsidRDefault="00F341F5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341F5" w:rsidRPr="007420FE" w:rsidRDefault="00F341F5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0" w:type="dxa"/>
          </w:tcPr>
          <w:p w:rsidR="00F341F5" w:rsidRDefault="00F341F5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:rsidR="00F341F5" w:rsidRPr="007420FE" w:rsidRDefault="00F341F5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9" w:type="dxa"/>
          </w:tcPr>
          <w:p w:rsidR="00F341F5" w:rsidRPr="007420FE" w:rsidRDefault="00F341F5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F341F5" w:rsidRDefault="00F341F5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F341F5" w:rsidRPr="007420FE" w:rsidRDefault="00F341F5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F341F5" w:rsidRPr="005A0709" w:rsidRDefault="00304AB8" w:rsidP="005A0709">
            <w:pPr>
              <w:shd w:val="clear" w:color="auto" w:fill="FFFFFF"/>
              <w:outlineLvl w:val="2"/>
              <w:rPr>
                <w:rFonts w:ascii="Times New Roman" w:hAnsi="Times New Roman"/>
                <w:sz w:val="16"/>
                <w:szCs w:val="16"/>
              </w:rPr>
            </w:pPr>
            <w:hyperlink r:id="rId9" w:tgtFrame="_blank" w:history="1">
              <w:proofErr w:type="spellStart"/>
              <w:r w:rsidR="00F341F5" w:rsidRPr="005A0709">
                <w:rPr>
                  <w:rFonts w:ascii="Times New Roman" w:hAnsi="Times New Roman"/>
                  <w:sz w:val="16"/>
                  <w:szCs w:val="16"/>
                  <w:u w:val="single"/>
                </w:rPr>
                <w:t>Toyota</w:t>
              </w:r>
              <w:proofErr w:type="spellEnd"/>
              <w:r w:rsidR="00F341F5" w:rsidRPr="005A0709">
                <w:rPr>
                  <w:rFonts w:ascii="Times New Roman" w:hAnsi="Times New Roman"/>
                  <w:sz w:val="16"/>
                  <w:szCs w:val="16"/>
                  <w:u w:val="single"/>
                </w:rPr>
                <w:t xml:space="preserve"> RAV4</w:t>
              </w:r>
            </w:hyperlink>
          </w:p>
          <w:p w:rsidR="00F341F5" w:rsidRPr="00316221" w:rsidRDefault="00F341F5" w:rsidP="00316221">
            <w:pPr>
              <w:shd w:val="clear" w:color="auto" w:fill="FFFFFF"/>
              <w:outlineLvl w:val="2"/>
              <w:rPr>
                <w:rFonts w:ascii="Times New Roman" w:hAnsi="Times New Roman"/>
                <w:color w:val="222222"/>
                <w:sz w:val="16"/>
                <w:szCs w:val="16"/>
              </w:rPr>
            </w:pPr>
          </w:p>
        </w:tc>
        <w:tc>
          <w:tcPr>
            <w:tcW w:w="2268" w:type="dxa"/>
          </w:tcPr>
          <w:p w:rsidR="00F341F5" w:rsidRPr="007420FE" w:rsidRDefault="00F341F5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341F5" w:rsidRPr="007420FE" w:rsidTr="007D6727">
        <w:tc>
          <w:tcPr>
            <w:tcW w:w="596" w:type="dxa"/>
          </w:tcPr>
          <w:p w:rsidR="00F341F5" w:rsidRPr="007420FE" w:rsidRDefault="00F341F5" w:rsidP="000A3ECC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20FE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2004" w:type="dxa"/>
          </w:tcPr>
          <w:p w:rsidR="00F341F5" w:rsidRPr="005A0709" w:rsidRDefault="00F341F5" w:rsidP="000A3ECC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Карташова В.П.</w:t>
            </w:r>
          </w:p>
        </w:tc>
        <w:tc>
          <w:tcPr>
            <w:tcW w:w="1608" w:type="dxa"/>
          </w:tcPr>
          <w:p w:rsidR="00F341F5" w:rsidRPr="007420FE" w:rsidRDefault="00F341F5" w:rsidP="005A070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Первый заместитель</w:t>
            </w:r>
            <w:r w:rsidRPr="007420FE">
              <w:rPr>
                <w:rFonts w:ascii="Times New Roman" w:hAnsi="Times New Roman"/>
                <w:sz w:val="18"/>
                <w:szCs w:val="18"/>
              </w:rPr>
              <w:t xml:space="preserve"> Главы </w:t>
            </w:r>
            <w:r>
              <w:rPr>
                <w:rFonts w:ascii="Times New Roman" w:hAnsi="Times New Roman"/>
                <w:sz w:val="18"/>
                <w:szCs w:val="18"/>
              </w:rPr>
              <w:t>сельского поселения Лопатино</w:t>
            </w:r>
          </w:p>
        </w:tc>
        <w:tc>
          <w:tcPr>
            <w:tcW w:w="1079" w:type="dxa"/>
          </w:tcPr>
          <w:p w:rsidR="00F341F5" w:rsidRPr="007420FE" w:rsidRDefault="00F341F5" w:rsidP="00B756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341F5" w:rsidRPr="007420FE" w:rsidRDefault="00F341F5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10" w:type="dxa"/>
          </w:tcPr>
          <w:p w:rsidR="00F341F5" w:rsidRPr="007420FE" w:rsidRDefault="00F341F5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00" w:type="dxa"/>
          </w:tcPr>
          <w:p w:rsidR="00F341F5" w:rsidRPr="007420FE" w:rsidRDefault="00F341F5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309" w:type="dxa"/>
          </w:tcPr>
          <w:p w:rsidR="00F341F5" w:rsidRPr="007420FE" w:rsidRDefault="00F341F5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20FE">
              <w:rPr>
                <w:rFonts w:ascii="Times New Roman" w:hAnsi="Times New Roman"/>
                <w:sz w:val="16"/>
                <w:szCs w:val="16"/>
              </w:rPr>
              <w:t>Квартира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общедолевая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1/3)</w:t>
            </w:r>
          </w:p>
        </w:tc>
        <w:tc>
          <w:tcPr>
            <w:tcW w:w="851" w:type="dxa"/>
          </w:tcPr>
          <w:p w:rsidR="00F341F5" w:rsidRPr="00F95B86" w:rsidRDefault="00F341F5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5</w:t>
            </w:r>
            <w:r>
              <w:rPr>
                <w:rFonts w:ascii="Times New Roman" w:hAnsi="Times New Roman"/>
                <w:sz w:val="16"/>
                <w:szCs w:val="16"/>
              </w:rPr>
              <w:t>3,6</w:t>
            </w:r>
          </w:p>
        </w:tc>
        <w:tc>
          <w:tcPr>
            <w:tcW w:w="992" w:type="dxa"/>
          </w:tcPr>
          <w:p w:rsidR="00F341F5" w:rsidRPr="007420FE" w:rsidRDefault="00F341F5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20FE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984" w:type="dxa"/>
          </w:tcPr>
          <w:p w:rsidR="00F341F5" w:rsidRPr="009907D5" w:rsidRDefault="00304AB8" w:rsidP="009907D5">
            <w:pPr>
              <w:shd w:val="clear" w:color="auto" w:fill="FFFFFF"/>
              <w:outlineLvl w:val="2"/>
              <w:rPr>
                <w:rFonts w:ascii="Times New Roman" w:hAnsi="Times New Roman"/>
                <w:color w:val="222222"/>
                <w:sz w:val="16"/>
                <w:szCs w:val="16"/>
              </w:rPr>
            </w:pPr>
            <w:hyperlink r:id="rId10" w:tgtFrame="_blank" w:history="1">
              <w:proofErr w:type="spellStart"/>
              <w:r w:rsidR="00F341F5" w:rsidRPr="009907D5">
                <w:rPr>
                  <w:rFonts w:ascii="Times New Roman" w:hAnsi="Times New Roman"/>
                  <w:sz w:val="16"/>
                  <w:szCs w:val="16"/>
                  <w:u w:val="single"/>
                </w:rPr>
                <w:t>Mitsubishi</w:t>
              </w:r>
              <w:proofErr w:type="spellEnd"/>
              <w:r w:rsidR="00F341F5" w:rsidRPr="009907D5">
                <w:rPr>
                  <w:rFonts w:ascii="Times New Roman" w:hAnsi="Times New Roman"/>
                  <w:sz w:val="16"/>
                  <w:szCs w:val="16"/>
                  <w:u w:val="single"/>
                </w:rPr>
                <w:t xml:space="preserve"> ASX</w:t>
              </w:r>
            </w:hyperlink>
          </w:p>
          <w:p w:rsidR="00F341F5" w:rsidRPr="007420FE" w:rsidRDefault="00F341F5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268" w:type="dxa"/>
          </w:tcPr>
          <w:p w:rsidR="00F341F5" w:rsidRPr="007420FE" w:rsidRDefault="002C2537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1 021 693,97</w:t>
            </w:r>
          </w:p>
          <w:p w:rsidR="00F341F5" w:rsidRPr="007420FE" w:rsidRDefault="00F341F5" w:rsidP="00AD199A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341F5" w:rsidRPr="007420FE" w:rsidTr="007D6727">
        <w:tc>
          <w:tcPr>
            <w:tcW w:w="596" w:type="dxa"/>
          </w:tcPr>
          <w:p w:rsidR="00F341F5" w:rsidRPr="007420FE" w:rsidRDefault="00F341F5" w:rsidP="000A3ECC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04" w:type="dxa"/>
          </w:tcPr>
          <w:p w:rsidR="00F341F5" w:rsidRDefault="00F341F5" w:rsidP="000A3ECC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8" w:type="dxa"/>
          </w:tcPr>
          <w:p w:rsidR="00F341F5" w:rsidRDefault="00F341F5" w:rsidP="005A070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9" w:type="dxa"/>
          </w:tcPr>
          <w:p w:rsidR="00F341F5" w:rsidRDefault="00F341F5" w:rsidP="00B756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341F5" w:rsidRPr="007420FE" w:rsidRDefault="00F341F5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0" w:type="dxa"/>
          </w:tcPr>
          <w:p w:rsidR="00F341F5" w:rsidRDefault="00F341F5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:rsidR="00F341F5" w:rsidRPr="007420FE" w:rsidRDefault="00F341F5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9" w:type="dxa"/>
          </w:tcPr>
          <w:p w:rsidR="00F341F5" w:rsidRPr="007420FE" w:rsidRDefault="00F341F5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 (индивидуальная)</w:t>
            </w:r>
          </w:p>
        </w:tc>
        <w:tc>
          <w:tcPr>
            <w:tcW w:w="851" w:type="dxa"/>
          </w:tcPr>
          <w:p w:rsidR="00F341F5" w:rsidRPr="00F95B86" w:rsidRDefault="00F341F5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50,00</w:t>
            </w:r>
          </w:p>
        </w:tc>
        <w:tc>
          <w:tcPr>
            <w:tcW w:w="992" w:type="dxa"/>
          </w:tcPr>
          <w:p w:rsidR="00F341F5" w:rsidRPr="007420FE" w:rsidRDefault="00F341F5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984" w:type="dxa"/>
          </w:tcPr>
          <w:p w:rsidR="00F341F5" w:rsidRPr="007420FE" w:rsidRDefault="00F341F5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268" w:type="dxa"/>
          </w:tcPr>
          <w:p w:rsidR="00F341F5" w:rsidRPr="009267FE" w:rsidRDefault="00F341F5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</w:tr>
      <w:tr w:rsidR="00F341F5" w:rsidRPr="007420FE" w:rsidTr="007D6727">
        <w:tc>
          <w:tcPr>
            <w:tcW w:w="596" w:type="dxa"/>
          </w:tcPr>
          <w:p w:rsidR="00F341F5" w:rsidRPr="007420FE" w:rsidRDefault="00F341F5" w:rsidP="000A3ECC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04" w:type="dxa"/>
          </w:tcPr>
          <w:p w:rsidR="00F341F5" w:rsidRDefault="00F341F5" w:rsidP="000A3ECC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608" w:type="dxa"/>
          </w:tcPr>
          <w:p w:rsidR="00F341F5" w:rsidRDefault="00F341F5" w:rsidP="005A070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9" w:type="dxa"/>
          </w:tcPr>
          <w:p w:rsidR="00F341F5" w:rsidRDefault="00F341F5" w:rsidP="00B756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341F5" w:rsidRPr="007420FE" w:rsidRDefault="00F341F5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10" w:type="dxa"/>
          </w:tcPr>
          <w:p w:rsidR="00F341F5" w:rsidRDefault="00F341F5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00" w:type="dxa"/>
          </w:tcPr>
          <w:p w:rsidR="00F341F5" w:rsidRPr="007420FE" w:rsidRDefault="00F341F5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309" w:type="dxa"/>
          </w:tcPr>
          <w:p w:rsidR="00F341F5" w:rsidRPr="007420FE" w:rsidRDefault="00F341F5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20FE">
              <w:rPr>
                <w:rFonts w:ascii="Times New Roman" w:hAnsi="Times New Roman"/>
                <w:sz w:val="16"/>
                <w:szCs w:val="16"/>
              </w:rPr>
              <w:t>Квартира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общедолевая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1/3)</w:t>
            </w:r>
          </w:p>
        </w:tc>
        <w:tc>
          <w:tcPr>
            <w:tcW w:w="851" w:type="dxa"/>
          </w:tcPr>
          <w:p w:rsidR="00F341F5" w:rsidRPr="009907D5" w:rsidRDefault="00F341F5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53,6</w:t>
            </w:r>
          </w:p>
        </w:tc>
        <w:tc>
          <w:tcPr>
            <w:tcW w:w="992" w:type="dxa"/>
          </w:tcPr>
          <w:p w:rsidR="00F341F5" w:rsidRPr="007420FE" w:rsidRDefault="00F341F5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984" w:type="dxa"/>
          </w:tcPr>
          <w:p w:rsidR="00F341F5" w:rsidRPr="00D72E32" w:rsidRDefault="00F341F5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2268" w:type="dxa"/>
          </w:tcPr>
          <w:p w:rsidR="00F341F5" w:rsidRDefault="002C2537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796 918,91</w:t>
            </w:r>
          </w:p>
        </w:tc>
      </w:tr>
      <w:tr w:rsidR="00F341F5" w:rsidRPr="007420FE" w:rsidTr="007D6727">
        <w:tc>
          <w:tcPr>
            <w:tcW w:w="596" w:type="dxa"/>
          </w:tcPr>
          <w:p w:rsidR="00F341F5" w:rsidRPr="007420FE" w:rsidRDefault="00F341F5" w:rsidP="000A3ECC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04" w:type="dxa"/>
          </w:tcPr>
          <w:p w:rsidR="00F341F5" w:rsidRDefault="00F341F5" w:rsidP="000A3ECC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8" w:type="dxa"/>
          </w:tcPr>
          <w:p w:rsidR="00F341F5" w:rsidRDefault="00F341F5" w:rsidP="005A070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9" w:type="dxa"/>
          </w:tcPr>
          <w:p w:rsidR="00F341F5" w:rsidRPr="009267FE" w:rsidRDefault="00F341F5" w:rsidP="00B756D3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850" w:type="dxa"/>
          </w:tcPr>
          <w:p w:rsidR="00F341F5" w:rsidRPr="009267FE" w:rsidRDefault="00F341F5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910" w:type="dxa"/>
          </w:tcPr>
          <w:p w:rsidR="00F341F5" w:rsidRPr="009267FE" w:rsidRDefault="00F341F5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900" w:type="dxa"/>
          </w:tcPr>
          <w:p w:rsidR="00F341F5" w:rsidRPr="009267FE" w:rsidRDefault="00F341F5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309" w:type="dxa"/>
          </w:tcPr>
          <w:p w:rsidR="00F341F5" w:rsidRPr="007420FE" w:rsidRDefault="00F341F5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 (индивидуальная)</w:t>
            </w:r>
          </w:p>
        </w:tc>
        <w:tc>
          <w:tcPr>
            <w:tcW w:w="851" w:type="dxa"/>
          </w:tcPr>
          <w:p w:rsidR="00F341F5" w:rsidRDefault="00F341F5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35,1</w:t>
            </w:r>
          </w:p>
        </w:tc>
        <w:tc>
          <w:tcPr>
            <w:tcW w:w="992" w:type="dxa"/>
          </w:tcPr>
          <w:p w:rsidR="00F341F5" w:rsidRDefault="00F341F5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984" w:type="dxa"/>
          </w:tcPr>
          <w:p w:rsidR="00F341F5" w:rsidRPr="007420FE" w:rsidRDefault="00F341F5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2268" w:type="dxa"/>
          </w:tcPr>
          <w:p w:rsidR="00F341F5" w:rsidRPr="00F341F5" w:rsidRDefault="00F341F5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341F5" w:rsidRPr="007420FE" w:rsidTr="007D6727">
        <w:tc>
          <w:tcPr>
            <w:tcW w:w="596" w:type="dxa"/>
          </w:tcPr>
          <w:p w:rsidR="00F341F5" w:rsidRPr="007420FE" w:rsidRDefault="00F341F5" w:rsidP="000A3ECC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2004" w:type="dxa"/>
          </w:tcPr>
          <w:p w:rsidR="00F341F5" w:rsidRDefault="00F341F5" w:rsidP="000A3ECC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Шутов Олег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Викторови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608" w:type="dxa"/>
          </w:tcPr>
          <w:p w:rsidR="00F341F5" w:rsidRDefault="00F341F5" w:rsidP="005A070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И.о. заместителя Главы с.п. Лопатино</w:t>
            </w:r>
          </w:p>
        </w:tc>
        <w:tc>
          <w:tcPr>
            <w:tcW w:w="1079" w:type="dxa"/>
          </w:tcPr>
          <w:p w:rsidR="00F341F5" w:rsidRPr="00F341F5" w:rsidRDefault="00F341F5" w:rsidP="00B756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341F5" w:rsidRPr="00F341F5" w:rsidRDefault="00F341F5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0" w:type="dxa"/>
          </w:tcPr>
          <w:p w:rsidR="00F341F5" w:rsidRPr="00F341F5" w:rsidRDefault="00F341F5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:rsidR="00F341F5" w:rsidRPr="00F341F5" w:rsidRDefault="00F341F5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9" w:type="dxa"/>
          </w:tcPr>
          <w:p w:rsidR="00F341F5" w:rsidRDefault="00F341F5" w:rsidP="002C2537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 (</w:t>
            </w:r>
            <w:r w:rsidR="002C2537">
              <w:rPr>
                <w:rFonts w:ascii="Times New Roman" w:hAnsi="Times New Roman"/>
                <w:sz w:val="16"/>
                <w:szCs w:val="16"/>
              </w:rPr>
              <w:t>индивидуальная)</w:t>
            </w:r>
          </w:p>
        </w:tc>
        <w:tc>
          <w:tcPr>
            <w:tcW w:w="851" w:type="dxa"/>
          </w:tcPr>
          <w:p w:rsidR="00F341F5" w:rsidRDefault="00F341F5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56,8</w:t>
            </w:r>
          </w:p>
        </w:tc>
        <w:tc>
          <w:tcPr>
            <w:tcW w:w="992" w:type="dxa"/>
          </w:tcPr>
          <w:p w:rsidR="00F341F5" w:rsidRDefault="00F341F5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984" w:type="dxa"/>
          </w:tcPr>
          <w:p w:rsidR="00F341F5" w:rsidRPr="00F341F5" w:rsidRDefault="00F341F5" w:rsidP="002C2537">
            <w:pPr>
              <w:tabs>
                <w:tab w:val="left" w:pos="1950"/>
              </w:tabs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Форд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Fiesta</w:t>
            </w:r>
            <w:proofErr w:type="spellEnd"/>
          </w:p>
        </w:tc>
        <w:tc>
          <w:tcPr>
            <w:tcW w:w="2268" w:type="dxa"/>
          </w:tcPr>
          <w:p w:rsidR="00F341F5" w:rsidRPr="00F341F5" w:rsidRDefault="002C2537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1 629 677,23</w:t>
            </w:r>
          </w:p>
        </w:tc>
      </w:tr>
      <w:tr w:rsidR="00F341F5" w:rsidRPr="007420FE" w:rsidTr="007D6727">
        <w:tc>
          <w:tcPr>
            <w:tcW w:w="596" w:type="dxa"/>
          </w:tcPr>
          <w:p w:rsidR="00F341F5" w:rsidRDefault="00F341F5" w:rsidP="000A3ECC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04" w:type="dxa"/>
          </w:tcPr>
          <w:p w:rsidR="00F341F5" w:rsidRPr="00F341F5" w:rsidRDefault="00F341F5" w:rsidP="000A3ECC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Супруга</w:t>
            </w:r>
            <w:proofErr w:type="spellEnd"/>
          </w:p>
        </w:tc>
        <w:tc>
          <w:tcPr>
            <w:tcW w:w="1608" w:type="dxa"/>
          </w:tcPr>
          <w:p w:rsidR="00F341F5" w:rsidRDefault="00F341F5" w:rsidP="005A070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9" w:type="dxa"/>
          </w:tcPr>
          <w:p w:rsidR="00F341F5" w:rsidRPr="00F341F5" w:rsidRDefault="00F341F5" w:rsidP="00B756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341F5" w:rsidRPr="00F341F5" w:rsidRDefault="00F341F5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0" w:type="dxa"/>
          </w:tcPr>
          <w:p w:rsidR="00F341F5" w:rsidRPr="00F341F5" w:rsidRDefault="00F341F5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:rsidR="00F341F5" w:rsidRPr="00F341F5" w:rsidRDefault="00F341F5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9" w:type="dxa"/>
          </w:tcPr>
          <w:p w:rsidR="00F341F5" w:rsidRDefault="00F341F5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 (общая долевая 1/3)</w:t>
            </w:r>
          </w:p>
        </w:tc>
        <w:tc>
          <w:tcPr>
            <w:tcW w:w="851" w:type="dxa"/>
          </w:tcPr>
          <w:p w:rsidR="00F341F5" w:rsidRDefault="00F341F5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47,8</w:t>
            </w:r>
          </w:p>
        </w:tc>
        <w:tc>
          <w:tcPr>
            <w:tcW w:w="992" w:type="dxa"/>
          </w:tcPr>
          <w:p w:rsidR="00F341F5" w:rsidRDefault="00F341F5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984" w:type="dxa"/>
          </w:tcPr>
          <w:p w:rsidR="00F341F5" w:rsidRDefault="00F341F5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F341F5" w:rsidRDefault="002C2537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174 690,60</w:t>
            </w:r>
          </w:p>
        </w:tc>
      </w:tr>
      <w:tr w:rsidR="00BF1930" w:rsidRPr="007420FE" w:rsidTr="007D6727">
        <w:tc>
          <w:tcPr>
            <w:tcW w:w="596" w:type="dxa"/>
          </w:tcPr>
          <w:p w:rsidR="00BF1930" w:rsidRDefault="00BF1930" w:rsidP="000A3ECC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04" w:type="dxa"/>
          </w:tcPr>
          <w:p w:rsidR="00BF1930" w:rsidRPr="00BF1930" w:rsidRDefault="00BF1930" w:rsidP="000A3ECC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08" w:type="dxa"/>
          </w:tcPr>
          <w:p w:rsidR="00BF1930" w:rsidRDefault="00BF1930" w:rsidP="005A070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9" w:type="dxa"/>
          </w:tcPr>
          <w:p w:rsidR="00BF1930" w:rsidRPr="00F341F5" w:rsidRDefault="00BF1930" w:rsidP="00B756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F1930" w:rsidRPr="00F341F5" w:rsidRDefault="00BF1930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0" w:type="dxa"/>
          </w:tcPr>
          <w:p w:rsidR="00BF1930" w:rsidRPr="00F341F5" w:rsidRDefault="00BF1930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:rsidR="00BF1930" w:rsidRPr="00F341F5" w:rsidRDefault="00BF1930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9" w:type="dxa"/>
          </w:tcPr>
          <w:p w:rsidR="00BF1930" w:rsidRDefault="00BF1930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F1930" w:rsidRDefault="00BF1930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F1930" w:rsidRDefault="00BF1930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BF1930" w:rsidRDefault="00BF1930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BF1930" w:rsidRDefault="00BF1930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341F5" w:rsidRPr="007420FE" w:rsidTr="007D6727">
        <w:tc>
          <w:tcPr>
            <w:tcW w:w="596" w:type="dxa"/>
          </w:tcPr>
          <w:p w:rsidR="00F341F5" w:rsidRPr="007420FE" w:rsidRDefault="00BF1930" w:rsidP="000A3ECC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="00F341F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004" w:type="dxa"/>
          </w:tcPr>
          <w:p w:rsidR="00F341F5" w:rsidRPr="007420FE" w:rsidRDefault="00F341F5" w:rsidP="00830226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Исакова Т.Н.</w:t>
            </w:r>
          </w:p>
        </w:tc>
        <w:tc>
          <w:tcPr>
            <w:tcW w:w="1608" w:type="dxa"/>
          </w:tcPr>
          <w:p w:rsidR="00F341F5" w:rsidRPr="007420FE" w:rsidRDefault="00F341F5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Главный специалист</w:t>
            </w:r>
          </w:p>
        </w:tc>
        <w:tc>
          <w:tcPr>
            <w:tcW w:w="1079" w:type="dxa"/>
          </w:tcPr>
          <w:p w:rsidR="00F341F5" w:rsidRPr="00830226" w:rsidRDefault="00F341F5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</w:tcPr>
          <w:p w:rsidR="00F341F5" w:rsidRPr="00830226" w:rsidRDefault="00F341F5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10" w:type="dxa"/>
          </w:tcPr>
          <w:p w:rsidR="00F341F5" w:rsidRPr="00C57056" w:rsidRDefault="00F341F5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1 500,0</w:t>
            </w:r>
          </w:p>
        </w:tc>
        <w:tc>
          <w:tcPr>
            <w:tcW w:w="900" w:type="dxa"/>
          </w:tcPr>
          <w:p w:rsidR="00F341F5" w:rsidRPr="00C57056" w:rsidRDefault="00F341F5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309" w:type="dxa"/>
          </w:tcPr>
          <w:p w:rsidR="00F341F5" w:rsidRDefault="00F341F5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F341F5" w:rsidRDefault="00F341F5" w:rsidP="00BF33C7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(общая долевая 5/7)</w:t>
            </w:r>
          </w:p>
        </w:tc>
        <w:tc>
          <w:tcPr>
            <w:tcW w:w="851" w:type="dxa"/>
          </w:tcPr>
          <w:p w:rsidR="00F341F5" w:rsidRDefault="00F341F5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88,5</w:t>
            </w:r>
          </w:p>
        </w:tc>
        <w:tc>
          <w:tcPr>
            <w:tcW w:w="992" w:type="dxa"/>
          </w:tcPr>
          <w:p w:rsidR="00F341F5" w:rsidRDefault="00F341F5" w:rsidP="00B756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984" w:type="dxa"/>
          </w:tcPr>
          <w:p w:rsidR="00F341F5" w:rsidRDefault="00F341F5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F341F5" w:rsidRPr="00830226" w:rsidRDefault="000A201B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967 940,41</w:t>
            </w:r>
          </w:p>
        </w:tc>
      </w:tr>
      <w:tr w:rsidR="00F341F5" w:rsidRPr="007420FE" w:rsidTr="007D6727">
        <w:tc>
          <w:tcPr>
            <w:tcW w:w="596" w:type="dxa"/>
          </w:tcPr>
          <w:p w:rsidR="00F341F5" w:rsidRDefault="00F341F5" w:rsidP="000A3ECC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04" w:type="dxa"/>
          </w:tcPr>
          <w:p w:rsidR="00F341F5" w:rsidRDefault="00F341F5" w:rsidP="00830226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08" w:type="dxa"/>
          </w:tcPr>
          <w:p w:rsidR="00F341F5" w:rsidRDefault="00F341F5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79" w:type="dxa"/>
          </w:tcPr>
          <w:p w:rsidR="00F341F5" w:rsidRDefault="00F341F5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341F5" w:rsidRDefault="00F341F5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10" w:type="dxa"/>
          </w:tcPr>
          <w:p w:rsidR="00F341F5" w:rsidRDefault="00F341F5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00" w:type="dxa"/>
          </w:tcPr>
          <w:p w:rsidR="00F341F5" w:rsidRDefault="00F341F5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309" w:type="dxa"/>
          </w:tcPr>
          <w:p w:rsidR="00F341F5" w:rsidRDefault="00F341F5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 (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общедолевая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1/7)</w:t>
            </w:r>
          </w:p>
        </w:tc>
        <w:tc>
          <w:tcPr>
            <w:tcW w:w="851" w:type="dxa"/>
          </w:tcPr>
          <w:p w:rsidR="00F341F5" w:rsidRDefault="00F341F5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88,5</w:t>
            </w:r>
          </w:p>
        </w:tc>
        <w:tc>
          <w:tcPr>
            <w:tcW w:w="992" w:type="dxa"/>
          </w:tcPr>
          <w:p w:rsidR="00F341F5" w:rsidRDefault="00F341F5" w:rsidP="00B756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984" w:type="dxa"/>
          </w:tcPr>
          <w:p w:rsidR="00F341F5" w:rsidRDefault="00F341F5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</w:tcPr>
          <w:p w:rsidR="00F341F5" w:rsidRDefault="000A201B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341F5" w:rsidRPr="007420FE" w:rsidTr="007D6727">
        <w:tc>
          <w:tcPr>
            <w:tcW w:w="596" w:type="dxa"/>
          </w:tcPr>
          <w:p w:rsidR="00F341F5" w:rsidRDefault="00F341F5" w:rsidP="000A3ECC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04" w:type="dxa"/>
          </w:tcPr>
          <w:p w:rsidR="00F341F5" w:rsidRDefault="00F341F5" w:rsidP="00830226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08" w:type="dxa"/>
          </w:tcPr>
          <w:p w:rsidR="00F341F5" w:rsidRDefault="00F341F5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9" w:type="dxa"/>
          </w:tcPr>
          <w:p w:rsidR="00F341F5" w:rsidRDefault="00F341F5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341F5" w:rsidRDefault="00F341F5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0" w:type="dxa"/>
          </w:tcPr>
          <w:p w:rsidR="00F341F5" w:rsidRDefault="00F341F5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:rsidR="00F341F5" w:rsidRDefault="00F341F5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9" w:type="dxa"/>
          </w:tcPr>
          <w:p w:rsidR="00F341F5" w:rsidRDefault="00F341F5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 (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общедолевая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1/7)</w:t>
            </w:r>
          </w:p>
        </w:tc>
        <w:tc>
          <w:tcPr>
            <w:tcW w:w="851" w:type="dxa"/>
          </w:tcPr>
          <w:p w:rsidR="00F341F5" w:rsidRDefault="00F341F5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88,5</w:t>
            </w:r>
          </w:p>
        </w:tc>
        <w:tc>
          <w:tcPr>
            <w:tcW w:w="992" w:type="dxa"/>
          </w:tcPr>
          <w:p w:rsidR="00F341F5" w:rsidRDefault="00F341F5" w:rsidP="00B756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984" w:type="dxa"/>
          </w:tcPr>
          <w:p w:rsidR="00F341F5" w:rsidRDefault="00F341F5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</w:tcPr>
          <w:p w:rsidR="00F341F5" w:rsidRDefault="000A201B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341F5" w:rsidRPr="007420FE" w:rsidTr="007D6727">
        <w:tc>
          <w:tcPr>
            <w:tcW w:w="596" w:type="dxa"/>
          </w:tcPr>
          <w:p w:rsidR="00F341F5" w:rsidRPr="007420FE" w:rsidRDefault="00BF1930" w:rsidP="000A3ECC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="00F341F5" w:rsidRPr="007420FE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F341F5" w:rsidRPr="007420FE" w:rsidRDefault="00F341F5" w:rsidP="000A3ECC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41F5" w:rsidRPr="007420FE" w:rsidRDefault="00F341F5" w:rsidP="000B1B0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04" w:type="dxa"/>
          </w:tcPr>
          <w:p w:rsidR="00F341F5" w:rsidRPr="007420FE" w:rsidRDefault="00F341F5" w:rsidP="007A108C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lastRenderedPageBreak/>
              <w:t>Костюничева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О.М.</w:t>
            </w:r>
          </w:p>
          <w:p w:rsidR="00F341F5" w:rsidRPr="007420FE" w:rsidRDefault="00F341F5" w:rsidP="000A3ECC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F341F5" w:rsidRPr="007420FE" w:rsidRDefault="00F341F5" w:rsidP="000A3ECC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F341F5" w:rsidRPr="007420FE" w:rsidRDefault="00F341F5" w:rsidP="000A3ECC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8" w:type="dxa"/>
          </w:tcPr>
          <w:p w:rsidR="00F341F5" w:rsidRPr="007420FE" w:rsidRDefault="00F341F5" w:rsidP="000E6420">
            <w:pPr>
              <w:tabs>
                <w:tab w:val="left" w:pos="1950"/>
              </w:tabs>
              <w:rPr>
                <w:rFonts w:ascii="Times New Roman" w:hAnsi="Times New Roman"/>
                <w:sz w:val="16"/>
                <w:szCs w:val="16"/>
              </w:rPr>
            </w:pPr>
            <w:r w:rsidRPr="007420FE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Ведущий специалист</w:t>
            </w:r>
          </w:p>
        </w:tc>
        <w:tc>
          <w:tcPr>
            <w:tcW w:w="1079" w:type="dxa"/>
          </w:tcPr>
          <w:p w:rsidR="00F341F5" w:rsidRPr="007420FE" w:rsidRDefault="00F341F5" w:rsidP="000E6420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341F5" w:rsidRPr="007420FE" w:rsidRDefault="00F341F5" w:rsidP="0025127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10" w:type="dxa"/>
          </w:tcPr>
          <w:p w:rsidR="00F341F5" w:rsidRPr="007420FE" w:rsidRDefault="00F341F5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00" w:type="dxa"/>
          </w:tcPr>
          <w:p w:rsidR="00F341F5" w:rsidRPr="007420FE" w:rsidRDefault="00F341F5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309" w:type="dxa"/>
          </w:tcPr>
          <w:p w:rsidR="00F341F5" w:rsidRPr="007420FE" w:rsidRDefault="00F341F5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 (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общедолевая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1/4)</w:t>
            </w:r>
          </w:p>
        </w:tc>
        <w:tc>
          <w:tcPr>
            <w:tcW w:w="851" w:type="dxa"/>
          </w:tcPr>
          <w:p w:rsidR="00F341F5" w:rsidRPr="007420FE" w:rsidRDefault="00F341F5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133,3</w:t>
            </w:r>
          </w:p>
        </w:tc>
        <w:tc>
          <w:tcPr>
            <w:tcW w:w="992" w:type="dxa"/>
          </w:tcPr>
          <w:p w:rsidR="00F341F5" w:rsidRPr="007420FE" w:rsidRDefault="00F341F5" w:rsidP="00B756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20FE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984" w:type="dxa"/>
          </w:tcPr>
          <w:p w:rsidR="00F341F5" w:rsidRPr="007420FE" w:rsidRDefault="00F341F5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20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</w:tcPr>
          <w:p w:rsidR="00F341F5" w:rsidRPr="007420FE" w:rsidRDefault="000A201B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704 625,17</w:t>
            </w:r>
          </w:p>
        </w:tc>
      </w:tr>
      <w:tr w:rsidR="00F341F5" w:rsidRPr="007420FE" w:rsidTr="007D6727">
        <w:tc>
          <w:tcPr>
            <w:tcW w:w="596" w:type="dxa"/>
          </w:tcPr>
          <w:p w:rsidR="00F341F5" w:rsidRPr="007420FE" w:rsidRDefault="00F341F5" w:rsidP="000A3ECC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04" w:type="dxa"/>
          </w:tcPr>
          <w:p w:rsidR="00F341F5" w:rsidRPr="007420FE" w:rsidRDefault="00F341F5" w:rsidP="000A3ECC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420FE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608" w:type="dxa"/>
          </w:tcPr>
          <w:p w:rsidR="00F341F5" w:rsidRPr="007420FE" w:rsidRDefault="00F341F5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9" w:type="dxa"/>
          </w:tcPr>
          <w:p w:rsidR="00F341F5" w:rsidRPr="007420FE" w:rsidRDefault="00F341F5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341F5" w:rsidRPr="007420FE" w:rsidRDefault="00F341F5" w:rsidP="0025127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10" w:type="dxa"/>
          </w:tcPr>
          <w:p w:rsidR="00F341F5" w:rsidRPr="007420FE" w:rsidRDefault="00F341F5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00" w:type="dxa"/>
          </w:tcPr>
          <w:p w:rsidR="00F341F5" w:rsidRPr="007420FE" w:rsidRDefault="00F341F5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309" w:type="dxa"/>
          </w:tcPr>
          <w:p w:rsidR="00F341F5" w:rsidRPr="009267FE" w:rsidRDefault="00F341F5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851" w:type="dxa"/>
          </w:tcPr>
          <w:p w:rsidR="00F341F5" w:rsidRPr="009267FE" w:rsidRDefault="00F341F5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992" w:type="dxa"/>
          </w:tcPr>
          <w:p w:rsidR="00F341F5" w:rsidRPr="009267FE" w:rsidRDefault="00F341F5" w:rsidP="00B756D3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984" w:type="dxa"/>
          </w:tcPr>
          <w:p w:rsidR="00F341F5" w:rsidRPr="007420FE" w:rsidRDefault="00F341F5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val="en-US"/>
              </w:rPr>
              <w:t>Datsun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On-Do</w:t>
            </w:r>
          </w:p>
        </w:tc>
        <w:tc>
          <w:tcPr>
            <w:tcW w:w="2268" w:type="dxa"/>
          </w:tcPr>
          <w:p w:rsidR="00F341F5" w:rsidRPr="007420FE" w:rsidRDefault="000A201B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872 257,91</w:t>
            </w:r>
          </w:p>
          <w:p w:rsidR="00F341F5" w:rsidRPr="007420FE" w:rsidRDefault="00F341F5" w:rsidP="00AD199A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341F5" w:rsidRPr="007420FE" w:rsidTr="007D6727">
        <w:tc>
          <w:tcPr>
            <w:tcW w:w="596" w:type="dxa"/>
          </w:tcPr>
          <w:p w:rsidR="00F341F5" w:rsidRDefault="00F341F5" w:rsidP="000A3ECC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04" w:type="dxa"/>
          </w:tcPr>
          <w:p w:rsidR="00F341F5" w:rsidRPr="007420FE" w:rsidRDefault="00F341F5" w:rsidP="0025127B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420FE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  <w:p w:rsidR="00F341F5" w:rsidRDefault="00F341F5" w:rsidP="00AE5EE7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8" w:type="dxa"/>
          </w:tcPr>
          <w:p w:rsidR="00F341F5" w:rsidRDefault="00F341F5" w:rsidP="00AE5EE7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9" w:type="dxa"/>
          </w:tcPr>
          <w:p w:rsidR="00F341F5" w:rsidRPr="007420FE" w:rsidRDefault="00F341F5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850" w:type="dxa"/>
          </w:tcPr>
          <w:p w:rsidR="00F341F5" w:rsidRPr="007420FE" w:rsidRDefault="00F341F5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910" w:type="dxa"/>
          </w:tcPr>
          <w:p w:rsidR="00F341F5" w:rsidRPr="007420FE" w:rsidRDefault="00F341F5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900" w:type="dxa"/>
          </w:tcPr>
          <w:p w:rsidR="00F341F5" w:rsidRPr="007420FE" w:rsidRDefault="00F341F5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309" w:type="dxa"/>
          </w:tcPr>
          <w:p w:rsidR="00F341F5" w:rsidRPr="007420FE" w:rsidRDefault="00F341F5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20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341F5" w:rsidRDefault="00F341F5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20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F341F5" w:rsidRPr="007420FE" w:rsidRDefault="00F341F5" w:rsidP="00B756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20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984" w:type="dxa"/>
          </w:tcPr>
          <w:p w:rsidR="00F341F5" w:rsidRPr="000E6420" w:rsidRDefault="00F341F5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20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</w:tcPr>
          <w:p w:rsidR="00F341F5" w:rsidRDefault="00F341F5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20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341F5" w:rsidRPr="007420FE" w:rsidTr="007D6727">
        <w:tc>
          <w:tcPr>
            <w:tcW w:w="596" w:type="dxa"/>
          </w:tcPr>
          <w:p w:rsidR="00F341F5" w:rsidRDefault="00BF1930" w:rsidP="000A3ECC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="00F341F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004" w:type="dxa"/>
          </w:tcPr>
          <w:p w:rsidR="00F341F5" w:rsidRPr="007420FE" w:rsidRDefault="00F341F5" w:rsidP="0025127B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Поздышева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Наталья Александровна</w:t>
            </w:r>
          </w:p>
        </w:tc>
        <w:tc>
          <w:tcPr>
            <w:tcW w:w="1608" w:type="dxa"/>
          </w:tcPr>
          <w:p w:rsidR="00F341F5" w:rsidRDefault="00F341F5" w:rsidP="00AE5EE7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Ведущий специалист</w:t>
            </w:r>
          </w:p>
        </w:tc>
        <w:tc>
          <w:tcPr>
            <w:tcW w:w="1079" w:type="dxa"/>
          </w:tcPr>
          <w:p w:rsidR="00F341F5" w:rsidRDefault="00F341F5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850" w:type="dxa"/>
          </w:tcPr>
          <w:p w:rsidR="00F341F5" w:rsidRDefault="00F341F5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910" w:type="dxa"/>
          </w:tcPr>
          <w:p w:rsidR="00F341F5" w:rsidRDefault="00F341F5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900" w:type="dxa"/>
          </w:tcPr>
          <w:p w:rsidR="00F341F5" w:rsidRDefault="00F341F5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309" w:type="dxa"/>
          </w:tcPr>
          <w:p w:rsidR="00F341F5" w:rsidRPr="007420FE" w:rsidRDefault="00F341F5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 (индивидуальная)</w:t>
            </w:r>
          </w:p>
        </w:tc>
        <w:tc>
          <w:tcPr>
            <w:tcW w:w="851" w:type="dxa"/>
          </w:tcPr>
          <w:p w:rsidR="00F341F5" w:rsidRPr="007420FE" w:rsidRDefault="00F341F5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33,8</w:t>
            </w:r>
          </w:p>
        </w:tc>
        <w:tc>
          <w:tcPr>
            <w:tcW w:w="992" w:type="dxa"/>
          </w:tcPr>
          <w:p w:rsidR="00F341F5" w:rsidRPr="007420FE" w:rsidRDefault="00F341F5" w:rsidP="00B756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984" w:type="dxa"/>
          </w:tcPr>
          <w:p w:rsidR="00F341F5" w:rsidRPr="00F021F6" w:rsidRDefault="00F341F5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HYUNDAI IX35</w:t>
            </w:r>
          </w:p>
        </w:tc>
        <w:tc>
          <w:tcPr>
            <w:tcW w:w="2268" w:type="dxa"/>
          </w:tcPr>
          <w:p w:rsidR="00F341F5" w:rsidRPr="007420FE" w:rsidRDefault="000904E9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677 826,93</w:t>
            </w:r>
          </w:p>
        </w:tc>
      </w:tr>
      <w:tr w:rsidR="00F341F5" w:rsidRPr="007420FE" w:rsidTr="007D6727">
        <w:trPr>
          <w:trHeight w:val="710"/>
        </w:trPr>
        <w:tc>
          <w:tcPr>
            <w:tcW w:w="596" w:type="dxa"/>
          </w:tcPr>
          <w:p w:rsidR="00F341F5" w:rsidRDefault="00F341F5" w:rsidP="000A3ECC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04" w:type="dxa"/>
          </w:tcPr>
          <w:p w:rsidR="00F341F5" w:rsidRDefault="00F341F5" w:rsidP="0025127B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8" w:type="dxa"/>
          </w:tcPr>
          <w:p w:rsidR="00F341F5" w:rsidRDefault="00F341F5" w:rsidP="00AE5EE7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9" w:type="dxa"/>
          </w:tcPr>
          <w:p w:rsidR="00F341F5" w:rsidRDefault="00F341F5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850" w:type="dxa"/>
          </w:tcPr>
          <w:p w:rsidR="00F341F5" w:rsidRDefault="00F341F5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910" w:type="dxa"/>
          </w:tcPr>
          <w:p w:rsidR="00F341F5" w:rsidRDefault="00F341F5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900" w:type="dxa"/>
          </w:tcPr>
          <w:p w:rsidR="00F341F5" w:rsidRDefault="00F341F5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309" w:type="dxa"/>
          </w:tcPr>
          <w:p w:rsidR="00F341F5" w:rsidRDefault="00F341F5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Квартира (общая совместная</w:t>
            </w:r>
            <w:proofErr w:type="gramEnd"/>
          </w:p>
        </w:tc>
        <w:tc>
          <w:tcPr>
            <w:tcW w:w="851" w:type="dxa"/>
          </w:tcPr>
          <w:p w:rsidR="00F341F5" w:rsidRDefault="00F341F5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67,8</w:t>
            </w:r>
          </w:p>
        </w:tc>
        <w:tc>
          <w:tcPr>
            <w:tcW w:w="992" w:type="dxa"/>
          </w:tcPr>
          <w:p w:rsidR="00F341F5" w:rsidRDefault="00F341F5" w:rsidP="00B756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984" w:type="dxa"/>
          </w:tcPr>
          <w:p w:rsidR="00F341F5" w:rsidRPr="00F021F6" w:rsidRDefault="00F341F5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OPEL CORSA</w:t>
            </w:r>
          </w:p>
        </w:tc>
        <w:tc>
          <w:tcPr>
            <w:tcW w:w="2268" w:type="dxa"/>
          </w:tcPr>
          <w:p w:rsidR="00F341F5" w:rsidRPr="00F021F6" w:rsidRDefault="00F341F5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</w:tr>
      <w:tr w:rsidR="00F341F5" w:rsidRPr="007420FE" w:rsidTr="007D6727">
        <w:trPr>
          <w:trHeight w:val="710"/>
        </w:trPr>
        <w:tc>
          <w:tcPr>
            <w:tcW w:w="596" w:type="dxa"/>
          </w:tcPr>
          <w:p w:rsidR="00F341F5" w:rsidRDefault="00F341F5" w:rsidP="000A3ECC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04" w:type="dxa"/>
          </w:tcPr>
          <w:p w:rsidR="00F341F5" w:rsidRPr="00F021F6" w:rsidRDefault="00F341F5" w:rsidP="0025127B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Супруг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608" w:type="dxa"/>
          </w:tcPr>
          <w:p w:rsidR="00F341F5" w:rsidRDefault="00F341F5" w:rsidP="00AE5EE7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9" w:type="dxa"/>
          </w:tcPr>
          <w:p w:rsidR="00F341F5" w:rsidRPr="00F021F6" w:rsidRDefault="00F341F5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</w:tcPr>
          <w:p w:rsidR="00F341F5" w:rsidRPr="00F021F6" w:rsidRDefault="00F341F5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10" w:type="dxa"/>
          </w:tcPr>
          <w:p w:rsidR="00F341F5" w:rsidRPr="00F021F6" w:rsidRDefault="00F341F5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500,0</w:t>
            </w:r>
          </w:p>
        </w:tc>
        <w:tc>
          <w:tcPr>
            <w:tcW w:w="900" w:type="dxa"/>
          </w:tcPr>
          <w:p w:rsidR="00F341F5" w:rsidRPr="00F021F6" w:rsidRDefault="00F341F5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309" w:type="dxa"/>
          </w:tcPr>
          <w:p w:rsidR="00F341F5" w:rsidRDefault="00F341F5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Квартира (общая совместная</w:t>
            </w:r>
            <w:proofErr w:type="gramEnd"/>
          </w:p>
        </w:tc>
        <w:tc>
          <w:tcPr>
            <w:tcW w:w="851" w:type="dxa"/>
          </w:tcPr>
          <w:p w:rsidR="00F341F5" w:rsidRDefault="00F341F5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67,8</w:t>
            </w:r>
          </w:p>
        </w:tc>
        <w:tc>
          <w:tcPr>
            <w:tcW w:w="992" w:type="dxa"/>
          </w:tcPr>
          <w:p w:rsidR="00F341F5" w:rsidRDefault="00F341F5" w:rsidP="00B756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984" w:type="dxa"/>
          </w:tcPr>
          <w:p w:rsidR="00F341F5" w:rsidRPr="00F021F6" w:rsidRDefault="00F341F5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</w:tcPr>
          <w:p w:rsidR="00F341F5" w:rsidRDefault="000904E9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1 047 991,91</w:t>
            </w:r>
          </w:p>
        </w:tc>
      </w:tr>
      <w:tr w:rsidR="00F341F5" w:rsidRPr="007420FE" w:rsidTr="007D6727">
        <w:trPr>
          <w:trHeight w:val="710"/>
        </w:trPr>
        <w:tc>
          <w:tcPr>
            <w:tcW w:w="596" w:type="dxa"/>
          </w:tcPr>
          <w:p w:rsidR="00F341F5" w:rsidRDefault="00F341F5" w:rsidP="000A3ECC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04" w:type="dxa"/>
          </w:tcPr>
          <w:p w:rsidR="00F341F5" w:rsidRPr="00F021F6" w:rsidRDefault="00F341F5" w:rsidP="0025127B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08" w:type="dxa"/>
          </w:tcPr>
          <w:p w:rsidR="00F341F5" w:rsidRDefault="00F341F5" w:rsidP="00AE5EE7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9" w:type="dxa"/>
          </w:tcPr>
          <w:p w:rsidR="00F341F5" w:rsidRDefault="00F341F5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341F5" w:rsidRDefault="00F341F5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10" w:type="dxa"/>
          </w:tcPr>
          <w:p w:rsidR="00F341F5" w:rsidRDefault="00F341F5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00" w:type="dxa"/>
          </w:tcPr>
          <w:p w:rsidR="00F341F5" w:rsidRDefault="00F341F5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309" w:type="dxa"/>
          </w:tcPr>
          <w:p w:rsidR="00F341F5" w:rsidRDefault="00F341F5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 (общая долевая 1/3)</w:t>
            </w:r>
          </w:p>
        </w:tc>
        <w:tc>
          <w:tcPr>
            <w:tcW w:w="851" w:type="dxa"/>
          </w:tcPr>
          <w:p w:rsidR="00F341F5" w:rsidRDefault="00F341F5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50,8</w:t>
            </w:r>
          </w:p>
        </w:tc>
        <w:tc>
          <w:tcPr>
            <w:tcW w:w="992" w:type="dxa"/>
          </w:tcPr>
          <w:p w:rsidR="00F341F5" w:rsidRDefault="00F341F5" w:rsidP="00B756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984" w:type="dxa"/>
          </w:tcPr>
          <w:p w:rsidR="00F341F5" w:rsidRDefault="00F341F5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</w:tcPr>
          <w:p w:rsidR="00F341F5" w:rsidRDefault="00296DA8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0,01</w:t>
            </w:r>
          </w:p>
        </w:tc>
      </w:tr>
      <w:tr w:rsidR="00F341F5" w:rsidRPr="007420FE" w:rsidTr="007D6727">
        <w:trPr>
          <w:trHeight w:val="710"/>
        </w:trPr>
        <w:tc>
          <w:tcPr>
            <w:tcW w:w="596" w:type="dxa"/>
          </w:tcPr>
          <w:p w:rsidR="00F341F5" w:rsidRDefault="00F341F5" w:rsidP="000A3ECC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04" w:type="dxa"/>
          </w:tcPr>
          <w:p w:rsidR="00F341F5" w:rsidRDefault="00F341F5" w:rsidP="0025127B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08" w:type="dxa"/>
          </w:tcPr>
          <w:p w:rsidR="00F341F5" w:rsidRDefault="00F341F5" w:rsidP="00AE5EE7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9" w:type="dxa"/>
          </w:tcPr>
          <w:p w:rsidR="00F341F5" w:rsidRDefault="00F341F5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341F5" w:rsidRDefault="00F341F5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10" w:type="dxa"/>
          </w:tcPr>
          <w:p w:rsidR="00F341F5" w:rsidRDefault="00F341F5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00" w:type="dxa"/>
          </w:tcPr>
          <w:p w:rsidR="00F341F5" w:rsidRDefault="00F341F5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309" w:type="dxa"/>
          </w:tcPr>
          <w:p w:rsidR="00F341F5" w:rsidRDefault="00F341F5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341F5" w:rsidRDefault="00F341F5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F341F5" w:rsidRDefault="00F341F5" w:rsidP="00B756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984" w:type="dxa"/>
          </w:tcPr>
          <w:p w:rsidR="00F341F5" w:rsidRDefault="00F341F5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</w:tcPr>
          <w:p w:rsidR="00F341F5" w:rsidRDefault="00F341F5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341F5" w:rsidRPr="007420FE" w:rsidTr="007D6727">
        <w:trPr>
          <w:trHeight w:val="710"/>
        </w:trPr>
        <w:tc>
          <w:tcPr>
            <w:tcW w:w="596" w:type="dxa"/>
          </w:tcPr>
          <w:p w:rsidR="00F341F5" w:rsidRDefault="00BF1930" w:rsidP="000A3ECC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="00F341F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004" w:type="dxa"/>
          </w:tcPr>
          <w:p w:rsidR="00F341F5" w:rsidRDefault="00F341F5" w:rsidP="0025127B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Ежелев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Владимир Николаевич</w:t>
            </w:r>
          </w:p>
        </w:tc>
        <w:tc>
          <w:tcPr>
            <w:tcW w:w="1608" w:type="dxa"/>
          </w:tcPr>
          <w:p w:rsidR="00F341F5" w:rsidRDefault="00F341F5" w:rsidP="00AE5EE7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Ведущий специалист</w:t>
            </w:r>
          </w:p>
        </w:tc>
        <w:tc>
          <w:tcPr>
            <w:tcW w:w="1079" w:type="dxa"/>
          </w:tcPr>
          <w:p w:rsidR="00F341F5" w:rsidRPr="004D3D29" w:rsidRDefault="004D3D29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850" w:type="dxa"/>
          </w:tcPr>
          <w:p w:rsidR="00F341F5" w:rsidRPr="004D3D29" w:rsidRDefault="004D3D29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910" w:type="dxa"/>
          </w:tcPr>
          <w:p w:rsidR="00F341F5" w:rsidRPr="004D3D29" w:rsidRDefault="004D3D29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900" w:type="dxa"/>
          </w:tcPr>
          <w:p w:rsidR="00F341F5" w:rsidRPr="004D3D29" w:rsidRDefault="004D3D29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309" w:type="dxa"/>
          </w:tcPr>
          <w:p w:rsidR="00F341F5" w:rsidRDefault="00F341F5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 (индивидуальная)</w:t>
            </w:r>
          </w:p>
        </w:tc>
        <w:tc>
          <w:tcPr>
            <w:tcW w:w="851" w:type="dxa"/>
          </w:tcPr>
          <w:p w:rsidR="00F341F5" w:rsidRDefault="00F341F5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38,2</w:t>
            </w:r>
          </w:p>
        </w:tc>
        <w:tc>
          <w:tcPr>
            <w:tcW w:w="992" w:type="dxa"/>
          </w:tcPr>
          <w:p w:rsidR="00F341F5" w:rsidRDefault="00F341F5" w:rsidP="00B756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984" w:type="dxa"/>
          </w:tcPr>
          <w:p w:rsidR="00F341F5" w:rsidRPr="00296DA8" w:rsidRDefault="00296DA8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Мицубиси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OUTLANDER</w:t>
            </w:r>
          </w:p>
        </w:tc>
        <w:tc>
          <w:tcPr>
            <w:tcW w:w="2268" w:type="dxa"/>
          </w:tcPr>
          <w:p w:rsidR="00F341F5" w:rsidRDefault="00296DA8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1 005 950,75</w:t>
            </w:r>
          </w:p>
        </w:tc>
      </w:tr>
      <w:tr w:rsidR="00296DA8" w:rsidRPr="007420FE" w:rsidTr="007D6727">
        <w:trPr>
          <w:trHeight w:val="710"/>
        </w:trPr>
        <w:tc>
          <w:tcPr>
            <w:tcW w:w="596" w:type="dxa"/>
          </w:tcPr>
          <w:p w:rsidR="00296DA8" w:rsidRDefault="00296DA8" w:rsidP="000A3ECC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04" w:type="dxa"/>
          </w:tcPr>
          <w:p w:rsidR="00296DA8" w:rsidRDefault="00296DA8" w:rsidP="0025127B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8" w:type="dxa"/>
          </w:tcPr>
          <w:p w:rsidR="00296DA8" w:rsidRDefault="00296DA8" w:rsidP="00AE5EE7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9" w:type="dxa"/>
          </w:tcPr>
          <w:p w:rsidR="00296DA8" w:rsidRDefault="00296DA8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</w:tcPr>
          <w:p w:rsidR="00296DA8" w:rsidRDefault="00296DA8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910" w:type="dxa"/>
          </w:tcPr>
          <w:p w:rsidR="00296DA8" w:rsidRDefault="00296DA8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900" w:type="dxa"/>
          </w:tcPr>
          <w:p w:rsidR="00296DA8" w:rsidRDefault="00296DA8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309" w:type="dxa"/>
          </w:tcPr>
          <w:p w:rsidR="00296DA8" w:rsidRDefault="00296DA8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96DA8" w:rsidRDefault="00296DA8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96DA8" w:rsidRDefault="00296DA8" w:rsidP="00B756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296DA8" w:rsidRPr="00296DA8" w:rsidRDefault="00296DA8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ФОРД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С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-MAX</w:t>
            </w:r>
          </w:p>
        </w:tc>
        <w:tc>
          <w:tcPr>
            <w:tcW w:w="2268" w:type="dxa"/>
          </w:tcPr>
          <w:p w:rsidR="00296DA8" w:rsidRDefault="00296DA8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341F5" w:rsidRPr="007420FE" w:rsidTr="007D6727">
        <w:trPr>
          <w:trHeight w:val="710"/>
        </w:trPr>
        <w:tc>
          <w:tcPr>
            <w:tcW w:w="596" w:type="dxa"/>
          </w:tcPr>
          <w:p w:rsidR="00F341F5" w:rsidRPr="00F341F5" w:rsidRDefault="00F341F5" w:rsidP="000A3ECC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004" w:type="dxa"/>
          </w:tcPr>
          <w:p w:rsidR="00F341F5" w:rsidRDefault="00F341F5" w:rsidP="0025127B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Супруга </w:t>
            </w:r>
          </w:p>
        </w:tc>
        <w:tc>
          <w:tcPr>
            <w:tcW w:w="1608" w:type="dxa"/>
          </w:tcPr>
          <w:p w:rsidR="00F341F5" w:rsidRDefault="00F341F5" w:rsidP="00AE5EE7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9" w:type="dxa"/>
          </w:tcPr>
          <w:p w:rsidR="00F341F5" w:rsidRDefault="00F341F5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341F5" w:rsidRDefault="00F341F5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0" w:type="dxa"/>
          </w:tcPr>
          <w:p w:rsidR="00F341F5" w:rsidRDefault="00F341F5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:rsidR="00F341F5" w:rsidRDefault="00F341F5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9" w:type="dxa"/>
          </w:tcPr>
          <w:p w:rsidR="00F341F5" w:rsidRDefault="00F341F5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F341F5" w:rsidRDefault="00F341F5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F341F5" w:rsidRDefault="00F341F5" w:rsidP="00B756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F341F5" w:rsidRDefault="00F341F5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F341F5" w:rsidRPr="00296DA8" w:rsidRDefault="00296DA8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543 545.41</w:t>
            </w:r>
          </w:p>
        </w:tc>
      </w:tr>
      <w:tr w:rsidR="00F341F5" w:rsidRPr="007420FE" w:rsidTr="007D6727">
        <w:trPr>
          <w:trHeight w:val="710"/>
        </w:trPr>
        <w:tc>
          <w:tcPr>
            <w:tcW w:w="596" w:type="dxa"/>
          </w:tcPr>
          <w:p w:rsidR="00F341F5" w:rsidRPr="00F341F5" w:rsidRDefault="00BF1930" w:rsidP="000A3ECC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8</w:t>
            </w:r>
            <w:r w:rsidR="00F341F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004" w:type="dxa"/>
          </w:tcPr>
          <w:p w:rsidR="00F341F5" w:rsidRDefault="00296DA8" w:rsidP="0025127B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Золотарева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BF1930">
              <w:rPr>
                <w:rFonts w:ascii="Times New Roman" w:hAnsi="Times New Roman"/>
                <w:sz w:val="18"/>
                <w:szCs w:val="18"/>
              </w:rPr>
              <w:t>Оксана Александровна</w:t>
            </w:r>
          </w:p>
        </w:tc>
        <w:tc>
          <w:tcPr>
            <w:tcW w:w="1608" w:type="dxa"/>
          </w:tcPr>
          <w:p w:rsidR="00F341F5" w:rsidRDefault="00BF1930" w:rsidP="00AE5EE7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Ведущий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специалст</w:t>
            </w:r>
            <w:proofErr w:type="spellEnd"/>
          </w:p>
        </w:tc>
        <w:tc>
          <w:tcPr>
            <w:tcW w:w="1079" w:type="dxa"/>
          </w:tcPr>
          <w:p w:rsidR="00F341F5" w:rsidRPr="004D3D29" w:rsidRDefault="004D3D29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850" w:type="dxa"/>
          </w:tcPr>
          <w:p w:rsidR="00F341F5" w:rsidRPr="004D3D29" w:rsidRDefault="004D3D29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910" w:type="dxa"/>
          </w:tcPr>
          <w:p w:rsidR="00F341F5" w:rsidRPr="004D3D29" w:rsidRDefault="004D3D29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900" w:type="dxa"/>
          </w:tcPr>
          <w:p w:rsidR="00F341F5" w:rsidRPr="004D3D29" w:rsidRDefault="004D3D29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309" w:type="dxa"/>
          </w:tcPr>
          <w:p w:rsidR="00F341F5" w:rsidRDefault="00BF1930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 (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индивидульная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F341F5" w:rsidRDefault="00BF1930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33,8</w:t>
            </w:r>
          </w:p>
        </w:tc>
        <w:tc>
          <w:tcPr>
            <w:tcW w:w="992" w:type="dxa"/>
          </w:tcPr>
          <w:p w:rsidR="00F341F5" w:rsidRDefault="00BF1930" w:rsidP="00B756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984" w:type="dxa"/>
          </w:tcPr>
          <w:p w:rsidR="00F341F5" w:rsidRPr="00BF1930" w:rsidRDefault="00F341F5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268" w:type="dxa"/>
          </w:tcPr>
          <w:p w:rsidR="00F341F5" w:rsidRDefault="00296DA8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960 944,51</w:t>
            </w:r>
          </w:p>
        </w:tc>
      </w:tr>
      <w:tr w:rsidR="00296DA8" w:rsidRPr="007420FE" w:rsidTr="007D6727">
        <w:trPr>
          <w:trHeight w:val="710"/>
        </w:trPr>
        <w:tc>
          <w:tcPr>
            <w:tcW w:w="596" w:type="dxa"/>
          </w:tcPr>
          <w:p w:rsidR="00296DA8" w:rsidRDefault="00296DA8" w:rsidP="000A3ECC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004" w:type="dxa"/>
          </w:tcPr>
          <w:p w:rsidR="00296DA8" w:rsidRPr="00296DA8" w:rsidRDefault="00296DA8" w:rsidP="0025127B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608" w:type="dxa"/>
          </w:tcPr>
          <w:p w:rsidR="00296DA8" w:rsidRDefault="00296DA8" w:rsidP="00AE5EE7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9" w:type="dxa"/>
          </w:tcPr>
          <w:p w:rsidR="00296DA8" w:rsidRPr="00296DA8" w:rsidRDefault="00296DA8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</w:tcPr>
          <w:p w:rsidR="00296DA8" w:rsidRPr="00296DA8" w:rsidRDefault="00296DA8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10" w:type="dxa"/>
          </w:tcPr>
          <w:p w:rsidR="00296DA8" w:rsidRPr="00296DA8" w:rsidRDefault="00296DA8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1 020,0</w:t>
            </w:r>
          </w:p>
        </w:tc>
        <w:tc>
          <w:tcPr>
            <w:tcW w:w="900" w:type="dxa"/>
          </w:tcPr>
          <w:p w:rsidR="00296DA8" w:rsidRPr="00296DA8" w:rsidRDefault="00296DA8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309" w:type="dxa"/>
          </w:tcPr>
          <w:p w:rsidR="00296DA8" w:rsidRDefault="00462708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Жилой дом (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296DA8" w:rsidRDefault="00462708" w:rsidP="00462708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62,7</w:t>
            </w:r>
          </w:p>
        </w:tc>
        <w:tc>
          <w:tcPr>
            <w:tcW w:w="992" w:type="dxa"/>
          </w:tcPr>
          <w:p w:rsidR="00296DA8" w:rsidRDefault="00462708" w:rsidP="00B756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984" w:type="dxa"/>
          </w:tcPr>
          <w:p w:rsidR="00296DA8" w:rsidRPr="00462708" w:rsidRDefault="00462708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ВАЗ 21102</w:t>
            </w:r>
          </w:p>
        </w:tc>
        <w:tc>
          <w:tcPr>
            <w:tcW w:w="2268" w:type="dxa"/>
          </w:tcPr>
          <w:p w:rsidR="00296DA8" w:rsidRDefault="00296DA8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360 833,91</w:t>
            </w:r>
          </w:p>
        </w:tc>
      </w:tr>
      <w:tr w:rsidR="00462708" w:rsidRPr="007420FE" w:rsidTr="007D6727">
        <w:trPr>
          <w:trHeight w:val="710"/>
        </w:trPr>
        <w:tc>
          <w:tcPr>
            <w:tcW w:w="596" w:type="dxa"/>
          </w:tcPr>
          <w:p w:rsidR="00462708" w:rsidRDefault="00462708" w:rsidP="000A3ECC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004" w:type="dxa"/>
          </w:tcPr>
          <w:p w:rsidR="00462708" w:rsidRDefault="00462708" w:rsidP="0025127B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8" w:type="dxa"/>
          </w:tcPr>
          <w:p w:rsidR="00462708" w:rsidRDefault="00462708" w:rsidP="00AE5EE7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9" w:type="dxa"/>
          </w:tcPr>
          <w:p w:rsidR="00462708" w:rsidRDefault="00462708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462708" w:rsidRDefault="00462708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0" w:type="dxa"/>
          </w:tcPr>
          <w:p w:rsidR="00462708" w:rsidRDefault="00462708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:rsidR="00462708" w:rsidRDefault="00462708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9" w:type="dxa"/>
          </w:tcPr>
          <w:p w:rsidR="00462708" w:rsidRDefault="00462708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462708" w:rsidRDefault="00462708" w:rsidP="00462708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62708" w:rsidRDefault="00462708" w:rsidP="00B756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462708" w:rsidRDefault="00462708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ВАЗ ЛАДА, ГРАНТА 219010</w:t>
            </w:r>
          </w:p>
        </w:tc>
        <w:tc>
          <w:tcPr>
            <w:tcW w:w="2268" w:type="dxa"/>
          </w:tcPr>
          <w:p w:rsidR="00462708" w:rsidRDefault="00462708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11DD4" w:rsidRPr="007420FE" w:rsidTr="007D6727">
        <w:trPr>
          <w:trHeight w:val="710"/>
        </w:trPr>
        <w:tc>
          <w:tcPr>
            <w:tcW w:w="596" w:type="dxa"/>
          </w:tcPr>
          <w:p w:rsidR="00B11DD4" w:rsidRPr="00B11DD4" w:rsidRDefault="00B11DD4" w:rsidP="000A3ECC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9.</w:t>
            </w:r>
          </w:p>
        </w:tc>
        <w:tc>
          <w:tcPr>
            <w:tcW w:w="2004" w:type="dxa"/>
          </w:tcPr>
          <w:p w:rsidR="00B11DD4" w:rsidRDefault="007E4A80" w:rsidP="0025127B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Калинина Наталья Владимировна</w:t>
            </w:r>
          </w:p>
        </w:tc>
        <w:tc>
          <w:tcPr>
            <w:tcW w:w="1608" w:type="dxa"/>
          </w:tcPr>
          <w:p w:rsidR="00B11DD4" w:rsidRDefault="007D6727" w:rsidP="00AE5EE7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Ведущий специалист</w:t>
            </w:r>
          </w:p>
        </w:tc>
        <w:tc>
          <w:tcPr>
            <w:tcW w:w="1079" w:type="dxa"/>
          </w:tcPr>
          <w:p w:rsidR="00B11DD4" w:rsidRDefault="007D6727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</w:tcPr>
          <w:p w:rsidR="00B11DD4" w:rsidRDefault="007D6727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910" w:type="dxa"/>
          </w:tcPr>
          <w:p w:rsidR="00B11DD4" w:rsidRDefault="007D6727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1 000,00</w:t>
            </w:r>
          </w:p>
        </w:tc>
        <w:tc>
          <w:tcPr>
            <w:tcW w:w="900" w:type="dxa"/>
          </w:tcPr>
          <w:p w:rsidR="00B11DD4" w:rsidRDefault="007D6727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309" w:type="dxa"/>
          </w:tcPr>
          <w:p w:rsidR="00B11DD4" w:rsidRDefault="007D6727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7D6727" w:rsidRDefault="007D6727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851" w:type="dxa"/>
          </w:tcPr>
          <w:p w:rsidR="00B11DD4" w:rsidRDefault="007D6727" w:rsidP="00462708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52,0</w:t>
            </w:r>
          </w:p>
        </w:tc>
        <w:tc>
          <w:tcPr>
            <w:tcW w:w="992" w:type="dxa"/>
          </w:tcPr>
          <w:p w:rsidR="00B11DD4" w:rsidRDefault="00A428B0" w:rsidP="00B756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</w:t>
            </w:r>
            <w:r w:rsidR="007D6727">
              <w:rPr>
                <w:rFonts w:ascii="Times New Roman" w:hAnsi="Times New Roman"/>
                <w:sz w:val="16"/>
                <w:szCs w:val="16"/>
              </w:rPr>
              <w:t>ия</w:t>
            </w:r>
          </w:p>
        </w:tc>
        <w:tc>
          <w:tcPr>
            <w:tcW w:w="1984" w:type="dxa"/>
          </w:tcPr>
          <w:p w:rsidR="00B11DD4" w:rsidRDefault="007D6727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</w:tcPr>
          <w:p w:rsidR="00B11DD4" w:rsidRDefault="007E4A80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794 159,62</w:t>
            </w:r>
          </w:p>
        </w:tc>
      </w:tr>
      <w:tr w:rsidR="007D6727" w:rsidRPr="007420FE" w:rsidTr="007D6727">
        <w:trPr>
          <w:trHeight w:val="710"/>
        </w:trPr>
        <w:tc>
          <w:tcPr>
            <w:tcW w:w="596" w:type="dxa"/>
          </w:tcPr>
          <w:p w:rsidR="007D6727" w:rsidRDefault="007D6727" w:rsidP="000A3ECC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04" w:type="dxa"/>
          </w:tcPr>
          <w:p w:rsidR="007D6727" w:rsidRDefault="007D6727" w:rsidP="0025127B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8" w:type="dxa"/>
          </w:tcPr>
          <w:p w:rsidR="007D6727" w:rsidRDefault="007D6727" w:rsidP="00AE5EE7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9" w:type="dxa"/>
          </w:tcPr>
          <w:p w:rsidR="007D6727" w:rsidRDefault="007D6727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7D6727" w:rsidRDefault="007D6727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0" w:type="dxa"/>
          </w:tcPr>
          <w:p w:rsidR="007D6727" w:rsidRDefault="007D6727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:rsidR="007D6727" w:rsidRDefault="007D6727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9" w:type="dxa"/>
          </w:tcPr>
          <w:p w:rsidR="007D6727" w:rsidRDefault="007D6727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Квартира </w:t>
            </w:r>
          </w:p>
          <w:p w:rsidR="007D6727" w:rsidRDefault="007D6727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(безвозмездное пользование</w:t>
            </w:r>
            <w:r w:rsidR="00A428B0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7D6727" w:rsidRDefault="00A428B0" w:rsidP="00462708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70,0</w:t>
            </w:r>
          </w:p>
        </w:tc>
        <w:tc>
          <w:tcPr>
            <w:tcW w:w="992" w:type="dxa"/>
          </w:tcPr>
          <w:p w:rsidR="007D6727" w:rsidRDefault="00A428B0" w:rsidP="00B756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984" w:type="dxa"/>
          </w:tcPr>
          <w:p w:rsidR="007D6727" w:rsidRDefault="00A428B0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</w:tcPr>
          <w:p w:rsidR="007D6727" w:rsidRDefault="007D6727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428B0" w:rsidRPr="007420FE" w:rsidTr="007D6727">
        <w:trPr>
          <w:trHeight w:val="710"/>
        </w:trPr>
        <w:tc>
          <w:tcPr>
            <w:tcW w:w="596" w:type="dxa"/>
          </w:tcPr>
          <w:p w:rsidR="00A428B0" w:rsidRDefault="00A428B0" w:rsidP="000A3ECC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04" w:type="dxa"/>
          </w:tcPr>
          <w:p w:rsidR="00A428B0" w:rsidRDefault="00A428B0" w:rsidP="0025127B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608" w:type="dxa"/>
          </w:tcPr>
          <w:p w:rsidR="00A428B0" w:rsidRDefault="00A428B0" w:rsidP="00AE5EE7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9" w:type="dxa"/>
          </w:tcPr>
          <w:p w:rsidR="00A428B0" w:rsidRDefault="00A428B0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</w:tcPr>
          <w:p w:rsidR="00A428B0" w:rsidRDefault="00A428B0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910" w:type="dxa"/>
          </w:tcPr>
          <w:p w:rsidR="00A428B0" w:rsidRDefault="00A428B0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1 000,00</w:t>
            </w:r>
          </w:p>
        </w:tc>
        <w:tc>
          <w:tcPr>
            <w:tcW w:w="900" w:type="dxa"/>
          </w:tcPr>
          <w:p w:rsidR="00A428B0" w:rsidRDefault="00A428B0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309" w:type="dxa"/>
          </w:tcPr>
          <w:p w:rsidR="00A428B0" w:rsidRDefault="00A428B0" w:rsidP="00A428B0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Квартира </w:t>
            </w:r>
          </w:p>
          <w:p w:rsidR="00A428B0" w:rsidRDefault="00A428B0" w:rsidP="00A428B0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851" w:type="dxa"/>
          </w:tcPr>
          <w:p w:rsidR="00A428B0" w:rsidRDefault="00A428B0" w:rsidP="00462708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70,0</w:t>
            </w:r>
          </w:p>
        </w:tc>
        <w:tc>
          <w:tcPr>
            <w:tcW w:w="992" w:type="dxa"/>
          </w:tcPr>
          <w:p w:rsidR="00A428B0" w:rsidRDefault="00A428B0" w:rsidP="00B756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984" w:type="dxa"/>
          </w:tcPr>
          <w:p w:rsidR="00A428B0" w:rsidRDefault="00A428B0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</w:tcPr>
          <w:p w:rsidR="00A428B0" w:rsidRDefault="00A428B0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A428B0" w:rsidRPr="007420FE" w:rsidTr="007D6727">
        <w:trPr>
          <w:trHeight w:val="710"/>
        </w:trPr>
        <w:tc>
          <w:tcPr>
            <w:tcW w:w="596" w:type="dxa"/>
          </w:tcPr>
          <w:p w:rsidR="00A428B0" w:rsidRDefault="00A428B0" w:rsidP="000A3ECC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04" w:type="dxa"/>
          </w:tcPr>
          <w:p w:rsidR="00A428B0" w:rsidRDefault="00A428B0" w:rsidP="0025127B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Несовер</w:t>
            </w:r>
            <w:r w:rsidR="00955AE0">
              <w:rPr>
                <w:rFonts w:ascii="Times New Roman" w:hAnsi="Times New Roman"/>
                <w:sz w:val="18"/>
                <w:szCs w:val="18"/>
              </w:rPr>
              <w:t>шеннолетний ребенок</w:t>
            </w:r>
          </w:p>
        </w:tc>
        <w:tc>
          <w:tcPr>
            <w:tcW w:w="1608" w:type="dxa"/>
          </w:tcPr>
          <w:p w:rsidR="00A428B0" w:rsidRDefault="00A428B0" w:rsidP="00AE5EE7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9" w:type="dxa"/>
          </w:tcPr>
          <w:p w:rsidR="00A428B0" w:rsidRDefault="000407FE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A428B0" w:rsidRDefault="000407FE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10" w:type="dxa"/>
          </w:tcPr>
          <w:p w:rsidR="00A428B0" w:rsidRDefault="000407FE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00" w:type="dxa"/>
          </w:tcPr>
          <w:p w:rsidR="00A428B0" w:rsidRDefault="000407FE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309" w:type="dxa"/>
          </w:tcPr>
          <w:p w:rsidR="00A428B0" w:rsidRDefault="000407FE" w:rsidP="00A428B0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A428B0" w:rsidRDefault="000407FE" w:rsidP="00462708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A428B0" w:rsidRDefault="000407FE" w:rsidP="00B756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984" w:type="dxa"/>
          </w:tcPr>
          <w:p w:rsidR="00A428B0" w:rsidRDefault="000407FE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</w:tcPr>
          <w:p w:rsidR="00A428B0" w:rsidRDefault="000407FE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</w:tbl>
    <w:p w:rsidR="00A8216F" w:rsidRPr="007420FE" w:rsidRDefault="00A8216F" w:rsidP="000A3ECC">
      <w:pPr>
        <w:rPr>
          <w:rFonts w:ascii="Times New Roman" w:hAnsi="Times New Roman"/>
          <w:sz w:val="18"/>
          <w:szCs w:val="18"/>
        </w:rPr>
      </w:pPr>
    </w:p>
    <w:sectPr w:rsidR="00A8216F" w:rsidRPr="007420FE" w:rsidSect="000E6ED6">
      <w:headerReference w:type="even" r:id="rId11"/>
      <w:headerReference w:type="default" r:id="rId12"/>
      <w:footerReference w:type="default" r:id="rId13"/>
      <w:pgSz w:w="16838" w:h="11906" w:orient="landscape"/>
      <w:pgMar w:top="426" w:right="284" w:bottom="1134" w:left="28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7A30" w:rsidRDefault="00F97A30">
      <w:r>
        <w:separator/>
      </w:r>
    </w:p>
  </w:endnote>
  <w:endnote w:type="continuationSeparator" w:id="0">
    <w:p w:rsidR="00F97A30" w:rsidRDefault="00F97A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221" w:rsidRDefault="00316221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7A30" w:rsidRDefault="00F97A30">
      <w:r>
        <w:separator/>
      </w:r>
    </w:p>
  </w:footnote>
  <w:footnote w:type="continuationSeparator" w:id="0">
    <w:p w:rsidR="00F97A30" w:rsidRDefault="00F97A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221" w:rsidRDefault="00304AB8" w:rsidP="00DA5EEA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316221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16221" w:rsidRDefault="00316221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221" w:rsidRPr="000B75BB" w:rsidRDefault="00304AB8" w:rsidP="00DA5EEA">
    <w:pPr>
      <w:pStyle w:val="a7"/>
      <w:framePr w:wrap="around" w:vAnchor="text" w:hAnchor="margin" w:xAlign="center" w:y="1"/>
      <w:rPr>
        <w:rStyle w:val="a9"/>
        <w:rFonts w:ascii="Times New Roman" w:hAnsi="Times New Roman"/>
        <w:sz w:val="20"/>
        <w:szCs w:val="20"/>
      </w:rPr>
    </w:pPr>
    <w:r w:rsidRPr="000B75BB">
      <w:rPr>
        <w:rStyle w:val="a9"/>
        <w:rFonts w:ascii="Times New Roman" w:hAnsi="Times New Roman"/>
        <w:sz w:val="20"/>
        <w:szCs w:val="20"/>
      </w:rPr>
      <w:fldChar w:fldCharType="begin"/>
    </w:r>
    <w:r w:rsidR="00316221" w:rsidRPr="000B75BB">
      <w:rPr>
        <w:rStyle w:val="a9"/>
        <w:rFonts w:ascii="Times New Roman" w:hAnsi="Times New Roman"/>
        <w:sz w:val="20"/>
        <w:szCs w:val="20"/>
      </w:rPr>
      <w:instrText xml:space="preserve">PAGE  </w:instrText>
    </w:r>
    <w:r w:rsidRPr="000B75BB">
      <w:rPr>
        <w:rStyle w:val="a9"/>
        <w:rFonts w:ascii="Times New Roman" w:hAnsi="Times New Roman"/>
        <w:sz w:val="20"/>
        <w:szCs w:val="20"/>
      </w:rPr>
      <w:fldChar w:fldCharType="separate"/>
    </w:r>
    <w:r w:rsidR="000407FE">
      <w:rPr>
        <w:rStyle w:val="a9"/>
        <w:rFonts w:ascii="Times New Roman" w:hAnsi="Times New Roman"/>
        <w:noProof/>
        <w:sz w:val="20"/>
        <w:szCs w:val="20"/>
      </w:rPr>
      <w:t>1</w:t>
    </w:r>
    <w:r w:rsidRPr="000B75BB">
      <w:rPr>
        <w:rStyle w:val="a9"/>
        <w:rFonts w:ascii="Times New Roman" w:hAnsi="Times New Roman"/>
        <w:sz w:val="20"/>
        <w:szCs w:val="20"/>
      </w:rPr>
      <w:fldChar w:fldCharType="end"/>
    </w:r>
  </w:p>
  <w:p w:rsidR="00316221" w:rsidRPr="002A1F8A" w:rsidRDefault="00316221">
    <w:pPr>
      <w:pStyle w:val="a7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A844E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764AAA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B4E7AA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EF0A8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486BFF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2E0AD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C108C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FB02A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8E811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A24FC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5886EF3"/>
    <w:multiLevelType w:val="hybridMultilevel"/>
    <w:tmpl w:val="0FDA86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3FAA"/>
    <w:rsid w:val="00016E06"/>
    <w:rsid w:val="00023733"/>
    <w:rsid w:val="00026A67"/>
    <w:rsid w:val="0003176C"/>
    <w:rsid w:val="00036595"/>
    <w:rsid w:val="00040286"/>
    <w:rsid w:val="000407FE"/>
    <w:rsid w:val="00041BDF"/>
    <w:rsid w:val="00045F40"/>
    <w:rsid w:val="00051FA2"/>
    <w:rsid w:val="000529A5"/>
    <w:rsid w:val="00052BCF"/>
    <w:rsid w:val="000534B0"/>
    <w:rsid w:val="0005415E"/>
    <w:rsid w:val="00055B6E"/>
    <w:rsid w:val="0006084F"/>
    <w:rsid w:val="000629B0"/>
    <w:rsid w:val="000633A6"/>
    <w:rsid w:val="0006355C"/>
    <w:rsid w:val="00063605"/>
    <w:rsid w:val="00064717"/>
    <w:rsid w:val="000656F9"/>
    <w:rsid w:val="00067FEA"/>
    <w:rsid w:val="0007583E"/>
    <w:rsid w:val="0008451B"/>
    <w:rsid w:val="000904E9"/>
    <w:rsid w:val="00093E96"/>
    <w:rsid w:val="000956CD"/>
    <w:rsid w:val="000A0E8E"/>
    <w:rsid w:val="000A201B"/>
    <w:rsid w:val="000A3ECC"/>
    <w:rsid w:val="000A5055"/>
    <w:rsid w:val="000A72F3"/>
    <w:rsid w:val="000B118D"/>
    <w:rsid w:val="000B1B0B"/>
    <w:rsid w:val="000B2D80"/>
    <w:rsid w:val="000B3D19"/>
    <w:rsid w:val="000B75BB"/>
    <w:rsid w:val="000C2E33"/>
    <w:rsid w:val="000C6B9D"/>
    <w:rsid w:val="000C74B1"/>
    <w:rsid w:val="000D295D"/>
    <w:rsid w:val="000D48D8"/>
    <w:rsid w:val="000E17F9"/>
    <w:rsid w:val="000E24F6"/>
    <w:rsid w:val="000E3285"/>
    <w:rsid w:val="000E6079"/>
    <w:rsid w:val="000E6420"/>
    <w:rsid w:val="000E64D7"/>
    <w:rsid w:val="000E65BE"/>
    <w:rsid w:val="000E6ED6"/>
    <w:rsid w:val="000F1533"/>
    <w:rsid w:val="000F71A2"/>
    <w:rsid w:val="00100EE6"/>
    <w:rsid w:val="001066C2"/>
    <w:rsid w:val="001079B4"/>
    <w:rsid w:val="00110A2C"/>
    <w:rsid w:val="0011610E"/>
    <w:rsid w:val="00116620"/>
    <w:rsid w:val="00117885"/>
    <w:rsid w:val="001207E2"/>
    <w:rsid w:val="001225CE"/>
    <w:rsid w:val="00123C7A"/>
    <w:rsid w:val="001346DC"/>
    <w:rsid w:val="00134E37"/>
    <w:rsid w:val="00135DE3"/>
    <w:rsid w:val="0013658D"/>
    <w:rsid w:val="00137681"/>
    <w:rsid w:val="00145700"/>
    <w:rsid w:val="0015362A"/>
    <w:rsid w:val="00154C47"/>
    <w:rsid w:val="00155057"/>
    <w:rsid w:val="00155157"/>
    <w:rsid w:val="001663E0"/>
    <w:rsid w:val="0017452E"/>
    <w:rsid w:val="001903D1"/>
    <w:rsid w:val="00196497"/>
    <w:rsid w:val="00197B24"/>
    <w:rsid w:val="00197DDE"/>
    <w:rsid w:val="001A56A9"/>
    <w:rsid w:val="001A5CD1"/>
    <w:rsid w:val="001B0285"/>
    <w:rsid w:val="001B0A98"/>
    <w:rsid w:val="001B43F0"/>
    <w:rsid w:val="001B6DCB"/>
    <w:rsid w:val="001C41DF"/>
    <w:rsid w:val="001E3FE0"/>
    <w:rsid w:val="001F3C97"/>
    <w:rsid w:val="001F4CB3"/>
    <w:rsid w:val="001F5C56"/>
    <w:rsid w:val="001F7DA1"/>
    <w:rsid w:val="0020045C"/>
    <w:rsid w:val="00202451"/>
    <w:rsid w:val="00207122"/>
    <w:rsid w:val="0021000F"/>
    <w:rsid w:val="00213093"/>
    <w:rsid w:val="002133B6"/>
    <w:rsid w:val="00217AD9"/>
    <w:rsid w:val="00220365"/>
    <w:rsid w:val="0022084E"/>
    <w:rsid w:val="00225106"/>
    <w:rsid w:val="00225553"/>
    <w:rsid w:val="00227312"/>
    <w:rsid w:val="00227872"/>
    <w:rsid w:val="002345D0"/>
    <w:rsid w:val="00234CD9"/>
    <w:rsid w:val="00241643"/>
    <w:rsid w:val="002426AF"/>
    <w:rsid w:val="0025127B"/>
    <w:rsid w:val="00253C8A"/>
    <w:rsid w:val="0025531D"/>
    <w:rsid w:val="00257565"/>
    <w:rsid w:val="002665BA"/>
    <w:rsid w:val="00266AA9"/>
    <w:rsid w:val="00282ECA"/>
    <w:rsid w:val="00284D93"/>
    <w:rsid w:val="00287A15"/>
    <w:rsid w:val="0029183A"/>
    <w:rsid w:val="00296C09"/>
    <w:rsid w:val="00296DA8"/>
    <w:rsid w:val="002A1155"/>
    <w:rsid w:val="002A1AFB"/>
    <w:rsid w:val="002A1F8A"/>
    <w:rsid w:val="002A7DDF"/>
    <w:rsid w:val="002C1889"/>
    <w:rsid w:val="002C2537"/>
    <w:rsid w:val="002C36FD"/>
    <w:rsid w:val="002C63BE"/>
    <w:rsid w:val="002D5AD7"/>
    <w:rsid w:val="002E0FC8"/>
    <w:rsid w:val="002E3165"/>
    <w:rsid w:val="002E3E01"/>
    <w:rsid w:val="002E4D6F"/>
    <w:rsid w:val="002F2044"/>
    <w:rsid w:val="002F47A2"/>
    <w:rsid w:val="002F4DFA"/>
    <w:rsid w:val="002F6D71"/>
    <w:rsid w:val="002F7D15"/>
    <w:rsid w:val="00304AB8"/>
    <w:rsid w:val="00307629"/>
    <w:rsid w:val="00315589"/>
    <w:rsid w:val="00316221"/>
    <w:rsid w:val="003216A4"/>
    <w:rsid w:val="00342746"/>
    <w:rsid w:val="00347A03"/>
    <w:rsid w:val="00350B56"/>
    <w:rsid w:val="00352446"/>
    <w:rsid w:val="00353A63"/>
    <w:rsid w:val="0036304F"/>
    <w:rsid w:val="0036319C"/>
    <w:rsid w:val="00365315"/>
    <w:rsid w:val="00367EE0"/>
    <w:rsid w:val="00372BD9"/>
    <w:rsid w:val="0037455D"/>
    <w:rsid w:val="003764BE"/>
    <w:rsid w:val="003770F1"/>
    <w:rsid w:val="003854F6"/>
    <w:rsid w:val="0038663D"/>
    <w:rsid w:val="00387B8A"/>
    <w:rsid w:val="00387BE9"/>
    <w:rsid w:val="00392309"/>
    <w:rsid w:val="00392A4B"/>
    <w:rsid w:val="00394D5B"/>
    <w:rsid w:val="003962C9"/>
    <w:rsid w:val="003A032A"/>
    <w:rsid w:val="003A0B22"/>
    <w:rsid w:val="003A2B04"/>
    <w:rsid w:val="003A44F6"/>
    <w:rsid w:val="003A6EF7"/>
    <w:rsid w:val="003B07BD"/>
    <w:rsid w:val="003B3DF6"/>
    <w:rsid w:val="003B5266"/>
    <w:rsid w:val="003B5CB0"/>
    <w:rsid w:val="003C075E"/>
    <w:rsid w:val="003C0E62"/>
    <w:rsid w:val="003C3842"/>
    <w:rsid w:val="003D1438"/>
    <w:rsid w:val="003D2170"/>
    <w:rsid w:val="003E3052"/>
    <w:rsid w:val="003E45C5"/>
    <w:rsid w:val="003E7DF4"/>
    <w:rsid w:val="003F61F2"/>
    <w:rsid w:val="00425E9C"/>
    <w:rsid w:val="00427A1D"/>
    <w:rsid w:val="00431ADF"/>
    <w:rsid w:val="0044572A"/>
    <w:rsid w:val="00447620"/>
    <w:rsid w:val="0044799B"/>
    <w:rsid w:val="00452DB2"/>
    <w:rsid w:val="00454D0A"/>
    <w:rsid w:val="00455293"/>
    <w:rsid w:val="00455E62"/>
    <w:rsid w:val="00462708"/>
    <w:rsid w:val="00463F79"/>
    <w:rsid w:val="00470ADB"/>
    <w:rsid w:val="004721FE"/>
    <w:rsid w:val="00482399"/>
    <w:rsid w:val="00483F02"/>
    <w:rsid w:val="00486435"/>
    <w:rsid w:val="00493DCD"/>
    <w:rsid w:val="004A32BD"/>
    <w:rsid w:val="004A55D5"/>
    <w:rsid w:val="004A6D40"/>
    <w:rsid w:val="004B4034"/>
    <w:rsid w:val="004B4329"/>
    <w:rsid w:val="004C0A16"/>
    <w:rsid w:val="004C3D56"/>
    <w:rsid w:val="004D3D29"/>
    <w:rsid w:val="004E2D44"/>
    <w:rsid w:val="004E3A82"/>
    <w:rsid w:val="004F208C"/>
    <w:rsid w:val="004F7591"/>
    <w:rsid w:val="00504F26"/>
    <w:rsid w:val="00505880"/>
    <w:rsid w:val="005142FE"/>
    <w:rsid w:val="0051531C"/>
    <w:rsid w:val="00522CA3"/>
    <w:rsid w:val="00523401"/>
    <w:rsid w:val="0052572E"/>
    <w:rsid w:val="00527020"/>
    <w:rsid w:val="00530D68"/>
    <w:rsid w:val="005373EC"/>
    <w:rsid w:val="00543C57"/>
    <w:rsid w:val="005440CA"/>
    <w:rsid w:val="005529E5"/>
    <w:rsid w:val="00554094"/>
    <w:rsid w:val="00555BAE"/>
    <w:rsid w:val="0056019F"/>
    <w:rsid w:val="00561986"/>
    <w:rsid w:val="005648F0"/>
    <w:rsid w:val="00566499"/>
    <w:rsid w:val="00575480"/>
    <w:rsid w:val="00580C4F"/>
    <w:rsid w:val="005847E0"/>
    <w:rsid w:val="00585F7D"/>
    <w:rsid w:val="00593F45"/>
    <w:rsid w:val="005A0709"/>
    <w:rsid w:val="005B11D9"/>
    <w:rsid w:val="005B236F"/>
    <w:rsid w:val="005C4490"/>
    <w:rsid w:val="005F32FA"/>
    <w:rsid w:val="005F7B11"/>
    <w:rsid w:val="006009FA"/>
    <w:rsid w:val="00600C3B"/>
    <w:rsid w:val="00607F18"/>
    <w:rsid w:val="00610B56"/>
    <w:rsid w:val="00611309"/>
    <w:rsid w:val="006136CF"/>
    <w:rsid w:val="006139B3"/>
    <w:rsid w:val="006222ED"/>
    <w:rsid w:val="00623549"/>
    <w:rsid w:val="00625EDC"/>
    <w:rsid w:val="00630611"/>
    <w:rsid w:val="00636A23"/>
    <w:rsid w:val="00651908"/>
    <w:rsid w:val="00652C0B"/>
    <w:rsid w:val="006550FF"/>
    <w:rsid w:val="0066287D"/>
    <w:rsid w:val="00664430"/>
    <w:rsid w:val="0066725A"/>
    <w:rsid w:val="00667F58"/>
    <w:rsid w:val="00670199"/>
    <w:rsid w:val="00670261"/>
    <w:rsid w:val="00676072"/>
    <w:rsid w:val="00681C36"/>
    <w:rsid w:val="00682C14"/>
    <w:rsid w:val="00683D32"/>
    <w:rsid w:val="00690B25"/>
    <w:rsid w:val="00693ADA"/>
    <w:rsid w:val="0069407B"/>
    <w:rsid w:val="0069526A"/>
    <w:rsid w:val="006952BD"/>
    <w:rsid w:val="006A4BD5"/>
    <w:rsid w:val="006A4FE4"/>
    <w:rsid w:val="006A6B26"/>
    <w:rsid w:val="006A7D37"/>
    <w:rsid w:val="006B167D"/>
    <w:rsid w:val="006B2C04"/>
    <w:rsid w:val="006C138B"/>
    <w:rsid w:val="006C1F4B"/>
    <w:rsid w:val="006D073D"/>
    <w:rsid w:val="006E0A38"/>
    <w:rsid w:val="006E6970"/>
    <w:rsid w:val="006F4A42"/>
    <w:rsid w:val="006F4BD3"/>
    <w:rsid w:val="007062C9"/>
    <w:rsid w:val="0070762B"/>
    <w:rsid w:val="007102AB"/>
    <w:rsid w:val="00713486"/>
    <w:rsid w:val="007138BE"/>
    <w:rsid w:val="00716801"/>
    <w:rsid w:val="00721909"/>
    <w:rsid w:val="00725B3F"/>
    <w:rsid w:val="00731299"/>
    <w:rsid w:val="00733276"/>
    <w:rsid w:val="007420FE"/>
    <w:rsid w:val="0074579E"/>
    <w:rsid w:val="007466A5"/>
    <w:rsid w:val="0074714B"/>
    <w:rsid w:val="00747EB7"/>
    <w:rsid w:val="0075740C"/>
    <w:rsid w:val="007678D1"/>
    <w:rsid w:val="0077322F"/>
    <w:rsid w:val="00773469"/>
    <w:rsid w:val="007752A2"/>
    <w:rsid w:val="007761B2"/>
    <w:rsid w:val="007803FE"/>
    <w:rsid w:val="0078224C"/>
    <w:rsid w:val="00792DA9"/>
    <w:rsid w:val="007955C1"/>
    <w:rsid w:val="00796F85"/>
    <w:rsid w:val="007A108C"/>
    <w:rsid w:val="007A1F3B"/>
    <w:rsid w:val="007A3676"/>
    <w:rsid w:val="007A543D"/>
    <w:rsid w:val="007B6723"/>
    <w:rsid w:val="007B76E4"/>
    <w:rsid w:val="007B7F16"/>
    <w:rsid w:val="007C0CEB"/>
    <w:rsid w:val="007D0024"/>
    <w:rsid w:val="007D11A7"/>
    <w:rsid w:val="007D5387"/>
    <w:rsid w:val="007D6727"/>
    <w:rsid w:val="007E0836"/>
    <w:rsid w:val="007E2F6F"/>
    <w:rsid w:val="007E39FF"/>
    <w:rsid w:val="007E3E05"/>
    <w:rsid w:val="007E4A80"/>
    <w:rsid w:val="007E610B"/>
    <w:rsid w:val="007E78D0"/>
    <w:rsid w:val="007F1471"/>
    <w:rsid w:val="007F4C25"/>
    <w:rsid w:val="007F5E83"/>
    <w:rsid w:val="00801A19"/>
    <w:rsid w:val="00801E63"/>
    <w:rsid w:val="00802FB2"/>
    <w:rsid w:val="008056E2"/>
    <w:rsid w:val="008079F4"/>
    <w:rsid w:val="0081551F"/>
    <w:rsid w:val="00816E03"/>
    <w:rsid w:val="008171CE"/>
    <w:rsid w:val="00822CF4"/>
    <w:rsid w:val="00825E64"/>
    <w:rsid w:val="008269EE"/>
    <w:rsid w:val="00830226"/>
    <w:rsid w:val="008307DB"/>
    <w:rsid w:val="008329A2"/>
    <w:rsid w:val="008373F7"/>
    <w:rsid w:val="00840AA8"/>
    <w:rsid w:val="00842BAA"/>
    <w:rsid w:val="008502E2"/>
    <w:rsid w:val="00852503"/>
    <w:rsid w:val="00855747"/>
    <w:rsid w:val="00856D87"/>
    <w:rsid w:val="00860B1B"/>
    <w:rsid w:val="00862F32"/>
    <w:rsid w:val="00870013"/>
    <w:rsid w:val="008723DB"/>
    <w:rsid w:val="00890144"/>
    <w:rsid w:val="008918ED"/>
    <w:rsid w:val="008A1020"/>
    <w:rsid w:val="008B599F"/>
    <w:rsid w:val="008B5F16"/>
    <w:rsid w:val="008B74F0"/>
    <w:rsid w:val="008C283A"/>
    <w:rsid w:val="008C70F1"/>
    <w:rsid w:val="008C7553"/>
    <w:rsid w:val="008D05BF"/>
    <w:rsid w:val="008E0131"/>
    <w:rsid w:val="008E084A"/>
    <w:rsid w:val="008F14B9"/>
    <w:rsid w:val="008F2285"/>
    <w:rsid w:val="008F71EE"/>
    <w:rsid w:val="00916A7F"/>
    <w:rsid w:val="00921132"/>
    <w:rsid w:val="009267FE"/>
    <w:rsid w:val="009271E3"/>
    <w:rsid w:val="00933186"/>
    <w:rsid w:val="00933725"/>
    <w:rsid w:val="0093544F"/>
    <w:rsid w:val="00942639"/>
    <w:rsid w:val="009428E1"/>
    <w:rsid w:val="009443F3"/>
    <w:rsid w:val="00944CB1"/>
    <w:rsid w:val="009451B6"/>
    <w:rsid w:val="009502DB"/>
    <w:rsid w:val="00952F96"/>
    <w:rsid w:val="00955AE0"/>
    <w:rsid w:val="00956B72"/>
    <w:rsid w:val="00964284"/>
    <w:rsid w:val="00964478"/>
    <w:rsid w:val="00966F30"/>
    <w:rsid w:val="009677D9"/>
    <w:rsid w:val="0098276E"/>
    <w:rsid w:val="009863BF"/>
    <w:rsid w:val="00986420"/>
    <w:rsid w:val="0099012C"/>
    <w:rsid w:val="009907D5"/>
    <w:rsid w:val="00992CCD"/>
    <w:rsid w:val="00992D32"/>
    <w:rsid w:val="00992DA3"/>
    <w:rsid w:val="0099685A"/>
    <w:rsid w:val="009A1807"/>
    <w:rsid w:val="009A7E2F"/>
    <w:rsid w:val="009B344A"/>
    <w:rsid w:val="009B6688"/>
    <w:rsid w:val="009B717A"/>
    <w:rsid w:val="009C10FF"/>
    <w:rsid w:val="009C67A2"/>
    <w:rsid w:val="009C7A2A"/>
    <w:rsid w:val="009C7C7C"/>
    <w:rsid w:val="009D1DCC"/>
    <w:rsid w:val="009D2A19"/>
    <w:rsid w:val="009E26B2"/>
    <w:rsid w:val="009E2B8B"/>
    <w:rsid w:val="009F43CE"/>
    <w:rsid w:val="00A02497"/>
    <w:rsid w:val="00A06F3B"/>
    <w:rsid w:val="00A121B8"/>
    <w:rsid w:val="00A14BA0"/>
    <w:rsid w:val="00A152AF"/>
    <w:rsid w:val="00A16A83"/>
    <w:rsid w:val="00A17C44"/>
    <w:rsid w:val="00A21B54"/>
    <w:rsid w:val="00A23D09"/>
    <w:rsid w:val="00A2537C"/>
    <w:rsid w:val="00A26C11"/>
    <w:rsid w:val="00A26C1E"/>
    <w:rsid w:val="00A274A6"/>
    <w:rsid w:val="00A2751D"/>
    <w:rsid w:val="00A276B1"/>
    <w:rsid w:val="00A33AB4"/>
    <w:rsid w:val="00A34079"/>
    <w:rsid w:val="00A341FD"/>
    <w:rsid w:val="00A34475"/>
    <w:rsid w:val="00A37553"/>
    <w:rsid w:val="00A42359"/>
    <w:rsid w:val="00A428B0"/>
    <w:rsid w:val="00A42E98"/>
    <w:rsid w:val="00A45096"/>
    <w:rsid w:val="00A5167A"/>
    <w:rsid w:val="00A51ECF"/>
    <w:rsid w:val="00A623E4"/>
    <w:rsid w:val="00A63497"/>
    <w:rsid w:val="00A634A3"/>
    <w:rsid w:val="00A667C2"/>
    <w:rsid w:val="00A71451"/>
    <w:rsid w:val="00A717C6"/>
    <w:rsid w:val="00A72AF0"/>
    <w:rsid w:val="00A73F43"/>
    <w:rsid w:val="00A73FC5"/>
    <w:rsid w:val="00A74751"/>
    <w:rsid w:val="00A8164A"/>
    <w:rsid w:val="00A8216F"/>
    <w:rsid w:val="00A9151C"/>
    <w:rsid w:val="00A9472E"/>
    <w:rsid w:val="00A96964"/>
    <w:rsid w:val="00AA1881"/>
    <w:rsid w:val="00AA4C23"/>
    <w:rsid w:val="00AA6851"/>
    <w:rsid w:val="00AA7533"/>
    <w:rsid w:val="00AB58C6"/>
    <w:rsid w:val="00AC059B"/>
    <w:rsid w:val="00AC202F"/>
    <w:rsid w:val="00AC2BDB"/>
    <w:rsid w:val="00AC3BCC"/>
    <w:rsid w:val="00AC4190"/>
    <w:rsid w:val="00AD199A"/>
    <w:rsid w:val="00AD3D46"/>
    <w:rsid w:val="00AD6EF3"/>
    <w:rsid w:val="00AE5EE7"/>
    <w:rsid w:val="00AE6D7E"/>
    <w:rsid w:val="00AF244A"/>
    <w:rsid w:val="00B037E2"/>
    <w:rsid w:val="00B07F08"/>
    <w:rsid w:val="00B10898"/>
    <w:rsid w:val="00B10F1D"/>
    <w:rsid w:val="00B11DD4"/>
    <w:rsid w:val="00B13109"/>
    <w:rsid w:val="00B22211"/>
    <w:rsid w:val="00B22EF0"/>
    <w:rsid w:val="00B23DAC"/>
    <w:rsid w:val="00B24979"/>
    <w:rsid w:val="00B24A54"/>
    <w:rsid w:val="00B2559F"/>
    <w:rsid w:val="00B37980"/>
    <w:rsid w:val="00B40A21"/>
    <w:rsid w:val="00B437E5"/>
    <w:rsid w:val="00B43A07"/>
    <w:rsid w:val="00B47764"/>
    <w:rsid w:val="00B50884"/>
    <w:rsid w:val="00B53D9F"/>
    <w:rsid w:val="00B573A5"/>
    <w:rsid w:val="00B602D8"/>
    <w:rsid w:val="00B625FA"/>
    <w:rsid w:val="00B67D83"/>
    <w:rsid w:val="00B714AA"/>
    <w:rsid w:val="00B71FB8"/>
    <w:rsid w:val="00B756D3"/>
    <w:rsid w:val="00B7744D"/>
    <w:rsid w:val="00B875A9"/>
    <w:rsid w:val="00B877BF"/>
    <w:rsid w:val="00B93B73"/>
    <w:rsid w:val="00B96E60"/>
    <w:rsid w:val="00BA0A95"/>
    <w:rsid w:val="00BA70E8"/>
    <w:rsid w:val="00BA718F"/>
    <w:rsid w:val="00BB2472"/>
    <w:rsid w:val="00BB4000"/>
    <w:rsid w:val="00BC35C5"/>
    <w:rsid w:val="00BC6657"/>
    <w:rsid w:val="00BD55CE"/>
    <w:rsid w:val="00BD7046"/>
    <w:rsid w:val="00BE1E7C"/>
    <w:rsid w:val="00BE211D"/>
    <w:rsid w:val="00BE2321"/>
    <w:rsid w:val="00BE5064"/>
    <w:rsid w:val="00BF1930"/>
    <w:rsid w:val="00BF33C7"/>
    <w:rsid w:val="00BF62B7"/>
    <w:rsid w:val="00C10133"/>
    <w:rsid w:val="00C10D9A"/>
    <w:rsid w:val="00C131B1"/>
    <w:rsid w:val="00C1632B"/>
    <w:rsid w:val="00C207F2"/>
    <w:rsid w:val="00C25939"/>
    <w:rsid w:val="00C3568C"/>
    <w:rsid w:val="00C43007"/>
    <w:rsid w:val="00C45A3D"/>
    <w:rsid w:val="00C46A71"/>
    <w:rsid w:val="00C5049A"/>
    <w:rsid w:val="00C50D44"/>
    <w:rsid w:val="00C53E92"/>
    <w:rsid w:val="00C57056"/>
    <w:rsid w:val="00C57EE1"/>
    <w:rsid w:val="00C62AFF"/>
    <w:rsid w:val="00C64605"/>
    <w:rsid w:val="00C700BA"/>
    <w:rsid w:val="00C73C27"/>
    <w:rsid w:val="00C8045D"/>
    <w:rsid w:val="00C81D3A"/>
    <w:rsid w:val="00C82883"/>
    <w:rsid w:val="00C8696D"/>
    <w:rsid w:val="00C91C1C"/>
    <w:rsid w:val="00C97448"/>
    <w:rsid w:val="00CA76EA"/>
    <w:rsid w:val="00CB0F90"/>
    <w:rsid w:val="00CB746E"/>
    <w:rsid w:val="00CC6BAF"/>
    <w:rsid w:val="00CC7877"/>
    <w:rsid w:val="00CD5848"/>
    <w:rsid w:val="00CD65F5"/>
    <w:rsid w:val="00CE2FAF"/>
    <w:rsid w:val="00CE52F6"/>
    <w:rsid w:val="00CF2E93"/>
    <w:rsid w:val="00D04AEE"/>
    <w:rsid w:val="00D13A60"/>
    <w:rsid w:val="00D17555"/>
    <w:rsid w:val="00D2476F"/>
    <w:rsid w:val="00D26E54"/>
    <w:rsid w:val="00D33E3D"/>
    <w:rsid w:val="00D34BBE"/>
    <w:rsid w:val="00D3664F"/>
    <w:rsid w:val="00D37BC9"/>
    <w:rsid w:val="00D37CB6"/>
    <w:rsid w:val="00D458AD"/>
    <w:rsid w:val="00D45C66"/>
    <w:rsid w:val="00D45EFB"/>
    <w:rsid w:val="00D46A5D"/>
    <w:rsid w:val="00D5519F"/>
    <w:rsid w:val="00D60753"/>
    <w:rsid w:val="00D62328"/>
    <w:rsid w:val="00D7163B"/>
    <w:rsid w:val="00D71EED"/>
    <w:rsid w:val="00D72BE2"/>
    <w:rsid w:val="00D72E32"/>
    <w:rsid w:val="00D77D8E"/>
    <w:rsid w:val="00D80204"/>
    <w:rsid w:val="00D82723"/>
    <w:rsid w:val="00D83620"/>
    <w:rsid w:val="00D9183D"/>
    <w:rsid w:val="00D9786F"/>
    <w:rsid w:val="00DA22C1"/>
    <w:rsid w:val="00DA2781"/>
    <w:rsid w:val="00DA5EEA"/>
    <w:rsid w:val="00DB0AC7"/>
    <w:rsid w:val="00DC1053"/>
    <w:rsid w:val="00DC6257"/>
    <w:rsid w:val="00DC7253"/>
    <w:rsid w:val="00DC762A"/>
    <w:rsid w:val="00DD0F7B"/>
    <w:rsid w:val="00DE2D69"/>
    <w:rsid w:val="00DE38A3"/>
    <w:rsid w:val="00E02F01"/>
    <w:rsid w:val="00E07699"/>
    <w:rsid w:val="00E104DE"/>
    <w:rsid w:val="00E1483F"/>
    <w:rsid w:val="00E33AA5"/>
    <w:rsid w:val="00E35D79"/>
    <w:rsid w:val="00E3707F"/>
    <w:rsid w:val="00E41996"/>
    <w:rsid w:val="00E50E66"/>
    <w:rsid w:val="00E5185B"/>
    <w:rsid w:val="00E55704"/>
    <w:rsid w:val="00E66D9A"/>
    <w:rsid w:val="00E7663A"/>
    <w:rsid w:val="00E82971"/>
    <w:rsid w:val="00E83EC2"/>
    <w:rsid w:val="00E85607"/>
    <w:rsid w:val="00E907D0"/>
    <w:rsid w:val="00E93080"/>
    <w:rsid w:val="00E94BE3"/>
    <w:rsid w:val="00EA2AC0"/>
    <w:rsid w:val="00EA7A5E"/>
    <w:rsid w:val="00EB4009"/>
    <w:rsid w:val="00EB570D"/>
    <w:rsid w:val="00EB651C"/>
    <w:rsid w:val="00EC0206"/>
    <w:rsid w:val="00EC7ADC"/>
    <w:rsid w:val="00ED1420"/>
    <w:rsid w:val="00ED6524"/>
    <w:rsid w:val="00EE254C"/>
    <w:rsid w:val="00EE5761"/>
    <w:rsid w:val="00EE6556"/>
    <w:rsid w:val="00EE6D3F"/>
    <w:rsid w:val="00EF1E8F"/>
    <w:rsid w:val="00EF2C15"/>
    <w:rsid w:val="00EF4D86"/>
    <w:rsid w:val="00EF4F66"/>
    <w:rsid w:val="00EF6BD8"/>
    <w:rsid w:val="00EF7023"/>
    <w:rsid w:val="00F0048B"/>
    <w:rsid w:val="00F021F6"/>
    <w:rsid w:val="00F04068"/>
    <w:rsid w:val="00F207F7"/>
    <w:rsid w:val="00F22951"/>
    <w:rsid w:val="00F25D81"/>
    <w:rsid w:val="00F25DDD"/>
    <w:rsid w:val="00F30C4F"/>
    <w:rsid w:val="00F321FD"/>
    <w:rsid w:val="00F32471"/>
    <w:rsid w:val="00F341F5"/>
    <w:rsid w:val="00F40D2A"/>
    <w:rsid w:val="00F422C9"/>
    <w:rsid w:val="00F453E9"/>
    <w:rsid w:val="00F517FE"/>
    <w:rsid w:val="00F55788"/>
    <w:rsid w:val="00F55A0F"/>
    <w:rsid w:val="00F6617F"/>
    <w:rsid w:val="00F724CB"/>
    <w:rsid w:val="00F74555"/>
    <w:rsid w:val="00F75CB3"/>
    <w:rsid w:val="00F75D6D"/>
    <w:rsid w:val="00F8238D"/>
    <w:rsid w:val="00F83FAA"/>
    <w:rsid w:val="00F84CF7"/>
    <w:rsid w:val="00F8682F"/>
    <w:rsid w:val="00F87E33"/>
    <w:rsid w:val="00F91489"/>
    <w:rsid w:val="00F92A2A"/>
    <w:rsid w:val="00F92AB2"/>
    <w:rsid w:val="00F92BB5"/>
    <w:rsid w:val="00F95B86"/>
    <w:rsid w:val="00F97A30"/>
    <w:rsid w:val="00FA1A1B"/>
    <w:rsid w:val="00FB02C9"/>
    <w:rsid w:val="00FB04AD"/>
    <w:rsid w:val="00FB3E43"/>
    <w:rsid w:val="00FC21DF"/>
    <w:rsid w:val="00FC38DB"/>
    <w:rsid w:val="00FC4F89"/>
    <w:rsid w:val="00FC531B"/>
    <w:rsid w:val="00FC5B2B"/>
    <w:rsid w:val="00FC6F63"/>
    <w:rsid w:val="00FD07AE"/>
    <w:rsid w:val="00FE63D9"/>
    <w:rsid w:val="00FE730D"/>
    <w:rsid w:val="00FF5A84"/>
    <w:rsid w:val="00FF7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131"/>
    <w:rPr>
      <w:rFonts w:ascii="Arial" w:eastAsia="Times New Roman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E01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8E0131"/>
    <w:rPr>
      <w:rFonts w:ascii="Tahoma" w:eastAsia="Calibri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E0131"/>
    <w:rPr>
      <w:rFonts w:ascii="Tahoma" w:hAnsi="Tahoma" w:cs="Times New Roman"/>
      <w:sz w:val="16"/>
      <w:lang w:eastAsia="ru-RU"/>
    </w:rPr>
  </w:style>
  <w:style w:type="table" w:styleId="a6">
    <w:name w:val="Table Grid"/>
    <w:basedOn w:val="a1"/>
    <w:uiPriority w:val="99"/>
    <w:locked/>
    <w:rsid w:val="00EA7A5E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B037E2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365315"/>
    <w:rPr>
      <w:rFonts w:ascii="Arial" w:hAnsi="Arial" w:cs="Times New Roman"/>
      <w:sz w:val="24"/>
    </w:rPr>
  </w:style>
  <w:style w:type="character" w:styleId="a9">
    <w:name w:val="page number"/>
    <w:basedOn w:val="a0"/>
    <w:uiPriority w:val="99"/>
    <w:rsid w:val="00B037E2"/>
    <w:rPr>
      <w:rFonts w:cs="Times New Roman"/>
    </w:rPr>
  </w:style>
  <w:style w:type="paragraph" w:customStyle="1" w:styleId="ConsPlusNonformat">
    <w:name w:val="ConsPlusNonformat"/>
    <w:uiPriority w:val="99"/>
    <w:rsid w:val="00E0769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a">
    <w:name w:val="Hyperlink"/>
    <w:basedOn w:val="a0"/>
    <w:uiPriority w:val="99"/>
    <w:semiHidden/>
    <w:rsid w:val="00E907D0"/>
    <w:rPr>
      <w:rFonts w:cs="Times New Roman"/>
      <w:color w:val="0000FF"/>
      <w:u w:val="single"/>
    </w:rPr>
  </w:style>
  <w:style w:type="paragraph" w:styleId="ab">
    <w:name w:val="footer"/>
    <w:basedOn w:val="a"/>
    <w:link w:val="ac"/>
    <w:uiPriority w:val="99"/>
    <w:rsid w:val="000B75B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0B75BB"/>
    <w:rPr>
      <w:rFonts w:ascii="Arial" w:hAnsi="Arial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131"/>
    <w:rPr>
      <w:rFonts w:ascii="Arial" w:eastAsia="Times New Roman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E01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8E0131"/>
    <w:rPr>
      <w:rFonts w:ascii="Tahoma" w:eastAsia="Calibri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E0131"/>
    <w:rPr>
      <w:rFonts w:ascii="Tahoma" w:hAnsi="Tahoma" w:cs="Times New Roman"/>
      <w:sz w:val="16"/>
      <w:lang w:eastAsia="ru-RU"/>
    </w:rPr>
  </w:style>
  <w:style w:type="table" w:styleId="a6">
    <w:name w:val="Table Grid"/>
    <w:basedOn w:val="a1"/>
    <w:uiPriority w:val="99"/>
    <w:locked/>
    <w:rsid w:val="00EA7A5E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B037E2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365315"/>
    <w:rPr>
      <w:rFonts w:ascii="Arial" w:hAnsi="Arial" w:cs="Times New Roman"/>
      <w:sz w:val="24"/>
    </w:rPr>
  </w:style>
  <w:style w:type="character" w:styleId="a9">
    <w:name w:val="page number"/>
    <w:basedOn w:val="a0"/>
    <w:uiPriority w:val="99"/>
    <w:rsid w:val="00B037E2"/>
    <w:rPr>
      <w:rFonts w:cs="Times New Roman"/>
    </w:rPr>
  </w:style>
  <w:style w:type="paragraph" w:customStyle="1" w:styleId="ConsPlusNonformat">
    <w:name w:val="ConsPlusNonformat"/>
    <w:uiPriority w:val="99"/>
    <w:rsid w:val="00E0769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a">
    <w:name w:val="Hyperlink"/>
    <w:basedOn w:val="a0"/>
    <w:uiPriority w:val="99"/>
    <w:semiHidden/>
    <w:rsid w:val="00E907D0"/>
    <w:rPr>
      <w:rFonts w:cs="Times New Roman"/>
      <w:color w:val="0000FF"/>
      <w:u w:val="single"/>
    </w:rPr>
  </w:style>
  <w:style w:type="paragraph" w:styleId="ab">
    <w:name w:val="footer"/>
    <w:basedOn w:val="a"/>
    <w:link w:val="ac"/>
    <w:uiPriority w:val="99"/>
    <w:rsid w:val="000B75B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0B75BB"/>
    <w:rPr>
      <w:rFonts w:ascii="Arial" w:hAnsi="Arial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04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tsubishi.drom.ru/rvr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itsubishi-motors.ru/auto/asx/pric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oyota.ru/new-cars/rav4/index.jso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9F6B3-0288-4D99-A889-86B669895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Нуштаева Елена</dc:creator>
  <cp:lastModifiedBy>User</cp:lastModifiedBy>
  <cp:revision>8</cp:revision>
  <cp:lastPrinted>2018-04-28T12:15:00Z</cp:lastPrinted>
  <dcterms:created xsi:type="dcterms:W3CDTF">2021-06-11T04:30:00Z</dcterms:created>
  <dcterms:modified xsi:type="dcterms:W3CDTF">2022-04-22T08:01:00Z</dcterms:modified>
</cp:coreProperties>
</file>