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35" w:rsidRDefault="008E7135" w:rsidP="008E71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135" w:rsidRDefault="008E7135" w:rsidP="008E71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6AB650" wp14:editId="2C590A5F">
            <wp:simplePos x="0" y="0"/>
            <wp:positionH relativeFrom="column">
              <wp:posOffset>2563495</wp:posOffset>
            </wp:positionH>
            <wp:positionV relativeFrom="paragraph">
              <wp:posOffset>-60960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135" w:rsidRDefault="008E7135" w:rsidP="008E71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135" w:rsidRDefault="008E7135" w:rsidP="008E71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135" w:rsidRDefault="008E7135" w:rsidP="008E71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135" w:rsidRDefault="008E7135" w:rsidP="008E71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135" w:rsidRDefault="008E7135" w:rsidP="008E71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8E7135" w:rsidRDefault="008E7135" w:rsidP="008E71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8E7135" w:rsidRDefault="008E7135" w:rsidP="008E71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8E7135" w:rsidRDefault="008E7135" w:rsidP="008E71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8E7135" w:rsidRDefault="008E7135" w:rsidP="008E71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E7135" w:rsidRDefault="008E7135" w:rsidP="008E71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8E7135" w:rsidRDefault="008E7135" w:rsidP="008E71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7135" w:rsidRDefault="008E7135" w:rsidP="008E71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8E7135" w:rsidRDefault="008E7135" w:rsidP="008E71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7135" w:rsidRDefault="008E7135" w:rsidP="008E71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21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2015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№ 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8E7135" w:rsidRDefault="008E7135" w:rsidP="008E713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7135" w:rsidRPr="008E7135" w:rsidRDefault="008E7135" w:rsidP="008E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7135">
        <w:rPr>
          <w:rFonts w:ascii="Times New Roman" w:eastAsia="Times New Roman" w:hAnsi="Times New Roman"/>
          <w:b/>
          <w:sz w:val="28"/>
          <w:szCs w:val="28"/>
          <w:lang w:eastAsia="ru-RU"/>
        </w:rPr>
        <w:t>«О досрочном прекращении полномочий Главы сельского поселения</w:t>
      </w:r>
    </w:p>
    <w:p w:rsidR="008E7135" w:rsidRPr="008E7135" w:rsidRDefault="008E7135" w:rsidP="008E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 w:rsidRPr="008E71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области»</w:t>
      </w:r>
    </w:p>
    <w:p w:rsidR="008E7135" w:rsidRPr="008E7135" w:rsidRDefault="008E7135" w:rsidP="008E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7135" w:rsidRPr="008E7135" w:rsidRDefault="008E7135" w:rsidP="008E7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13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8E713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области, </w:t>
      </w:r>
    </w:p>
    <w:p w:rsidR="008E7135" w:rsidRPr="008E7135" w:rsidRDefault="008E7135" w:rsidP="008E7135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E7135" w:rsidRPr="008E7135" w:rsidRDefault="008E7135" w:rsidP="008E71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1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Собрание Представителей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 w:rsidRPr="008E71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8E7135" w:rsidRPr="008E7135" w:rsidRDefault="008E7135" w:rsidP="008E713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7135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8E7135" w:rsidRPr="008E7135" w:rsidRDefault="008E7135" w:rsidP="008E7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135" w:rsidRPr="008E7135" w:rsidRDefault="008E7135" w:rsidP="008E7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135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Прекратить досрочно полномочия Главы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proofErr w:type="spellEnd"/>
      <w:r w:rsidRPr="008E713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Волжский Самарской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E7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Жукова Владимира Леонидовича</w:t>
      </w:r>
      <w:r w:rsidRPr="008E7135">
        <w:rPr>
          <w:rFonts w:ascii="Times New Roman" w:eastAsia="Times New Roman" w:hAnsi="Times New Roman"/>
          <w:sz w:val="28"/>
          <w:szCs w:val="28"/>
          <w:lang w:eastAsia="ru-RU"/>
        </w:rPr>
        <w:t>, в связи с отставкой по собственному желанию.</w:t>
      </w:r>
    </w:p>
    <w:p w:rsidR="008E7135" w:rsidRDefault="008E7135" w:rsidP="008E71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E7135">
        <w:rPr>
          <w:rFonts w:ascii="Times New Roman" w:hAnsi="Times New Roman"/>
          <w:sz w:val="28"/>
          <w:szCs w:val="28"/>
        </w:rPr>
        <w:t>2. Настоящее Решение опубликовать в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 газета </w:t>
      </w:r>
      <w:proofErr w:type="gramStart"/>
      <w:r>
        <w:rPr>
          <w:rFonts w:ascii="Times New Roman" w:hAnsi="Times New Roman"/>
          <w:sz w:val="28"/>
          <w:szCs w:val="28"/>
        </w:rPr>
        <w:t>« Волжская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новь».</w:t>
      </w:r>
      <w:r w:rsidRPr="008E7135">
        <w:rPr>
          <w:rFonts w:ascii="Times New Roman" w:hAnsi="Times New Roman"/>
          <w:sz w:val="28"/>
          <w:szCs w:val="28"/>
        </w:rPr>
        <w:t xml:space="preserve"> </w:t>
      </w:r>
    </w:p>
    <w:p w:rsidR="008E7135" w:rsidRPr="008E7135" w:rsidRDefault="008E7135" w:rsidP="008E71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E713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8E7135" w:rsidRPr="008E7135" w:rsidRDefault="008E7135" w:rsidP="008E7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135" w:rsidRPr="008E7135" w:rsidRDefault="008E7135" w:rsidP="008E7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135" w:rsidRPr="008E7135" w:rsidRDefault="008E7135" w:rsidP="008E71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7135" w:rsidRPr="008E7135" w:rsidRDefault="008E7135" w:rsidP="008E71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7135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</w:p>
    <w:p w:rsidR="008E7135" w:rsidRPr="008E7135" w:rsidRDefault="008E7135" w:rsidP="008E71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71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Собрания представителей  </w:t>
      </w:r>
    </w:p>
    <w:p w:rsidR="008E7135" w:rsidRPr="008E7135" w:rsidRDefault="008E7135" w:rsidP="008E71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71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E71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E71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gramEnd"/>
      <w:r w:rsidRPr="008E71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E713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А.И.Андреянов</w:t>
      </w:r>
      <w:bookmarkStart w:id="0" w:name="_GoBack"/>
      <w:bookmarkEnd w:id="0"/>
      <w:r w:rsidRPr="008E71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8E7135" w:rsidRPr="008E7135" w:rsidRDefault="008E7135" w:rsidP="008E71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3D7C" w:rsidRPr="008E7135" w:rsidRDefault="008E7135">
      <w:pPr>
        <w:rPr>
          <w:sz w:val="28"/>
          <w:szCs w:val="28"/>
        </w:rPr>
      </w:pPr>
    </w:p>
    <w:sectPr w:rsidR="00843D7C" w:rsidRPr="008E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F1"/>
    <w:rsid w:val="002F4126"/>
    <w:rsid w:val="006A07F1"/>
    <w:rsid w:val="008E7135"/>
    <w:rsid w:val="00A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AD96F-42E3-4840-BD1E-FE717013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3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2015-10-20T06:58:00Z</dcterms:created>
  <dcterms:modified xsi:type="dcterms:W3CDTF">2015-10-20T07:02:00Z</dcterms:modified>
</cp:coreProperties>
</file>