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4A8" w:rsidRPr="007244A8" w:rsidRDefault="007244A8" w:rsidP="007244A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44A8" w:rsidRPr="007244A8" w:rsidRDefault="007244A8" w:rsidP="007244A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44A8" w:rsidRPr="007244A8" w:rsidRDefault="007244A8" w:rsidP="007244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4A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809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44A8" w:rsidRPr="007244A8" w:rsidRDefault="007244A8" w:rsidP="007244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44A8" w:rsidRPr="007244A8" w:rsidRDefault="007244A8" w:rsidP="007244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244A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АДМИНИСТРАЦИЯ СЕЛЬСКОГО ПОСЕЛЕНИЯ ЛОПАТИНО</w:t>
      </w:r>
    </w:p>
    <w:p w:rsidR="007244A8" w:rsidRPr="007244A8" w:rsidRDefault="007244A8" w:rsidP="007244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4A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МУНИЦИПАЛЬНОГО РАЙОНА ВОЛЖСКИЙ САМАРСКОЙ ОБЛАСТИ</w:t>
      </w:r>
    </w:p>
    <w:p w:rsidR="007244A8" w:rsidRPr="007244A8" w:rsidRDefault="007244A8" w:rsidP="007244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44A8" w:rsidRPr="007244A8" w:rsidRDefault="007244A8" w:rsidP="007244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44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7244A8" w:rsidRPr="007244A8" w:rsidRDefault="007244A8" w:rsidP="007244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244A8" w:rsidRPr="007244A8" w:rsidRDefault="00404E37" w:rsidP="007244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 30</w:t>
      </w:r>
      <w:r w:rsidR="007244A8" w:rsidRPr="00724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апреля </w:t>
      </w:r>
      <w:r w:rsidR="007244A8" w:rsidRPr="00724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7244A8" w:rsidRPr="00724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163</w:t>
      </w:r>
      <w:r w:rsidR="007244A8" w:rsidRPr="00724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244A8" w:rsidRPr="007244A8" w:rsidRDefault="007244A8" w:rsidP="007244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44A8" w:rsidRPr="007244A8" w:rsidRDefault="007244A8" w:rsidP="007244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7244A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72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приостановки</w:t>
      </w:r>
      <w:r w:rsidRPr="00724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2D18">
        <w:rPr>
          <w:rFonts w:ascii="Times New Roman" w:eastAsia="Times New Roman" w:hAnsi="Times New Roman" w:cs="Times New Roman"/>
          <w:sz w:val="28"/>
          <w:szCs w:val="28"/>
          <w:lang w:eastAsia="ru-RU"/>
        </w:rPr>
        <w:t>«О</w:t>
      </w:r>
      <w:r w:rsidRPr="007244A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собого противопожарного режима»</w:t>
      </w:r>
      <w:r w:rsidR="00272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на дни праздничных мероприятий</w:t>
      </w:r>
    </w:p>
    <w:bookmarkEnd w:id="0"/>
    <w:p w:rsidR="007244A8" w:rsidRPr="007244A8" w:rsidRDefault="007244A8" w:rsidP="007244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44A8" w:rsidRPr="007244A8" w:rsidRDefault="007244A8" w:rsidP="007244A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:rsidR="007244A8" w:rsidRPr="007244A8" w:rsidRDefault="007244A8" w:rsidP="007244A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44A8" w:rsidRPr="007244A8" w:rsidRDefault="007244A8" w:rsidP="007244A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В связи проведением праздничных мероприятий сельского поселения Лопатино</w:t>
      </w:r>
    </w:p>
    <w:p w:rsidR="007244A8" w:rsidRPr="007244A8" w:rsidRDefault="007244A8" w:rsidP="007244A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44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ПОСТАНОВЛЯЮ:</w:t>
      </w:r>
    </w:p>
    <w:p w:rsidR="007244A8" w:rsidRPr="00404E37" w:rsidRDefault="00272D18" w:rsidP="00404E37">
      <w:pPr>
        <w:pStyle w:val="a3"/>
        <w:numPr>
          <w:ilvl w:val="0"/>
          <w:numId w:val="1"/>
        </w:numPr>
        <w:tabs>
          <w:tab w:val="left" w:pos="6540"/>
        </w:tabs>
        <w:spacing w:after="0" w:line="360" w:lineRule="auto"/>
        <w:ind w:left="3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Приостановить действие</w:t>
      </w:r>
      <w:r w:rsidR="007244A8" w:rsidRPr="00404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44A8" w:rsidRPr="00404E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«Особ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r w:rsidR="007244A8" w:rsidRPr="00404E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противопожарн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r w:rsidR="007244A8" w:rsidRPr="00404E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режим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7244A8" w:rsidRPr="00404E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7244A8" w:rsidRPr="00404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4E37" w:rsidRPr="00404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мая 2019года </w:t>
      </w:r>
      <w:r w:rsidR="007244A8" w:rsidRPr="00404E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</w:t>
      </w:r>
      <w:r w:rsidR="00404E37" w:rsidRPr="00404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пос. </w:t>
      </w:r>
      <w:proofErr w:type="spellStart"/>
      <w:r w:rsidR="00404E37" w:rsidRPr="00404E3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Новоберезовский</w:t>
      </w:r>
      <w:proofErr w:type="spellEnd"/>
      <w:r w:rsidR="00404E37" w:rsidRPr="00404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при проведении Регионального открытого </w:t>
      </w:r>
      <w:proofErr w:type="spellStart"/>
      <w:r w:rsidR="00404E37" w:rsidRPr="00404E37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Квадро</w:t>
      </w:r>
      <w:proofErr w:type="spellEnd"/>
      <w:r w:rsidR="00404E37" w:rsidRPr="00404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-Фестиваля « Золото Жигулей 2019г» и на 9 мая 2019 года   празднования « Дня Победы»  на территории </w:t>
      </w:r>
      <w:r w:rsidR="007244A8" w:rsidRPr="00404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244A8" w:rsidRPr="00404E37">
        <w:rPr>
          <w:rFonts w:ascii="Times New Roman" w:eastAsia="Times New Roman" w:hAnsi="Times New Roman" w:cs="Times New Roman"/>
          <w:sz w:val="28"/>
          <w:szCs w:val="28"/>
          <w:lang w:eastAsia="ru-RU"/>
        </w:rPr>
        <w:t>мкр</w:t>
      </w:r>
      <w:proofErr w:type="spellEnd"/>
      <w:r w:rsidR="007244A8" w:rsidRPr="00404E37">
        <w:rPr>
          <w:rFonts w:ascii="Times New Roman" w:eastAsia="Times New Roman" w:hAnsi="Times New Roman" w:cs="Times New Roman"/>
          <w:sz w:val="28"/>
          <w:szCs w:val="28"/>
          <w:lang w:eastAsia="ru-RU"/>
        </w:rPr>
        <w:t>. Южный город сельского поселения Лопатино.</w:t>
      </w:r>
    </w:p>
    <w:p w:rsidR="007244A8" w:rsidRPr="007244A8" w:rsidRDefault="007244A8" w:rsidP="00404E37">
      <w:pPr>
        <w:tabs>
          <w:tab w:val="left" w:pos="654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4A8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вступает в силу с момента его опубликования на официальном сайте администрации сельского поселения Лопатино муниципального района Волжский Самарской области и в газете              «Волжская Новь».</w:t>
      </w:r>
    </w:p>
    <w:p w:rsidR="007244A8" w:rsidRPr="007244A8" w:rsidRDefault="007244A8" w:rsidP="00404E37">
      <w:pPr>
        <w:tabs>
          <w:tab w:val="left" w:pos="65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4A8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выполнением настоящего постановления оставляю за собой.</w:t>
      </w:r>
    </w:p>
    <w:p w:rsidR="007244A8" w:rsidRPr="007244A8" w:rsidRDefault="007244A8" w:rsidP="007244A8">
      <w:pPr>
        <w:tabs>
          <w:tab w:val="left" w:pos="6540"/>
        </w:tabs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44A8" w:rsidRPr="007244A8" w:rsidRDefault="007244A8" w:rsidP="007244A8">
      <w:pPr>
        <w:tabs>
          <w:tab w:val="left" w:pos="6540"/>
        </w:tabs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44A8" w:rsidRPr="007244A8" w:rsidRDefault="007244A8" w:rsidP="007244A8">
      <w:pPr>
        <w:tabs>
          <w:tab w:val="left" w:pos="6540"/>
        </w:tabs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44A8" w:rsidRPr="007244A8" w:rsidRDefault="007244A8" w:rsidP="00404E37">
      <w:pPr>
        <w:tabs>
          <w:tab w:val="left" w:pos="6540"/>
        </w:tabs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4A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404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724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Лопатино                                  В.</w:t>
      </w:r>
      <w:r w:rsidR="00404E37">
        <w:rPr>
          <w:rFonts w:ascii="Times New Roman" w:eastAsia="Times New Roman" w:hAnsi="Times New Roman" w:cs="Times New Roman"/>
          <w:sz w:val="28"/>
          <w:szCs w:val="28"/>
          <w:lang w:eastAsia="ru-RU"/>
        </w:rPr>
        <w:t>Л. Жуков</w:t>
      </w:r>
    </w:p>
    <w:p w:rsidR="007244A8" w:rsidRPr="007244A8" w:rsidRDefault="007244A8" w:rsidP="007244A8">
      <w:pPr>
        <w:tabs>
          <w:tab w:val="left" w:pos="65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44A8" w:rsidRPr="007244A8" w:rsidRDefault="007244A8" w:rsidP="007244A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65D5" w:rsidRDefault="00B21542"/>
    <w:sectPr w:rsidR="009265D5" w:rsidSect="00210B1A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CA1729"/>
    <w:multiLevelType w:val="hybridMultilevel"/>
    <w:tmpl w:val="C7581980"/>
    <w:lvl w:ilvl="0" w:tplc="A0E0229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693"/>
    <w:rsid w:val="00272D18"/>
    <w:rsid w:val="00404E37"/>
    <w:rsid w:val="00576560"/>
    <w:rsid w:val="007244A8"/>
    <w:rsid w:val="00905B3F"/>
    <w:rsid w:val="009C5693"/>
    <w:rsid w:val="00B21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E3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72D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2D1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E3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72D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2D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User</cp:lastModifiedBy>
  <cp:revision>2</cp:revision>
  <cp:lastPrinted>2019-05-06T04:09:00Z</cp:lastPrinted>
  <dcterms:created xsi:type="dcterms:W3CDTF">2019-05-06T07:31:00Z</dcterms:created>
  <dcterms:modified xsi:type="dcterms:W3CDTF">2019-05-06T07:31:00Z</dcterms:modified>
</cp:coreProperties>
</file>