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58" w:rsidRPr="00D16AC0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6A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6A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7E58" w:rsidRPr="00D16AC0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58" w:rsidRPr="00D16AC0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58" w:rsidRPr="00D16AC0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58" w:rsidRPr="00D16AC0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58" w:rsidRPr="00D16AC0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7E58" w:rsidRPr="0028397A" w:rsidRDefault="00B37E58" w:rsidP="00B37E58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3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АДМИНИСТРАЦИЯ СЕЛЬСКОГО ПОСЕЛЕНИЯ ЛОПАТИНО </w:t>
      </w:r>
    </w:p>
    <w:p w:rsidR="00B37E58" w:rsidRPr="0028397A" w:rsidRDefault="0028397A" w:rsidP="00B37E58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="00B37E58" w:rsidRPr="00283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РАЙОНА </w:t>
      </w:r>
      <w:proofErr w:type="gramStart"/>
      <w:r w:rsidR="00B37E58" w:rsidRPr="00283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ВОЛЖСКИЙ</w:t>
      </w:r>
      <w:proofErr w:type="gramEnd"/>
      <w:r w:rsidR="00B37E58" w:rsidRPr="00283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САМАРСКОЙ ОБЛАСТИ</w:t>
      </w:r>
    </w:p>
    <w:p w:rsidR="00B37E58" w:rsidRPr="0028397A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37E58" w:rsidRPr="00D16AC0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9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B37E58" w:rsidRPr="00B37E58" w:rsidRDefault="00B37E58" w:rsidP="00B37E58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7E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B37E58" w:rsidRPr="006412A5" w:rsidRDefault="00D30BE1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 19</w:t>
      </w:r>
      <w:r w:rsidR="00E71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DC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B37E58" w:rsidRPr="00B3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170/1</w:t>
      </w:r>
    </w:p>
    <w:p w:rsidR="00B37E58" w:rsidRPr="00B37E58" w:rsidRDefault="00B37E58" w:rsidP="00B37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58" w:rsidRPr="00333903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 в постановление от 28.12.2017г. № 683 «</w:t>
      </w:r>
      <w:r w:rsidRPr="0033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33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по осуществлению</w:t>
      </w:r>
    </w:p>
    <w:p w:rsidR="00B37E58" w:rsidRPr="00333903" w:rsidRDefault="00B37E58" w:rsidP="00B37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дорожной деятельности на  территории населенных пунктов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390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33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8-2020</w:t>
      </w:r>
      <w:r w:rsidRPr="0033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37E58" w:rsidRDefault="00B37E58" w:rsidP="00B37E58"/>
    <w:p w:rsidR="00B37E58" w:rsidRDefault="00B37E58" w:rsidP="00B37E58"/>
    <w:p w:rsidR="00B37E58" w:rsidRDefault="00B37E58" w:rsidP="00B37E58"/>
    <w:p w:rsidR="00B37E58" w:rsidRDefault="00B37E58" w:rsidP="00B37E5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020B6">
        <w:rPr>
          <w:rFonts w:ascii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BF2">
        <w:rPr>
          <w:rFonts w:ascii="Times New Roman" w:hAnsi="Times New Roman" w:cs="Times New Roman"/>
          <w:sz w:val="28"/>
          <w:szCs w:val="28"/>
        </w:rPr>
        <w:t>определением</w:t>
      </w:r>
      <w:r>
        <w:rPr>
          <w:rFonts w:ascii="Times New Roman" w:hAnsi="Times New Roman" w:cs="Times New Roman"/>
          <w:sz w:val="28"/>
          <w:szCs w:val="28"/>
        </w:rPr>
        <w:t xml:space="preserve"> объемов финансирования на осуществлен</w:t>
      </w:r>
      <w:r w:rsidR="007813FB">
        <w:rPr>
          <w:rFonts w:ascii="Times New Roman" w:hAnsi="Times New Roman" w:cs="Times New Roman"/>
          <w:sz w:val="28"/>
          <w:szCs w:val="28"/>
        </w:rPr>
        <w:t>ие дорожной деятельности на 20</w:t>
      </w:r>
      <w:r w:rsidR="00912BAB">
        <w:rPr>
          <w:rFonts w:ascii="Times New Roman" w:hAnsi="Times New Roman" w:cs="Times New Roman"/>
          <w:sz w:val="28"/>
          <w:szCs w:val="28"/>
        </w:rPr>
        <w:t>20,2021,2022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3EE4">
        <w:rPr>
          <w:rFonts w:ascii="Times New Roman" w:hAnsi="Times New Roman" w:cs="Times New Roman"/>
          <w:sz w:val="28"/>
          <w:szCs w:val="28"/>
        </w:rPr>
        <w:t>год</w:t>
      </w:r>
      <w:r w:rsidR="00912BAB">
        <w:rPr>
          <w:rFonts w:ascii="Times New Roman" w:hAnsi="Times New Roman" w:cs="Times New Roman"/>
          <w:sz w:val="28"/>
          <w:szCs w:val="28"/>
        </w:rPr>
        <w:t>а</w:t>
      </w:r>
    </w:p>
    <w:p w:rsidR="00C21BF2" w:rsidRDefault="00C21BF2" w:rsidP="008371A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E58" w:rsidRPr="008371A3" w:rsidRDefault="00B37E58" w:rsidP="008371A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1A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25797" w:rsidRDefault="00F25797" w:rsidP="00F2579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Продлить сроки реализации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осуществлению дорожной деятельности на  территории населенных пунктов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2022 года»</w:t>
      </w:r>
    </w:p>
    <w:p w:rsidR="00F25797" w:rsidRDefault="00F25797" w:rsidP="00F2579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 «Программу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дорожной деятельности на  территории населенных пунктов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2018-2020 годы» на 2020,2021,2022 года (приложение №1)</w:t>
      </w:r>
    </w:p>
    <w:p w:rsidR="00F25797" w:rsidRDefault="00F25797" w:rsidP="00F2579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постановление опубликовать на официальном сайте 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5797" w:rsidRDefault="00F25797" w:rsidP="00F25797">
      <w:pPr>
        <w:pStyle w:val="40"/>
        <w:numPr>
          <w:ilvl w:val="0"/>
          <w:numId w:val="3"/>
        </w:numPr>
        <w:shd w:val="clear" w:color="auto" w:fill="auto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F25797" w:rsidRDefault="00F25797" w:rsidP="00F25797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37E58" w:rsidRDefault="00B37E58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E58" w:rsidRDefault="00B37E58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C89" w:rsidRDefault="00502C89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C89" w:rsidRDefault="00502C89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E58" w:rsidRDefault="00502C89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7E58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spellStart"/>
      <w:r w:rsidR="00B37E58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="00B37E5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B37E58">
        <w:rPr>
          <w:rFonts w:ascii="Times New Roman" w:hAnsi="Times New Roman" w:cs="Times New Roman"/>
          <w:sz w:val="28"/>
          <w:szCs w:val="28"/>
        </w:rPr>
        <w:t>В.Л.Жуков</w:t>
      </w:r>
      <w:proofErr w:type="spellEnd"/>
    </w:p>
    <w:p w:rsidR="00B37E58" w:rsidRDefault="00B37E58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E58" w:rsidRDefault="00B37E58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E58" w:rsidRDefault="00B37E58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E58" w:rsidRDefault="00B37E58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E58" w:rsidRDefault="00B37E58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E58" w:rsidRDefault="00B37E58" w:rsidP="00B37E5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№1</w:t>
      </w:r>
    </w:p>
    <w:p w:rsidR="00B37E58" w:rsidRDefault="00B37E58" w:rsidP="00B37E5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E58" w:rsidRPr="00333903" w:rsidRDefault="00B37E58" w:rsidP="00B37E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E58" w:rsidRPr="00333903" w:rsidRDefault="00B37E58" w:rsidP="00B37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E58" w:rsidRPr="00333903" w:rsidRDefault="00B37E58" w:rsidP="00B37E5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ОБЪЁМЫ ФИНАНСИРОВАНИЯ ПРОГРАММЫ</w:t>
      </w:r>
    </w:p>
    <w:p w:rsidR="00B37E58" w:rsidRPr="00333903" w:rsidRDefault="00B37E58" w:rsidP="00B37E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9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N 2</w:t>
      </w:r>
    </w:p>
    <w:tbl>
      <w:tblPr>
        <w:tblW w:w="10483" w:type="dxa"/>
        <w:jc w:val="center"/>
        <w:tblInd w:w="-19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37"/>
        <w:gridCol w:w="2102"/>
        <w:gridCol w:w="2102"/>
        <w:gridCol w:w="2102"/>
      </w:tblGrid>
      <w:tr w:rsidR="00EF1A9B" w:rsidRPr="00333903" w:rsidTr="00EF1A9B">
        <w:trPr>
          <w:cantSplit/>
          <w:trHeight w:val="360"/>
          <w:jc w:val="center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1A9B" w:rsidRPr="00333903" w:rsidRDefault="00EF1A9B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3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1A9B" w:rsidRPr="00333903" w:rsidRDefault="00EF1A9B" w:rsidP="00847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направлений использования сре</w:t>
            </w:r>
            <w:proofErr w:type="gramStart"/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ограммы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1A9B" w:rsidRDefault="00EF1A9B" w:rsidP="00847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  <w:p w:rsidR="00EF1A9B" w:rsidRPr="00333903" w:rsidRDefault="00EF1A9B" w:rsidP="00847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тыс.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тыс.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финансирования</w:t>
            </w:r>
          </w:p>
          <w:p w:rsidR="00EF1A9B" w:rsidRDefault="00EF1A9B" w:rsidP="00EF1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тыс.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F1A9B" w:rsidRPr="00333903" w:rsidTr="00EF1A9B">
        <w:trPr>
          <w:cantSplit/>
          <w:trHeight w:val="322"/>
          <w:jc w:val="center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A9B" w:rsidRPr="00333903" w:rsidRDefault="00EF1A9B" w:rsidP="008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1A9B" w:rsidRPr="00333903" w:rsidRDefault="00EF1A9B" w:rsidP="008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1A9B" w:rsidRPr="00333903" w:rsidRDefault="00EF1A9B" w:rsidP="008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1A9B" w:rsidRDefault="00EF1A9B" w:rsidP="008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1A9B" w:rsidRDefault="00EF1A9B" w:rsidP="00847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</w:tr>
      <w:tr w:rsidR="00EF1A9B" w:rsidRPr="00333903" w:rsidTr="00EF1A9B">
        <w:trPr>
          <w:cantSplit/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333903" w:rsidRDefault="00EF1A9B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Default="00EF1A9B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строительство «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5/2 очереди застройки </w:t>
            </w:r>
            <w:proofErr w:type="gramStart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жилого</w:t>
            </w:r>
            <w:proofErr w:type="gramEnd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расположенного по адресу: Самарская область, Волжский район, сельское поселение </w:t>
            </w:r>
            <w:proofErr w:type="spellStart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Строительство автомобильных дорог с дождевой канализацией и л</w:t>
            </w:r>
            <w:r w:rsidR="00DA68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окальным очистным сооружением. 2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EF1A9B" w:rsidRDefault="00EF1A9B" w:rsidP="00D95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Default="00EF1A9B" w:rsidP="00D95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местный бюджет</w:t>
            </w:r>
            <w:r w:rsidRPr="0033390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14" w:rsidRDefault="003A35F7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90 347,422</w:t>
            </w: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Default="00B12656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2656" w:rsidRPr="00F37AAC" w:rsidRDefault="003A35F7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903,474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Default="0018104A" w:rsidP="00AA0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Default="0018104A" w:rsidP="00AA0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4C0D03" w:rsidRPr="00333903" w:rsidTr="00EF1A9B">
        <w:trPr>
          <w:cantSplit/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03" w:rsidRDefault="004C0D03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строительство «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5/2 очереди застройки </w:t>
            </w:r>
            <w:proofErr w:type="gramStart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жилого</w:t>
            </w:r>
            <w:proofErr w:type="gramEnd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расположенного по адресу: Самарская область, Волжский район, сельское поселение </w:t>
            </w:r>
            <w:proofErr w:type="spellStart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Строительство автомобильных дорог с дождевой канализацией и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окальным очистным сооружением. 1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местный бюджет</w:t>
            </w:r>
            <w:r w:rsidRPr="0033390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03" w:rsidRDefault="00977A26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31 125,362</w:t>
            </w: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D03" w:rsidRPr="00F37AAC" w:rsidRDefault="00977A26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311,254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03" w:rsidRDefault="004C0D03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E1FB6" w:rsidRPr="00333903" w:rsidTr="00EF1A9B">
        <w:trPr>
          <w:cantSplit/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6" w:rsidRDefault="004C0D03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01" w:rsidRDefault="00DA6801" w:rsidP="00DA6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строительство «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очереди застройки </w:t>
            </w:r>
            <w:proofErr w:type="gramStart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жилого</w:t>
            </w:r>
            <w:proofErr w:type="gramEnd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расположенного по адресу: Самарская область, Волжский район, сельское поселение </w:t>
            </w:r>
            <w:proofErr w:type="spellStart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Строительство автомобильных дорог с дождевой канализацией и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окальным очистным сооружением. 1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DA6801" w:rsidRDefault="00DA6801" w:rsidP="00DA6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FB6" w:rsidRDefault="00DA6801" w:rsidP="00DA6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местный бюджет</w:t>
            </w:r>
            <w:r w:rsidRPr="0033390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6" w:rsidRDefault="003A35F7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227 370,958</w:t>
            </w: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3A35F7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2 273,710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6" w:rsidRDefault="00DA6801" w:rsidP="00AA0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6" w:rsidRDefault="00DA6801" w:rsidP="00AA0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7E1FB6" w:rsidRPr="00333903" w:rsidTr="00EF1A9B">
        <w:trPr>
          <w:cantSplit/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6" w:rsidRDefault="004C0D03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01" w:rsidRDefault="00DA6801" w:rsidP="00DA6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строительство «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очереди застройки </w:t>
            </w:r>
            <w:proofErr w:type="gramStart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жилого</w:t>
            </w:r>
            <w:proofErr w:type="gramEnd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расположенного по адресу: Самарская область, Волжский район, сельское поселение </w:t>
            </w:r>
            <w:proofErr w:type="spellStart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Строительство автомобильных дорог с дождевой канализацией и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окальным очистным сооружением. 2</w:t>
            </w:r>
            <w:r w:rsidRPr="005E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DA6801" w:rsidRDefault="00DA6801" w:rsidP="00DA6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FB6" w:rsidRDefault="00DA6801" w:rsidP="00DA6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33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местный бюджет</w:t>
            </w:r>
            <w:r w:rsidRPr="00333903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6" w:rsidRDefault="003A35F7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340 549,480</w:t>
            </w: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B76D3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6D3B" w:rsidRDefault="003A35F7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3405,495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6" w:rsidRDefault="00DA6801" w:rsidP="00AA0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B6" w:rsidRDefault="00DA6801" w:rsidP="00AA0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EF1A9B" w:rsidRPr="00333903" w:rsidTr="00EF1A9B">
        <w:trPr>
          <w:cantSplit/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B34DD9" w:rsidRDefault="004C0D03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F1A9B"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B34DD9" w:rsidRDefault="00EF1A9B" w:rsidP="0041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содержание автомобильных дорог местного значения и внутриквартальных проездов поселений, на территории которых осуществляется </w:t>
            </w:r>
            <w:proofErr w:type="spellStart"/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среднеэтажная</w:t>
            </w:r>
            <w:proofErr w:type="spellEnd"/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многоэтажная жилищная застройка сельского поселения </w:t>
            </w:r>
            <w:proofErr w:type="spellStart"/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</w:t>
            </w:r>
            <w:proofErr w:type="gramStart"/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Волжский</w:t>
            </w:r>
            <w:proofErr w:type="gramEnd"/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Самарской области   </w:t>
            </w:r>
          </w:p>
          <w:p w:rsidR="00EF1A9B" w:rsidRPr="00B34DD9" w:rsidRDefault="00EF1A9B" w:rsidP="000C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0C5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местный бюджет</w:t>
            </w:r>
            <w:r w:rsidRPr="00B34DD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B34DD9" w:rsidRDefault="00F14683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113 753,878</w:t>
            </w: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EF1A9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B34DD9" w:rsidRDefault="00F14683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D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3 753,878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86 032,389</w:t>
            </w: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05DB" w:rsidRPr="00742225" w:rsidRDefault="008705DB" w:rsidP="0087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1 032,389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16 855,465</w:t>
            </w: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3FD1" w:rsidRPr="00742225" w:rsidRDefault="005E3FD1" w:rsidP="00177A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202,266</w:t>
            </w:r>
          </w:p>
        </w:tc>
      </w:tr>
      <w:tr w:rsidR="00EF1A9B" w:rsidRPr="00333903" w:rsidTr="00EF1A9B">
        <w:trPr>
          <w:cantSplit/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15727D" w:rsidRDefault="004C0D03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F1A9B"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42" w:rsidRPr="0015727D" w:rsidRDefault="004D0C42" w:rsidP="004D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и ремонт дорог в сельском поселении </w:t>
            </w:r>
            <w:proofErr w:type="spellStart"/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Лопатино</w:t>
            </w:r>
            <w:proofErr w:type="spellEnd"/>
          </w:p>
          <w:p w:rsidR="00EF1A9B" w:rsidRPr="0015727D" w:rsidRDefault="004D0C42" w:rsidP="004D0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1.4)</w:t>
            </w:r>
          </w:p>
          <w:p w:rsidR="00EF1A9B" w:rsidRPr="0015727D" w:rsidRDefault="00EF1A9B" w:rsidP="00293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1A9B" w:rsidRPr="0015727D" w:rsidRDefault="00EF1A9B" w:rsidP="00293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местный бюджет</w:t>
            </w:r>
            <w:r w:rsidRPr="0015727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15727D" w:rsidRDefault="0015727D" w:rsidP="0029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12 445,708</w:t>
            </w:r>
          </w:p>
          <w:p w:rsidR="004D0C42" w:rsidRPr="0015727D" w:rsidRDefault="004D0C42" w:rsidP="0029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42" w:rsidRPr="0015727D" w:rsidRDefault="004D0C42" w:rsidP="0029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42" w:rsidRPr="0015727D" w:rsidRDefault="004D0C42" w:rsidP="0029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42" w:rsidRPr="0015727D" w:rsidRDefault="004D0C42" w:rsidP="0029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0C42" w:rsidRPr="0015727D" w:rsidRDefault="0015727D" w:rsidP="0029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410,708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15727D" w:rsidRDefault="004D0C42" w:rsidP="0029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A9B" w:rsidRPr="0015727D" w:rsidRDefault="004D0C42" w:rsidP="00293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C87959" w:rsidRPr="00333903" w:rsidTr="00EF1A9B">
        <w:trPr>
          <w:cantSplit/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9" w:rsidRPr="0015727D" w:rsidRDefault="00C87959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дорог местного значения, за исключением дорог с твердым покрытием до сельских населенных пунктов, не имеющих круглогодичной связи с сетью автомобильных дорог общего пользования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1.5</w:t>
            </w: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местный бюджет</w:t>
            </w:r>
            <w:r w:rsidRPr="0015727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103 412,616</w:t>
            </w: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3 412,616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59" w:rsidRPr="0015727D" w:rsidRDefault="00C87959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  <w:tr w:rsidR="00270B8F" w:rsidRPr="00333903" w:rsidTr="00EF1A9B">
        <w:trPr>
          <w:cantSplit/>
          <w:trHeight w:val="24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8F" w:rsidRDefault="00270B8F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8F" w:rsidRPr="0015727D" w:rsidRDefault="00270B8F" w:rsidP="0027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r w:rsidR="007E6F17">
              <w:rPr>
                <w:rFonts w:ascii="Times New Roman" w:hAnsi="Times New Roman" w:cs="Times New Roman"/>
                <w:sz w:val="28"/>
                <w:szCs w:val="28"/>
              </w:rPr>
              <w:t>примыкания</w:t>
            </w:r>
            <w:r w:rsidR="007E6F17" w:rsidRPr="007E6F17">
              <w:rPr>
                <w:rFonts w:ascii="Times New Roman" w:hAnsi="Times New Roman" w:cs="Times New Roman"/>
                <w:sz w:val="28"/>
                <w:szCs w:val="28"/>
              </w:rPr>
              <w:t xml:space="preserve"> 5-ой очереди жилой застройки "Южный город" к автомобильной дороге общего пользования. Строительство автомобильны</w:t>
            </w:r>
            <w:r w:rsidR="007E6F17">
              <w:rPr>
                <w:rFonts w:ascii="Times New Roman" w:hAnsi="Times New Roman" w:cs="Times New Roman"/>
                <w:sz w:val="28"/>
                <w:szCs w:val="28"/>
              </w:rPr>
              <w:t>х дорог с дождевой канализацией.</w:t>
            </w:r>
          </w:p>
          <w:p w:rsidR="00270B8F" w:rsidRDefault="00270B8F" w:rsidP="0027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F17" w:rsidRDefault="007E6F17" w:rsidP="0027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F17" w:rsidRDefault="007E6F17" w:rsidP="0027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6F17" w:rsidRPr="0015727D" w:rsidRDefault="007E6F17" w:rsidP="0027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270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157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местный бюджет</w:t>
            </w:r>
            <w:r w:rsidRPr="0015727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68 583,810</w:t>
            </w: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B8F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4 013,549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8F" w:rsidRPr="0015727D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8F" w:rsidRPr="0015727D" w:rsidRDefault="00270B8F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:rsidR="00AA2CF1" w:rsidRDefault="00AA2CF1" w:rsidP="00AA77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E58" w:rsidRDefault="00883EE4" w:rsidP="00AA775B">
      <w:pPr>
        <w:spacing w:after="0" w:line="240" w:lineRule="auto"/>
        <w:jc w:val="both"/>
      </w:pPr>
      <w:r w:rsidRPr="00333903">
        <w:rPr>
          <w:rFonts w:ascii="Times New Roman" w:eastAsia="Times New Roman" w:hAnsi="Times New Roman" w:cs="Times New Roman"/>
          <w:sz w:val="28"/>
          <w:szCs w:val="28"/>
          <w:lang w:eastAsia="ru-RU"/>
        </w:rPr>
        <w:t>* Сумма подлежит корректировке исходя из объемов средств, предусмотренных в местном бюджете на очередной финансовый год на данные цели.</w:t>
      </w:r>
    </w:p>
    <w:p w:rsidR="00B37E58" w:rsidRDefault="00B37E58"/>
    <w:p w:rsidR="00B37E58" w:rsidRDefault="00B37E58">
      <w:pPr>
        <w:sectPr w:rsidR="00B37E58" w:rsidSect="00502C89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B37E58" w:rsidRDefault="00B37E58" w:rsidP="00B37E58">
      <w:pPr>
        <w:autoSpaceDE w:val="0"/>
        <w:autoSpaceDN w:val="0"/>
        <w:adjustRightInd w:val="0"/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3</w:t>
      </w:r>
    </w:p>
    <w:p w:rsidR="00B37E58" w:rsidRDefault="00B37E58" w:rsidP="00B37E58">
      <w:pPr>
        <w:autoSpaceDE w:val="0"/>
        <w:autoSpaceDN w:val="0"/>
        <w:adjustRightInd w:val="0"/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58" w:rsidRPr="00333903" w:rsidRDefault="00B37E58" w:rsidP="00B37E58">
      <w:pPr>
        <w:autoSpaceDE w:val="0"/>
        <w:autoSpaceDN w:val="0"/>
        <w:adjustRightInd w:val="0"/>
        <w:spacing w:after="0" w:line="240" w:lineRule="auto"/>
        <w:ind w:hanging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E58" w:rsidRPr="00333903" w:rsidRDefault="00B37E58" w:rsidP="00B37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90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ПРОГРАММНЫХ МЕРОПРИЯТИЙ</w:t>
      </w:r>
    </w:p>
    <w:tbl>
      <w:tblPr>
        <w:tblW w:w="136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"/>
        <w:gridCol w:w="60"/>
        <w:gridCol w:w="2251"/>
        <w:gridCol w:w="17"/>
        <w:gridCol w:w="2410"/>
        <w:gridCol w:w="16"/>
        <w:gridCol w:w="1685"/>
        <w:gridCol w:w="30"/>
        <w:gridCol w:w="679"/>
        <w:gridCol w:w="21"/>
        <w:gridCol w:w="1255"/>
        <w:gridCol w:w="17"/>
        <w:gridCol w:w="1532"/>
        <w:gridCol w:w="10"/>
        <w:gridCol w:w="1424"/>
        <w:gridCol w:w="98"/>
        <w:gridCol w:w="1532"/>
      </w:tblGrid>
      <w:tr w:rsidR="00C3102A" w:rsidRPr="00333903" w:rsidTr="00FB0C52">
        <w:trPr>
          <w:trHeight w:val="360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  </w:t>
            </w: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 </w:t>
            </w:r>
          </w:p>
        </w:tc>
        <w:tc>
          <w:tcPr>
            <w:tcW w:w="23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    </w:t>
            </w: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мероприятия    </w:t>
            </w:r>
          </w:p>
        </w:tc>
        <w:tc>
          <w:tcPr>
            <w:tcW w:w="24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мероприятия 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исполнитель 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</w:t>
            </w:r>
            <w:proofErr w:type="spellEnd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</w:t>
            </w:r>
            <w:proofErr w:type="gram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Default="00C3102A" w:rsidP="00312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  <w:p w:rsidR="00C3102A" w:rsidRPr="00333903" w:rsidRDefault="00C3102A" w:rsidP="00312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тыс. руб.)</w:t>
            </w: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Default="00C3102A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  <w:p w:rsidR="00C3102A" w:rsidRPr="00333903" w:rsidRDefault="00C3102A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тыс. руб.)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Default="00C3102A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  <w:p w:rsidR="00C3102A" w:rsidRPr="00333903" w:rsidRDefault="00C3102A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тыс. руб.)</w:t>
            </w:r>
          </w:p>
        </w:tc>
      </w:tr>
      <w:tr w:rsidR="00C3102A" w:rsidRPr="00333903" w:rsidTr="00FB0C52">
        <w:trPr>
          <w:trHeight w:val="240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2A" w:rsidRPr="00333903" w:rsidRDefault="00C3102A" w:rsidP="008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2A" w:rsidRPr="00333903" w:rsidRDefault="00C3102A" w:rsidP="008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2A" w:rsidRPr="00333903" w:rsidRDefault="00C3102A" w:rsidP="008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2A" w:rsidRPr="00333903" w:rsidRDefault="00C3102A" w:rsidP="008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2A" w:rsidRPr="00333903" w:rsidRDefault="00C3102A" w:rsidP="008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2A" w:rsidRPr="00333903" w:rsidRDefault="00C3102A" w:rsidP="00847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312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C3102A" w:rsidRPr="00333903" w:rsidTr="00FB0C52">
        <w:trPr>
          <w:trHeight w:val="360"/>
          <w:jc w:val="center"/>
        </w:trPr>
        <w:tc>
          <w:tcPr>
            <w:tcW w:w="105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02A" w:rsidRPr="00333903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Мероприятия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02A" w:rsidRPr="00333903" w:rsidTr="00FB0C52">
        <w:trPr>
          <w:trHeight w:val="9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102A" w:rsidRPr="005E1BB5" w:rsidRDefault="00C3102A" w:rsidP="00C31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строительство «Территория 5/2 очереди застройки </w:t>
            </w:r>
            <w:proofErr w:type="gramStart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</w:t>
            </w:r>
            <w:proofErr w:type="gramEnd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расположенного по адресу: Самарская область, Волжский район, сельское поселение </w:t>
            </w:r>
            <w:proofErr w:type="spellStart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Строительство автомобильных дорог с дождевой канализацией и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окальным очистным сооружением. 2</w:t>
            </w:r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ЭТАП»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новых дорог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скусственных сооружений на них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D8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</w:p>
          <w:p w:rsidR="00C3102A" w:rsidRPr="00333903" w:rsidRDefault="00C3102A" w:rsidP="00D8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Default="00C3102A" w:rsidP="00C310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333903" w:rsidRDefault="00C3102A" w:rsidP="00D8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Федеральный, областной, местный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FA" w:rsidRPr="00760515" w:rsidRDefault="00A51324" w:rsidP="008C6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90 347,422</w:t>
            </w:r>
          </w:p>
          <w:p w:rsidR="00C3102A" w:rsidRPr="00760515" w:rsidRDefault="00C3102A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760515" w:rsidRDefault="00C3102A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760515" w:rsidRDefault="00C3102A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51324" w:rsidRPr="00333903" w:rsidTr="00FB0C52">
        <w:trPr>
          <w:trHeight w:val="9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24" w:rsidRDefault="00A51324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51324" w:rsidRPr="005E1BB5" w:rsidRDefault="00A51324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строительство «Территория 5/2 очереди застройки </w:t>
            </w:r>
            <w:proofErr w:type="gramStart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</w:t>
            </w:r>
            <w:proofErr w:type="gramEnd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расположенного по адресу: Самарская область, Волжский район, сельское поселение </w:t>
            </w:r>
            <w:proofErr w:type="spellStart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Строительство автомобильных дорог с дождевой канализацией и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окальным очистным сооружением. 1</w:t>
            </w:r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ЭТАП»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324" w:rsidRPr="00333903" w:rsidRDefault="00A51324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новых дорог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скусственных сооружений на них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24" w:rsidRPr="00333903" w:rsidRDefault="00A51324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</w:p>
          <w:p w:rsidR="00A51324" w:rsidRPr="00333903" w:rsidRDefault="00A51324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24" w:rsidRDefault="00A51324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24" w:rsidRPr="00333903" w:rsidRDefault="00EA2443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бластной, местный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24" w:rsidRPr="00760515" w:rsidRDefault="00977A26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31 125,362</w:t>
            </w:r>
          </w:p>
          <w:p w:rsidR="00A51324" w:rsidRPr="00760515" w:rsidRDefault="00A51324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24" w:rsidRPr="00760515" w:rsidRDefault="00A51324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324" w:rsidRPr="00760515" w:rsidRDefault="00A51324" w:rsidP="00BB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713B0" w:rsidRPr="00333903" w:rsidTr="00FB0C52">
        <w:trPr>
          <w:trHeight w:val="9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Default="00A51324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B0" w:rsidRPr="005E1BB5" w:rsidRDefault="00B713B0" w:rsidP="00B713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строительство «Территория 7</w:t>
            </w:r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очереди застройки </w:t>
            </w:r>
            <w:proofErr w:type="gramStart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</w:t>
            </w:r>
            <w:proofErr w:type="gramEnd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расположенного по адресу: Самарская область, Волжский район, сельское поселение </w:t>
            </w:r>
            <w:proofErr w:type="spellStart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Строительство автомобильных дорог с дождевой канализацией и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окальным очистным сооружением. 1</w:t>
            </w:r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ЭТАП»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3B0" w:rsidRPr="00333903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новых дорог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скусственных сооружений на них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Pr="00333903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</w:p>
          <w:p w:rsidR="00B713B0" w:rsidRPr="00333903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Pr="00E03C8E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Федеральный, областной, местный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C8E" w:rsidRPr="00E03C8E" w:rsidRDefault="00A51324" w:rsidP="00E03C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227 370,958</w:t>
            </w:r>
          </w:p>
          <w:p w:rsidR="00B713B0" w:rsidRPr="00E03C8E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Pr="00760515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Pr="00760515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713B0" w:rsidRPr="00333903" w:rsidTr="00FB0C52">
        <w:trPr>
          <w:trHeight w:val="9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Default="00A51324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13B0" w:rsidRPr="005E1BB5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строительство «Территория 7</w:t>
            </w:r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очереди застройки </w:t>
            </w:r>
            <w:proofErr w:type="gramStart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</w:t>
            </w:r>
            <w:proofErr w:type="gramEnd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расположенного по адресу: Самарская область, Волжский район, сельское поселение </w:t>
            </w:r>
            <w:proofErr w:type="spellStart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Строительство автомобильных дорог с дождевой канализацией и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окальным очистным сооружением. 2</w:t>
            </w:r>
            <w:r w:rsidRPr="005E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ЭТАП»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3B0" w:rsidRPr="00333903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новых дорог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скусственных сооружений на них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Pr="00333903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</w:p>
          <w:p w:rsidR="00B713B0" w:rsidRPr="00333903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Pr="00E03C8E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Федеральный, областной, местный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Pr="00E03C8E" w:rsidRDefault="00A51324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340 549,480</w:t>
            </w: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Pr="00760515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3B0" w:rsidRPr="00760515" w:rsidRDefault="00B713B0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4B4B79" w:rsidRPr="00333903" w:rsidTr="00FB0C52">
        <w:trPr>
          <w:trHeight w:val="311"/>
          <w:jc w:val="center"/>
        </w:trPr>
        <w:tc>
          <w:tcPr>
            <w:tcW w:w="905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79" w:rsidRPr="00E03C8E" w:rsidRDefault="004B4B79" w:rsidP="004B4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79" w:rsidRPr="00E03C8E" w:rsidRDefault="0077766A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689 393,223</w:t>
            </w: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79" w:rsidRPr="00760515" w:rsidRDefault="004B4B79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79" w:rsidRPr="00760515" w:rsidRDefault="004B4B79" w:rsidP="00724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B2797" w:rsidRPr="00333903" w:rsidTr="00FB0C52">
        <w:trPr>
          <w:trHeight w:val="517"/>
          <w:jc w:val="center"/>
        </w:trPr>
        <w:tc>
          <w:tcPr>
            <w:tcW w:w="1365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797" w:rsidRPr="00760515" w:rsidRDefault="00BB2797" w:rsidP="009F21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 по содержанию автомобильных дорог местного значения и искусственных сооружений на них</w:t>
            </w:r>
          </w:p>
        </w:tc>
      </w:tr>
      <w:tr w:rsidR="00C3102A" w:rsidRPr="00333903" w:rsidTr="00FB0C52">
        <w:trPr>
          <w:trHeight w:val="9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691CD6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019A" w:rsidRPr="00691CD6" w:rsidRDefault="00C3102A" w:rsidP="005E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содержание автомобильных дорог местного значения и внутриквартальных проездов поселений, на территории которых осуществляется </w:t>
            </w:r>
            <w:proofErr w:type="spellStart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многоэтажная жилищная застройка сельского поселения </w:t>
            </w:r>
            <w:proofErr w:type="spellStart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</w:t>
            </w:r>
            <w:proofErr w:type="gramStart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Волжский</w:t>
            </w:r>
            <w:proofErr w:type="gramEnd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Самарской области </w:t>
            </w:r>
          </w:p>
          <w:p w:rsidR="00DE019A" w:rsidRPr="00691CD6" w:rsidRDefault="00C3102A" w:rsidP="00DE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E019A"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1.1</w:t>
            </w:r>
            <w:proofErr w:type="gramEnd"/>
          </w:p>
          <w:p w:rsidR="00DE019A" w:rsidRPr="00691CD6" w:rsidRDefault="00DE019A" w:rsidP="00DE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1.2</w:t>
            </w:r>
          </w:p>
          <w:p w:rsidR="00C3102A" w:rsidRPr="00691CD6" w:rsidRDefault="00DE019A" w:rsidP="00DE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1.3) </w:t>
            </w:r>
            <w:proofErr w:type="gramEnd"/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102A" w:rsidRPr="00BA0FA7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местного значения и искусственных сооружений на них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BA0FA7" w:rsidRDefault="00C3102A" w:rsidP="005E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</w:p>
          <w:p w:rsidR="00C3102A" w:rsidRPr="00BA0FA7" w:rsidRDefault="00C3102A" w:rsidP="005E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8FA" w:rsidRPr="00BA0FA7" w:rsidRDefault="00C3102A" w:rsidP="008C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C68FA"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C68FA"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C68FA" w:rsidRPr="00BA0FA7" w:rsidRDefault="008C68FA" w:rsidP="008C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2021г.,</w:t>
            </w:r>
          </w:p>
          <w:p w:rsidR="00C3102A" w:rsidRPr="00BA0FA7" w:rsidRDefault="008C68FA" w:rsidP="008C6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BA0FA7" w:rsidRDefault="00C3102A" w:rsidP="00D8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Областной, местный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515" w:rsidRPr="00BA0FA7" w:rsidRDefault="00BA0FA7" w:rsidP="0076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113 753,878</w:t>
            </w:r>
          </w:p>
          <w:p w:rsidR="00C3102A" w:rsidRPr="00BA0FA7" w:rsidRDefault="00C3102A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4C1606" w:rsidRDefault="00760515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86 032,389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0515" w:rsidRPr="004C1606" w:rsidRDefault="00760515" w:rsidP="007605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16 855,465</w:t>
            </w:r>
          </w:p>
          <w:p w:rsidR="00C3102A" w:rsidRPr="004C1606" w:rsidRDefault="00C3102A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4B79" w:rsidRPr="00333903" w:rsidTr="00FB0C52">
        <w:trPr>
          <w:trHeight w:val="509"/>
          <w:jc w:val="center"/>
        </w:trPr>
        <w:tc>
          <w:tcPr>
            <w:tcW w:w="905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79" w:rsidRPr="00BA0FA7" w:rsidRDefault="004B4B79" w:rsidP="004B4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79" w:rsidRPr="00BA0FA7" w:rsidRDefault="00BA0FA7" w:rsidP="00B0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113 753,878</w:t>
            </w:r>
          </w:p>
          <w:p w:rsidR="004B4B79" w:rsidRPr="00BA0FA7" w:rsidRDefault="004B4B79" w:rsidP="00B0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79" w:rsidRPr="004C1606" w:rsidRDefault="004B4B79" w:rsidP="00B0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86 032,389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B79" w:rsidRPr="004C1606" w:rsidRDefault="004B4B79" w:rsidP="00B0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16 855,465</w:t>
            </w:r>
          </w:p>
          <w:p w:rsidR="004B4B79" w:rsidRPr="004C1606" w:rsidRDefault="004B4B79" w:rsidP="00B06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797" w:rsidRPr="00333903" w:rsidTr="00FB0C52">
        <w:trPr>
          <w:trHeight w:val="330"/>
          <w:jc w:val="center"/>
        </w:trPr>
        <w:tc>
          <w:tcPr>
            <w:tcW w:w="1365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797" w:rsidRDefault="00BB2797" w:rsidP="00C1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Ремонт автомобильных дорог общего пользования местного значения и искусственных сооружений на них</w:t>
            </w:r>
          </w:p>
        </w:tc>
      </w:tr>
      <w:tr w:rsidR="00C3102A" w:rsidRPr="00333903" w:rsidTr="00FB0C52">
        <w:trPr>
          <w:trHeight w:val="96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691CD6" w:rsidRDefault="00C3102A" w:rsidP="008479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102A" w:rsidRPr="00691CD6" w:rsidRDefault="009A3CA4" w:rsidP="005E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и ремонт дорог в сельском поселении </w:t>
            </w:r>
            <w:proofErr w:type="spellStart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  <w:p w:rsidR="009A3CA4" w:rsidRPr="00691CD6" w:rsidRDefault="009A3CA4" w:rsidP="005E4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1.4)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3CA4" w:rsidRPr="00691CD6" w:rsidRDefault="009A3CA4" w:rsidP="009A3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и ремонт дорог в сельском поселении </w:t>
            </w:r>
            <w:proofErr w:type="spellStart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  <w:p w:rsidR="00C3102A" w:rsidRPr="00691CD6" w:rsidRDefault="00C3102A" w:rsidP="0061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691CD6" w:rsidRDefault="00C3102A" w:rsidP="0061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</w:p>
          <w:p w:rsidR="00C3102A" w:rsidRPr="00691CD6" w:rsidRDefault="00C3102A" w:rsidP="006168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691CD6" w:rsidRDefault="00C3102A" w:rsidP="009A3C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A3CA4"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691CD6" w:rsidRDefault="00C3102A" w:rsidP="00D8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Областной, местный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691CD6" w:rsidRDefault="00691CD6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12 445,708</w:t>
            </w: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691CD6" w:rsidRDefault="009A3CA4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02A" w:rsidRPr="00691CD6" w:rsidRDefault="009A3CA4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044B4" w:rsidRPr="00333903" w:rsidTr="00FB0C52">
        <w:trPr>
          <w:trHeight w:val="337"/>
          <w:jc w:val="center"/>
        </w:trPr>
        <w:tc>
          <w:tcPr>
            <w:tcW w:w="905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B4" w:rsidRPr="00FB0C52" w:rsidRDefault="003044B4" w:rsidP="00304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B4" w:rsidRPr="00691CD6" w:rsidRDefault="00691CD6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12 445,708</w:t>
            </w:r>
          </w:p>
        </w:tc>
        <w:tc>
          <w:tcPr>
            <w:tcW w:w="1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B4" w:rsidRPr="00691CD6" w:rsidRDefault="003044B4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B4" w:rsidRPr="00691CD6" w:rsidRDefault="003044B4" w:rsidP="00C1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B0C52" w:rsidRPr="00333903" w:rsidTr="00FB0C52">
        <w:trPr>
          <w:trHeight w:val="337"/>
          <w:jc w:val="center"/>
        </w:trPr>
        <w:tc>
          <w:tcPr>
            <w:tcW w:w="1365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C52" w:rsidRPr="00FB0C52" w:rsidRDefault="00FB0C52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FB0C52">
              <w:rPr>
                <w:rFonts w:ascii="Times New Roman" w:hAnsi="Times New Roman" w:cs="Times New Roman"/>
                <w:sz w:val="24"/>
                <w:szCs w:val="24"/>
              </w:rPr>
              <w:t>Строительство дорог местного значения, за исключением дорог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4A557A" w:rsidRPr="00333903" w:rsidTr="001156E0">
        <w:trPr>
          <w:trHeight w:val="337"/>
          <w:jc w:val="center"/>
        </w:trPr>
        <w:tc>
          <w:tcPr>
            <w:tcW w:w="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7A" w:rsidRPr="001156E0" w:rsidRDefault="004A557A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7A" w:rsidRPr="001156E0" w:rsidRDefault="004A557A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объекта капитального строительства муниципальной собственности: «Строительство мостового перехода через р. </w:t>
            </w:r>
            <w:proofErr w:type="spellStart"/>
            <w:r w:rsidRPr="0011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Подстепновка</w:t>
            </w:r>
            <w:proofErr w:type="spellEnd"/>
            <w:r w:rsidRPr="0011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Территория 1-ой, 2-ой, 3-ей очереди застройки </w:t>
            </w:r>
            <w:proofErr w:type="gramStart"/>
            <w:r w:rsidRPr="0011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</w:t>
            </w:r>
            <w:proofErr w:type="gramEnd"/>
            <w:r w:rsidRPr="00115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«Южный город», расположенного по адресу: Самарская область, Волжский район»</w:t>
            </w:r>
            <w:r w:rsidR="009A1CAE"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(Приложение 1.5</w:t>
            </w:r>
            <w:r w:rsidR="009A1CAE"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7A" w:rsidRPr="001156E0" w:rsidRDefault="004A557A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6E0">
              <w:rPr>
                <w:rFonts w:ascii="Times New Roman" w:hAnsi="Times New Roman" w:cs="Times New Roman"/>
                <w:sz w:val="24"/>
                <w:szCs w:val="24"/>
              </w:rPr>
              <w:t>Строительство дорог местного значения, за исключением дорог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7A" w:rsidRPr="00691CD6" w:rsidRDefault="004A557A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</w:p>
          <w:p w:rsidR="004A557A" w:rsidRPr="00691CD6" w:rsidRDefault="004A557A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7A" w:rsidRPr="00691CD6" w:rsidRDefault="004A557A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7A" w:rsidRPr="00691CD6" w:rsidRDefault="004A557A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Областной, местный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7A" w:rsidRPr="00FB0C52" w:rsidRDefault="004A557A" w:rsidP="008D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103 412,616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7A" w:rsidRPr="00FB0C52" w:rsidRDefault="004A557A" w:rsidP="008D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57A" w:rsidRPr="00FB0C52" w:rsidRDefault="004A557A" w:rsidP="008D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D23C0" w:rsidRPr="00333903" w:rsidTr="00C123C7">
        <w:trPr>
          <w:trHeight w:val="337"/>
          <w:jc w:val="center"/>
        </w:trPr>
        <w:tc>
          <w:tcPr>
            <w:tcW w:w="90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3C0" w:rsidRPr="00691CD6" w:rsidRDefault="008D23C0" w:rsidP="008D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3C0" w:rsidRDefault="008D23C0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103 412,616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3C0" w:rsidRDefault="008D23C0" w:rsidP="00115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3C0" w:rsidRDefault="008D23C0" w:rsidP="00115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7491E" w:rsidRPr="00333903" w:rsidTr="001576D7">
        <w:trPr>
          <w:trHeight w:val="337"/>
          <w:jc w:val="center"/>
        </w:trPr>
        <w:tc>
          <w:tcPr>
            <w:tcW w:w="1365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91E" w:rsidRPr="0087491E" w:rsidRDefault="0087491E" w:rsidP="00FA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7491E">
              <w:rPr>
                <w:rFonts w:ascii="Times New Roman" w:hAnsi="Times New Roman" w:cs="Times New Roman"/>
                <w:sz w:val="24"/>
                <w:szCs w:val="24"/>
              </w:rPr>
              <w:t>Строительство примыкания 5-ой очереди жилой застройки "Южный город" к автомобильной дороге общего пользования. Строительство автомобильных дорог с дождевой канализацией.</w:t>
            </w:r>
          </w:p>
        </w:tc>
      </w:tr>
      <w:tr w:rsidR="00B51BD3" w:rsidRPr="00333903" w:rsidTr="00B51BD3">
        <w:trPr>
          <w:trHeight w:val="337"/>
          <w:jc w:val="center"/>
        </w:trPr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BD3" w:rsidRDefault="00B51BD3" w:rsidP="008D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BD3" w:rsidRPr="00B51BD3" w:rsidRDefault="00B51BD3" w:rsidP="00B5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D3">
              <w:rPr>
                <w:rFonts w:ascii="Times New Roman" w:hAnsi="Times New Roman" w:cs="Times New Roman"/>
                <w:sz w:val="24"/>
                <w:szCs w:val="24"/>
              </w:rPr>
              <w:t>Строительство примыкания 5-ой очереди жилой застройки "Южный город" к автомобильной дороге общего пользования. Строительство автомобильных дорог с дождевой канализацией.</w:t>
            </w:r>
          </w:p>
          <w:p w:rsidR="00B51BD3" w:rsidRPr="00B51BD3" w:rsidRDefault="00B51BD3" w:rsidP="008D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BD3" w:rsidRPr="00B51BD3" w:rsidRDefault="00B51BD3" w:rsidP="00B51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BD3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с дождевой канализацией.</w:t>
            </w:r>
          </w:p>
          <w:p w:rsidR="00B51BD3" w:rsidRPr="00B51BD3" w:rsidRDefault="00B51BD3" w:rsidP="008D2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BD3" w:rsidRPr="00333903" w:rsidRDefault="00B51BD3" w:rsidP="00FA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</w:p>
          <w:p w:rsidR="00B51BD3" w:rsidRPr="00333903" w:rsidRDefault="00B51BD3" w:rsidP="00FA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3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Лопатино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BD3" w:rsidRDefault="00B51BD3" w:rsidP="00FA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BD3" w:rsidRPr="00E03C8E" w:rsidRDefault="00B51BD3" w:rsidP="00FA2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Федеральный, областной, местный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BD3" w:rsidRDefault="00B51BD3" w:rsidP="00BB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68 583,810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BD3" w:rsidRDefault="00B51BD3" w:rsidP="00115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BD3" w:rsidRDefault="00B51BD3" w:rsidP="00115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B37E58" w:rsidRDefault="00AD6506" w:rsidP="005C45C7">
      <w:pPr>
        <w:autoSpaceDE w:val="0"/>
        <w:autoSpaceDN w:val="0"/>
        <w:adjustRightInd w:val="0"/>
        <w:spacing w:after="0" w:line="240" w:lineRule="auto"/>
      </w:pPr>
      <w:r w:rsidRPr="00AD6506">
        <w:rPr>
          <w:noProof/>
          <w:lang w:eastAsia="ru-RU"/>
        </w:rPr>
        <w:drawing>
          <wp:inline distT="0" distB="0" distL="0" distR="0" wp14:anchorId="4721CBC8" wp14:editId="7693A2BA">
            <wp:extent cx="9251950" cy="9228186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22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DA" w:rsidRDefault="00AD6506" w:rsidP="005C45C7">
      <w:pPr>
        <w:autoSpaceDE w:val="0"/>
        <w:autoSpaceDN w:val="0"/>
        <w:adjustRightInd w:val="0"/>
        <w:spacing w:after="0" w:line="240" w:lineRule="auto"/>
      </w:pPr>
      <w:r w:rsidRPr="00AD6506">
        <w:rPr>
          <w:noProof/>
          <w:lang w:eastAsia="ru-RU"/>
        </w:rPr>
        <w:drawing>
          <wp:inline distT="0" distB="0" distL="0" distR="0" wp14:anchorId="2697EB20" wp14:editId="2D240344">
            <wp:extent cx="9251950" cy="3089264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8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AD00DA" w:rsidP="005C45C7">
      <w:pPr>
        <w:autoSpaceDE w:val="0"/>
        <w:autoSpaceDN w:val="0"/>
        <w:adjustRightInd w:val="0"/>
        <w:spacing w:after="0" w:line="240" w:lineRule="auto"/>
      </w:pPr>
    </w:p>
    <w:p w:rsidR="00AD00DA" w:rsidRDefault="008E3ADF" w:rsidP="005C45C7">
      <w:pPr>
        <w:autoSpaceDE w:val="0"/>
        <w:autoSpaceDN w:val="0"/>
        <w:adjustRightInd w:val="0"/>
        <w:spacing w:after="0" w:line="240" w:lineRule="auto"/>
      </w:pPr>
      <w:r w:rsidRPr="008E3ADF">
        <w:drawing>
          <wp:inline distT="0" distB="0" distL="0" distR="0" wp14:anchorId="041904FE" wp14:editId="4EE127DD">
            <wp:extent cx="9251950" cy="7064765"/>
            <wp:effectExtent l="0" t="0" r="635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0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  <w:r w:rsidRPr="008E3ADF">
        <w:drawing>
          <wp:inline distT="0" distB="0" distL="0" distR="0" wp14:anchorId="7D202805" wp14:editId="55AC36A2">
            <wp:extent cx="9251950" cy="3352098"/>
            <wp:effectExtent l="0" t="0" r="635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35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  <w:r w:rsidRPr="008E3ADF">
        <w:drawing>
          <wp:inline distT="0" distB="0" distL="0" distR="0" wp14:anchorId="7BF4B6EF" wp14:editId="761AF278">
            <wp:extent cx="9251950" cy="6717169"/>
            <wp:effectExtent l="0" t="0" r="635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  <w:r w:rsidRPr="008E3ADF">
        <w:drawing>
          <wp:inline distT="0" distB="0" distL="0" distR="0" wp14:anchorId="2D1019C2" wp14:editId="5DB8F5B3">
            <wp:extent cx="9251950" cy="3453639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5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  <w:r w:rsidRPr="008E3ADF">
        <w:drawing>
          <wp:inline distT="0" distB="0" distL="0" distR="0" wp14:anchorId="6366AB79" wp14:editId="74CD3DC9">
            <wp:extent cx="9251950" cy="3617750"/>
            <wp:effectExtent l="0" t="0" r="635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6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8E3ADF" w:rsidP="005C45C7">
      <w:pPr>
        <w:autoSpaceDE w:val="0"/>
        <w:autoSpaceDN w:val="0"/>
        <w:adjustRightInd w:val="0"/>
        <w:spacing w:after="0" w:line="240" w:lineRule="auto"/>
      </w:pPr>
    </w:p>
    <w:p w:rsidR="008E3ADF" w:rsidRDefault="00A216FB" w:rsidP="005C45C7">
      <w:pPr>
        <w:autoSpaceDE w:val="0"/>
        <w:autoSpaceDN w:val="0"/>
        <w:adjustRightInd w:val="0"/>
        <w:spacing w:after="0" w:line="240" w:lineRule="auto"/>
      </w:pPr>
      <w:r w:rsidRPr="00A216FB">
        <w:drawing>
          <wp:inline distT="0" distB="0" distL="0" distR="0" wp14:anchorId="4D54FAFA" wp14:editId="502D1552">
            <wp:extent cx="9251950" cy="2550217"/>
            <wp:effectExtent l="0" t="0" r="6350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55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ADF" w:rsidSect="00502C8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347C5"/>
    <w:multiLevelType w:val="hybridMultilevel"/>
    <w:tmpl w:val="EB361380"/>
    <w:lvl w:ilvl="0" w:tplc="517A4128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>
    <w:nsid w:val="5F9D60D2"/>
    <w:multiLevelType w:val="hybridMultilevel"/>
    <w:tmpl w:val="7ECC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A9"/>
    <w:rsid w:val="0000057B"/>
    <w:rsid w:val="000046CE"/>
    <w:rsid w:val="00020A5A"/>
    <w:rsid w:val="00035AC6"/>
    <w:rsid w:val="000C5023"/>
    <w:rsid w:val="001156E0"/>
    <w:rsid w:val="00145723"/>
    <w:rsid w:val="0015727D"/>
    <w:rsid w:val="00177A79"/>
    <w:rsid w:val="0018104A"/>
    <w:rsid w:val="00270B8F"/>
    <w:rsid w:val="0027438E"/>
    <w:rsid w:val="0028397A"/>
    <w:rsid w:val="00293639"/>
    <w:rsid w:val="002B385B"/>
    <w:rsid w:val="002E05E7"/>
    <w:rsid w:val="003044B4"/>
    <w:rsid w:val="00312530"/>
    <w:rsid w:val="00324B05"/>
    <w:rsid w:val="00332B17"/>
    <w:rsid w:val="00333A17"/>
    <w:rsid w:val="0034409C"/>
    <w:rsid w:val="0035258E"/>
    <w:rsid w:val="0036110A"/>
    <w:rsid w:val="00396787"/>
    <w:rsid w:val="003A35F7"/>
    <w:rsid w:val="003C4F01"/>
    <w:rsid w:val="003E37BD"/>
    <w:rsid w:val="00410C4E"/>
    <w:rsid w:val="00424DB9"/>
    <w:rsid w:val="004336FD"/>
    <w:rsid w:val="004A557A"/>
    <w:rsid w:val="004B4B79"/>
    <w:rsid w:val="004C0D03"/>
    <w:rsid w:val="004C1606"/>
    <w:rsid w:val="004D0C42"/>
    <w:rsid w:val="004E1B09"/>
    <w:rsid w:val="00502C89"/>
    <w:rsid w:val="00576560"/>
    <w:rsid w:val="005B1EED"/>
    <w:rsid w:val="005C45C7"/>
    <w:rsid w:val="005C48A1"/>
    <w:rsid w:val="005D2016"/>
    <w:rsid w:val="005E1BB5"/>
    <w:rsid w:val="005E3FD1"/>
    <w:rsid w:val="005E4C2A"/>
    <w:rsid w:val="00603382"/>
    <w:rsid w:val="006168A0"/>
    <w:rsid w:val="0062614E"/>
    <w:rsid w:val="006412A5"/>
    <w:rsid w:val="00691CD6"/>
    <w:rsid w:val="006B1B32"/>
    <w:rsid w:val="006B359C"/>
    <w:rsid w:val="0073766B"/>
    <w:rsid w:val="00742225"/>
    <w:rsid w:val="00760515"/>
    <w:rsid w:val="0077766A"/>
    <w:rsid w:val="007813FB"/>
    <w:rsid w:val="007E1FB6"/>
    <w:rsid w:val="007E6F17"/>
    <w:rsid w:val="008371A3"/>
    <w:rsid w:val="00850BA3"/>
    <w:rsid w:val="008705DB"/>
    <w:rsid w:val="0087491E"/>
    <w:rsid w:val="00883EE4"/>
    <w:rsid w:val="00895646"/>
    <w:rsid w:val="008C68FA"/>
    <w:rsid w:val="008D23C0"/>
    <w:rsid w:val="008E3ADF"/>
    <w:rsid w:val="0090196E"/>
    <w:rsid w:val="00905B3F"/>
    <w:rsid w:val="00912BAB"/>
    <w:rsid w:val="009237C9"/>
    <w:rsid w:val="00927AB4"/>
    <w:rsid w:val="009304D9"/>
    <w:rsid w:val="00932417"/>
    <w:rsid w:val="00943D32"/>
    <w:rsid w:val="00977A26"/>
    <w:rsid w:val="0098012E"/>
    <w:rsid w:val="00981B41"/>
    <w:rsid w:val="00986515"/>
    <w:rsid w:val="009A1CAE"/>
    <w:rsid w:val="009A3CA4"/>
    <w:rsid w:val="009E59F8"/>
    <w:rsid w:val="009F21C0"/>
    <w:rsid w:val="00A216FB"/>
    <w:rsid w:val="00A51324"/>
    <w:rsid w:val="00A5477E"/>
    <w:rsid w:val="00AA0719"/>
    <w:rsid w:val="00AA2CF1"/>
    <w:rsid w:val="00AA775B"/>
    <w:rsid w:val="00AD00DA"/>
    <w:rsid w:val="00AD6506"/>
    <w:rsid w:val="00B12656"/>
    <w:rsid w:val="00B1527E"/>
    <w:rsid w:val="00B34DD9"/>
    <w:rsid w:val="00B37E58"/>
    <w:rsid w:val="00B51BD3"/>
    <w:rsid w:val="00B6272B"/>
    <w:rsid w:val="00B713B0"/>
    <w:rsid w:val="00B76D3B"/>
    <w:rsid w:val="00B86444"/>
    <w:rsid w:val="00BA0FA7"/>
    <w:rsid w:val="00BB2797"/>
    <w:rsid w:val="00BD24CC"/>
    <w:rsid w:val="00C06063"/>
    <w:rsid w:val="00C13441"/>
    <w:rsid w:val="00C17CB5"/>
    <w:rsid w:val="00C21BF2"/>
    <w:rsid w:val="00C3102A"/>
    <w:rsid w:val="00C754EC"/>
    <w:rsid w:val="00C87959"/>
    <w:rsid w:val="00CB6CF8"/>
    <w:rsid w:val="00CC18B1"/>
    <w:rsid w:val="00CC6714"/>
    <w:rsid w:val="00CF02C4"/>
    <w:rsid w:val="00CF6771"/>
    <w:rsid w:val="00D30BE1"/>
    <w:rsid w:val="00D80A4D"/>
    <w:rsid w:val="00D94236"/>
    <w:rsid w:val="00D957E8"/>
    <w:rsid w:val="00DA6801"/>
    <w:rsid w:val="00DB4C71"/>
    <w:rsid w:val="00DC61B9"/>
    <w:rsid w:val="00DD37AD"/>
    <w:rsid w:val="00DD676E"/>
    <w:rsid w:val="00DE019A"/>
    <w:rsid w:val="00E03C8E"/>
    <w:rsid w:val="00E155C1"/>
    <w:rsid w:val="00E465F7"/>
    <w:rsid w:val="00E71EC4"/>
    <w:rsid w:val="00EA2443"/>
    <w:rsid w:val="00EF1A9B"/>
    <w:rsid w:val="00F00B58"/>
    <w:rsid w:val="00F14683"/>
    <w:rsid w:val="00F17159"/>
    <w:rsid w:val="00F25797"/>
    <w:rsid w:val="00F35E80"/>
    <w:rsid w:val="00F37AAC"/>
    <w:rsid w:val="00F619FE"/>
    <w:rsid w:val="00F752A9"/>
    <w:rsid w:val="00FB0C52"/>
    <w:rsid w:val="00FC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E4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BD24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D24CC"/>
    <w:pPr>
      <w:widowControl w:val="0"/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E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EE4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BD24C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D24CC"/>
    <w:pPr>
      <w:widowControl w:val="0"/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1260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ОБЪЁМЫ ФИНАНСИРОВАНИЯ ПРОГРАММЫ</vt:lpstr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Лопатино</cp:lastModifiedBy>
  <cp:revision>55</cp:revision>
  <cp:lastPrinted>2020-08-20T17:10:00Z</cp:lastPrinted>
  <dcterms:created xsi:type="dcterms:W3CDTF">2020-08-20T15:46:00Z</dcterms:created>
  <dcterms:modified xsi:type="dcterms:W3CDTF">2020-08-27T06:39:00Z</dcterms:modified>
</cp:coreProperties>
</file>