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45" w:rsidRPr="00E65945" w:rsidRDefault="00E65945" w:rsidP="00E65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945" w:rsidRPr="00E65945" w:rsidRDefault="00E65945" w:rsidP="00E65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9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2625" cy="7988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5945" w:rsidRPr="00E65945" w:rsidRDefault="00E65945" w:rsidP="00E65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945" w:rsidRPr="00E65945" w:rsidRDefault="00E65945" w:rsidP="00E65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945" w:rsidRPr="00E65945" w:rsidRDefault="00E65945" w:rsidP="00E6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E65945" w:rsidRPr="00E65945" w:rsidRDefault="00E65945" w:rsidP="00E6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САМАРКОЙ ОБЛАСТИ</w:t>
      </w:r>
    </w:p>
    <w:p w:rsidR="00E65945" w:rsidRPr="00E65945" w:rsidRDefault="00E65945" w:rsidP="00E6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5945" w:rsidRPr="00E65945" w:rsidRDefault="00E65945" w:rsidP="00E6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65945" w:rsidRPr="00E65945" w:rsidRDefault="00E65945" w:rsidP="00E6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5945" w:rsidRDefault="00E65945" w:rsidP="00E65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31DB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65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3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E65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г. № </w:t>
      </w:r>
      <w:r w:rsidR="008F6443">
        <w:rPr>
          <w:rFonts w:ascii="Times New Roman" w:eastAsia="Times New Roman" w:hAnsi="Times New Roman" w:cs="Times New Roman"/>
          <w:sz w:val="28"/>
          <w:szCs w:val="28"/>
          <w:lang w:eastAsia="ru-RU"/>
        </w:rPr>
        <w:t>242</w:t>
      </w:r>
    </w:p>
    <w:p w:rsidR="00E65945" w:rsidRDefault="00E65945" w:rsidP="00E65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945" w:rsidRDefault="00E65945" w:rsidP="00E65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B5F" w:rsidRDefault="00C77B5F" w:rsidP="00C77B5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О проведении </w:t>
      </w:r>
      <w:r w:rsidR="00903A7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общественных</w:t>
      </w: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слушаний</w:t>
      </w:r>
      <w:r w:rsidRPr="00C77B5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по вопросу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об установлении постоянного публичного сервитута на земельные участки сельского поселения Лопатино в части поселка </w:t>
      </w:r>
      <w:proofErr w:type="gramStart"/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Самарский</w:t>
      </w:r>
      <w:proofErr w:type="gramEnd"/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Волжского района Самарской области</w:t>
      </w: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br/>
      </w:r>
    </w:p>
    <w:p w:rsidR="00C77B5F" w:rsidRDefault="00C77B5F" w:rsidP="00C77B5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:rsidR="00C77B5F" w:rsidRDefault="00C77B5F" w:rsidP="00C77B5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:rsidR="00C77B5F" w:rsidRDefault="00C77B5F" w:rsidP="00C77B5F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proofErr w:type="gramStart"/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В соответствии с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Земельным</w:t>
      </w: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кодекса Российской Федерации, руководствуясь статьей 28 Федерального закона </w:t>
      </w: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br/>
        <w:t xml:space="preserve">от 06.10.2003 № 131-ФЗ «Об общих принципах организации местного самоуправления в Российской Федерации», </w:t>
      </w:r>
      <w:r w:rsidR="00BC2D7A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Решением Собрания Представителей сельского поселения Лопатино  от 18.05.2016г.  № 35 « Об утверждении Порядка проведения общественных слушаний при установлении публичного сервитута в интересах сельского поселения Лопатино муниципального района Волжский самарской области, </w:t>
      </w: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Уставом </w:t>
      </w:r>
      <w:r w:rsidRPr="00C77B5F">
        <w:rPr>
          <w:rFonts w:ascii="Times New Roman" w:eastAsia="Arial Unicode MS" w:hAnsi="Times New Roman" w:cs="Times New Roman"/>
          <w:noProof/>
          <w:kern w:val="1"/>
          <w:sz w:val="28"/>
          <w:szCs w:val="28"/>
          <w:lang w:eastAsia="ru-RU"/>
        </w:rPr>
        <w:t>сельского</w:t>
      </w: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поселения </w:t>
      </w:r>
      <w:r w:rsidRPr="00C77B5F">
        <w:rPr>
          <w:rFonts w:ascii="Times New Roman" w:eastAsia="Arial Unicode MS" w:hAnsi="Times New Roman" w:cs="Times New Roman"/>
          <w:noProof/>
          <w:kern w:val="1"/>
          <w:sz w:val="28"/>
          <w:szCs w:val="28"/>
          <w:lang w:eastAsia="ru-RU"/>
        </w:rPr>
        <w:t>Лопатино</w:t>
      </w: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муниципального района</w:t>
      </w:r>
      <w:proofErr w:type="gramEnd"/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</w:t>
      </w:r>
      <w:r w:rsidRPr="00C77B5F">
        <w:rPr>
          <w:rFonts w:ascii="Times New Roman" w:eastAsia="Arial Unicode MS" w:hAnsi="Times New Roman" w:cs="Times New Roman"/>
          <w:noProof/>
          <w:kern w:val="1"/>
          <w:sz w:val="28"/>
          <w:szCs w:val="28"/>
          <w:lang w:eastAsia="ru-RU"/>
        </w:rPr>
        <w:t>Волжский</w:t>
      </w: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Самарской области, </w:t>
      </w:r>
    </w:p>
    <w:p w:rsidR="00C77B5F" w:rsidRDefault="00BC2D7A" w:rsidP="00BC2D7A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Администрация сельского поселения </w:t>
      </w:r>
      <w:proofErr w:type="spellStart"/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Лопатитно</w:t>
      </w:r>
      <w:proofErr w:type="spellEnd"/>
    </w:p>
    <w:p w:rsidR="00BA65C2" w:rsidRDefault="00BA65C2" w:rsidP="00C77B5F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</w:pPr>
    </w:p>
    <w:p w:rsidR="00C77B5F" w:rsidRPr="00C77B5F" w:rsidRDefault="00C77B5F" w:rsidP="00C77B5F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</w:pPr>
      <w:r w:rsidRPr="00C77B5F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  <w:t>ПОСТАНОВЛЯ</w:t>
      </w:r>
      <w:r w:rsidR="00BC2D7A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  <w:t>ЕТ:</w:t>
      </w:r>
    </w:p>
    <w:p w:rsidR="00C77B5F" w:rsidRDefault="00C77B5F" w:rsidP="00C77B5F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1. Провести на территории </w:t>
      </w:r>
      <w:r w:rsidRPr="00C77B5F">
        <w:rPr>
          <w:rFonts w:ascii="Times New Roman" w:eastAsia="Arial Unicode MS" w:hAnsi="Times New Roman" w:cs="Times New Roman"/>
          <w:noProof/>
          <w:kern w:val="1"/>
          <w:sz w:val="28"/>
          <w:szCs w:val="28"/>
          <w:lang w:eastAsia="ru-RU"/>
        </w:rPr>
        <w:t>сельского</w:t>
      </w: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поселения </w:t>
      </w:r>
      <w:r w:rsidRPr="00C77B5F">
        <w:rPr>
          <w:rFonts w:ascii="Times New Roman" w:eastAsia="Arial Unicode MS" w:hAnsi="Times New Roman" w:cs="Times New Roman"/>
          <w:noProof/>
          <w:kern w:val="1"/>
          <w:sz w:val="28"/>
          <w:szCs w:val="28"/>
          <w:lang w:eastAsia="ru-RU"/>
        </w:rPr>
        <w:t>Лопатино</w:t>
      </w: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муниципального района </w:t>
      </w:r>
      <w:r w:rsidRPr="00C77B5F">
        <w:rPr>
          <w:rFonts w:ascii="Times New Roman" w:eastAsia="Arial Unicode MS" w:hAnsi="Times New Roman" w:cs="Times New Roman"/>
          <w:noProof/>
          <w:kern w:val="1"/>
          <w:sz w:val="28"/>
          <w:szCs w:val="28"/>
          <w:lang w:eastAsia="ru-RU"/>
        </w:rPr>
        <w:t>Волжский</w:t>
      </w: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</w:t>
      </w: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Самарской области </w:t>
      </w:r>
      <w:r w:rsidR="00903A7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общественные</w:t>
      </w: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слушания </w:t>
      </w:r>
      <w:r w:rsidR="00BC2D7A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по вопросу установления постоянного публичного сервитута на </w:t>
      </w:r>
      <w:r w:rsidR="00BC2D7A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lastRenderedPageBreak/>
        <w:t xml:space="preserve">земельные участки для прохода и/или проезда </w:t>
      </w:r>
      <w:r w:rsidR="00BC2D7A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через земельные участки, а также для использования земельного участка в целях ремонта коммунальных, инженерных, электрических и других линий и сетей</w:t>
      </w:r>
      <w:r w:rsidR="00903A7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, а также объектов транспортной инфраструктуры в кадастровом квартале 63:17:1301001 с кадастровыми номерами: 63:17:1301001: 756;   63:17:1301001: 785</w:t>
      </w:r>
    </w:p>
    <w:p w:rsidR="00903A7C" w:rsidRDefault="00903A7C" w:rsidP="00903A7C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63:17:1301001: 552;   63:17:1301001: 516;  63:17:1301001: 460;</w:t>
      </w:r>
    </w:p>
    <w:p w:rsidR="00903A7C" w:rsidRDefault="00903A7C" w:rsidP="00903A7C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63:17:1301001: 493;   63:17:1301001: 296;  63:17:1301001: 188;</w:t>
      </w:r>
    </w:p>
    <w:p w:rsidR="00903A7C" w:rsidRDefault="00903A7C" w:rsidP="00903A7C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63:17:1301001: 368;   63:17:1301001: 634;  63:17:1301001: 307.</w:t>
      </w:r>
    </w:p>
    <w:p w:rsidR="004C53BD" w:rsidRDefault="00C77B5F" w:rsidP="00C77B5F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2. </w:t>
      </w:r>
      <w:r w:rsidR="00BA56E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Дата</w:t>
      </w: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проведения </w:t>
      </w:r>
      <w:r w:rsidR="00BA56E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общественных</w:t>
      </w: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слушаний по </w:t>
      </w:r>
      <w:r w:rsidR="004C53BD"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вопросу </w:t>
      </w:r>
      <w:r w:rsidR="004C53B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об установлении постоянного публичного сервитута на земельные участки – </w:t>
      </w:r>
      <w:r w:rsidR="00BA65C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11</w:t>
      </w:r>
      <w:r w:rsidR="004C53B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октября</w:t>
      </w:r>
      <w:r w:rsidR="00BA65C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2018г.,  время проведения 16.00час.</w:t>
      </w:r>
      <w:proofErr w:type="gramStart"/>
      <w:r w:rsidR="00BA65C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="004C53B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.</w:t>
      </w:r>
      <w:proofErr w:type="gramEnd"/>
      <w:r w:rsidR="004C53B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C77B5F" w:rsidRPr="00C77B5F" w:rsidRDefault="00BA65C2" w:rsidP="00C77B5F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</w:t>
      </w:r>
      <w:r w:rsidR="00C77B5F"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Органом, уполномоченным на организацию и проведение </w:t>
      </w:r>
      <w:r w:rsidR="00BA56E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общественных</w:t>
      </w:r>
      <w:r w:rsidR="00C77B5F"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слушаний в соответствии с настоящим постановлением, является </w:t>
      </w:r>
      <w:r w:rsidR="004C53B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Администрация </w:t>
      </w:r>
      <w:r w:rsidR="00C77B5F" w:rsidRPr="00C77B5F">
        <w:rPr>
          <w:rFonts w:ascii="Times New Roman" w:eastAsia="Arial Unicode MS" w:hAnsi="Times New Roman" w:cs="Times New Roman"/>
          <w:noProof/>
          <w:kern w:val="1"/>
          <w:sz w:val="28"/>
          <w:szCs w:val="28"/>
          <w:lang w:eastAsia="ru-RU"/>
        </w:rPr>
        <w:t>сельского</w:t>
      </w:r>
      <w:r w:rsidR="00C77B5F"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поселения </w:t>
      </w:r>
      <w:r w:rsidR="00C77B5F" w:rsidRPr="00C77B5F">
        <w:rPr>
          <w:rFonts w:ascii="Times New Roman" w:eastAsia="Arial Unicode MS" w:hAnsi="Times New Roman" w:cs="Times New Roman"/>
          <w:noProof/>
          <w:kern w:val="1"/>
          <w:sz w:val="28"/>
          <w:szCs w:val="28"/>
          <w:lang w:eastAsia="ru-RU"/>
        </w:rPr>
        <w:t>Лопатино</w:t>
      </w:r>
      <w:r w:rsidR="00C77B5F"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муниципального района </w:t>
      </w:r>
      <w:r w:rsidR="00C77B5F" w:rsidRPr="00C77B5F">
        <w:rPr>
          <w:rFonts w:ascii="Times New Roman" w:eastAsia="Arial Unicode MS" w:hAnsi="Times New Roman" w:cs="Times New Roman"/>
          <w:noProof/>
          <w:kern w:val="1"/>
          <w:sz w:val="28"/>
          <w:szCs w:val="28"/>
          <w:lang w:eastAsia="ru-RU"/>
        </w:rPr>
        <w:t>Волжский</w:t>
      </w:r>
      <w:r w:rsidR="00C77B5F"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Самарской области (далее – </w:t>
      </w:r>
      <w:r w:rsidR="004C53BD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Администрация</w:t>
      </w:r>
      <w:r w:rsidR="00C77B5F"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)</w:t>
      </w:r>
      <w:r w:rsidR="00C77B5F" w:rsidRPr="00C77B5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C77B5F" w:rsidRPr="00C77B5F" w:rsidRDefault="00BA65C2" w:rsidP="00C77B5F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</w:t>
      </w:r>
      <w:r w:rsidR="00C77B5F" w:rsidRPr="00C77B5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  </w:t>
      </w:r>
      <w:r w:rsidR="00C77B5F"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Место проведения </w:t>
      </w:r>
      <w:r w:rsidR="004C53BD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общественных</w:t>
      </w:r>
      <w:r w:rsidR="00C77B5F"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слушаний (место ведения протокола </w:t>
      </w:r>
      <w:r w:rsidR="004C53BD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общественных</w:t>
      </w:r>
      <w:r w:rsidR="00C77B5F"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слушаний) в </w:t>
      </w:r>
      <w:r w:rsidR="00C77B5F" w:rsidRPr="00C77B5F">
        <w:rPr>
          <w:rFonts w:ascii="Times New Roman" w:eastAsia="Arial Unicode MS" w:hAnsi="Times New Roman" w:cs="Times New Roman"/>
          <w:noProof/>
          <w:kern w:val="1"/>
          <w:sz w:val="28"/>
          <w:szCs w:val="28"/>
          <w:lang w:eastAsia="ru-RU"/>
        </w:rPr>
        <w:t>сельском</w:t>
      </w:r>
      <w:r w:rsidR="00C77B5F"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поселении </w:t>
      </w:r>
      <w:r w:rsidR="00C77B5F" w:rsidRPr="00C77B5F">
        <w:rPr>
          <w:rFonts w:ascii="Times New Roman" w:eastAsia="Arial Unicode MS" w:hAnsi="Times New Roman" w:cs="Times New Roman"/>
          <w:noProof/>
          <w:kern w:val="1"/>
          <w:sz w:val="28"/>
          <w:szCs w:val="28"/>
          <w:lang w:eastAsia="ru-RU"/>
        </w:rPr>
        <w:t>Лопатино</w:t>
      </w:r>
      <w:r w:rsidR="00C77B5F"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муниципального района </w:t>
      </w:r>
      <w:r w:rsidR="00C77B5F" w:rsidRPr="00C77B5F">
        <w:rPr>
          <w:rFonts w:ascii="Times New Roman" w:eastAsia="Arial Unicode MS" w:hAnsi="Times New Roman" w:cs="Times New Roman"/>
          <w:noProof/>
          <w:kern w:val="1"/>
          <w:sz w:val="28"/>
          <w:szCs w:val="28"/>
          <w:lang w:eastAsia="ru-RU"/>
        </w:rPr>
        <w:t>Волжский</w:t>
      </w:r>
      <w:r w:rsidR="00C77B5F"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Самарской области: </w:t>
      </w:r>
      <w:r w:rsidR="00C77B5F" w:rsidRPr="00C77B5F">
        <w:rPr>
          <w:rFonts w:ascii="Times New Roman" w:eastAsia="Arial Unicode MS" w:hAnsi="Times New Roman" w:cs="Times New Roman"/>
          <w:noProof/>
          <w:kern w:val="1"/>
          <w:sz w:val="28"/>
          <w:szCs w:val="28"/>
          <w:lang w:eastAsia="ru-RU"/>
        </w:rPr>
        <w:t>443535</w:t>
      </w:r>
      <w:r w:rsidR="00C77B5F"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, Самарская область, </w:t>
      </w:r>
      <w:r w:rsidR="00C77B5F" w:rsidRPr="00C77B5F">
        <w:rPr>
          <w:rFonts w:ascii="Times New Roman" w:eastAsia="Arial Unicode MS" w:hAnsi="Times New Roman" w:cs="Times New Roman"/>
          <w:noProof/>
          <w:kern w:val="1"/>
          <w:sz w:val="28"/>
          <w:szCs w:val="28"/>
          <w:lang w:eastAsia="ru-RU"/>
        </w:rPr>
        <w:t>Волжский</w:t>
      </w:r>
      <w:r w:rsidR="00C77B5F"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район, </w:t>
      </w:r>
      <w:r w:rsidR="004C53BD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пос. Самарский</w:t>
      </w:r>
      <w:r w:rsidR="00C77B5F" w:rsidRPr="00C77B5F">
        <w:rPr>
          <w:rFonts w:ascii="Times New Roman" w:eastAsia="Arial Unicode MS" w:hAnsi="Times New Roman" w:cs="Times New Roman"/>
          <w:noProof/>
          <w:kern w:val="1"/>
          <w:sz w:val="28"/>
          <w:szCs w:val="28"/>
          <w:lang w:eastAsia="ru-RU"/>
        </w:rPr>
        <w:t xml:space="preserve">, ул. </w:t>
      </w:r>
      <w:r w:rsidR="002529DE">
        <w:rPr>
          <w:rFonts w:ascii="Times New Roman" w:eastAsia="Arial Unicode MS" w:hAnsi="Times New Roman" w:cs="Times New Roman"/>
          <w:noProof/>
          <w:kern w:val="1"/>
          <w:sz w:val="28"/>
          <w:szCs w:val="28"/>
          <w:lang w:eastAsia="ru-RU"/>
        </w:rPr>
        <w:t>Набережная</w:t>
      </w:r>
      <w:r w:rsidR="00C77B5F" w:rsidRPr="00C77B5F">
        <w:rPr>
          <w:rFonts w:ascii="Times New Roman" w:eastAsia="Arial Unicode MS" w:hAnsi="Times New Roman" w:cs="Times New Roman"/>
          <w:noProof/>
          <w:kern w:val="1"/>
          <w:sz w:val="28"/>
          <w:szCs w:val="28"/>
          <w:lang w:eastAsia="ru-RU"/>
        </w:rPr>
        <w:t xml:space="preserve">, </w:t>
      </w:r>
      <w:r w:rsidR="002529DE">
        <w:rPr>
          <w:rFonts w:ascii="Times New Roman" w:eastAsia="Arial Unicode MS" w:hAnsi="Times New Roman" w:cs="Times New Roman"/>
          <w:noProof/>
          <w:kern w:val="1"/>
          <w:sz w:val="28"/>
          <w:szCs w:val="28"/>
          <w:lang w:eastAsia="ru-RU"/>
        </w:rPr>
        <w:t>5 ( СДК Самарский)</w:t>
      </w:r>
      <w:r w:rsidR="00C77B5F"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. </w:t>
      </w:r>
    </w:p>
    <w:p w:rsidR="00C77B5F" w:rsidRPr="00C77B5F" w:rsidRDefault="00BA65C2" w:rsidP="00C77B5F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5</w:t>
      </w:r>
      <w:r w:rsidR="002529DE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.</w:t>
      </w:r>
      <w:r w:rsidR="00C77B5F"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Назначить лицом, ответственным за </w:t>
      </w:r>
      <w:r w:rsidR="002529DE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прием заявлений и </w:t>
      </w:r>
      <w:r w:rsidR="00C77B5F"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ведени</w:t>
      </w:r>
      <w:r w:rsidR="002529DE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я</w:t>
      </w:r>
      <w:r w:rsidR="00C77B5F"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протокола </w:t>
      </w:r>
      <w:r w:rsidR="002529DE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общественных</w:t>
      </w:r>
      <w:r w:rsidR="00C77B5F"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слушаний, </w:t>
      </w:r>
      <w:r w:rsidR="002529DE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а </w:t>
      </w:r>
      <w:r w:rsidR="00C77B5F"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также лицом, уполномоченным на проведение мероприятия по информированию жителей поселения по вопросу </w:t>
      </w:r>
      <w:r w:rsidR="002529DE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общественных </w:t>
      </w:r>
      <w:r w:rsidR="00C77B5F"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слушаний,</w:t>
      </w:r>
      <w:r w:rsidR="002529DE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ведущий специалист администрации сельского поселения Лопатино </w:t>
      </w:r>
      <w:r w:rsidR="00C77B5F"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</w:t>
      </w:r>
      <w:r w:rsidR="00C77B5F" w:rsidRPr="00C77B5F">
        <w:rPr>
          <w:rFonts w:ascii="Times New Roman" w:eastAsia="Arial Unicode MS" w:hAnsi="Times New Roman" w:cs="Times New Roman"/>
          <w:noProof/>
          <w:kern w:val="1"/>
          <w:sz w:val="28"/>
          <w:szCs w:val="28"/>
          <w:lang w:eastAsia="ru-RU"/>
        </w:rPr>
        <w:t>А.В. Царева</w:t>
      </w:r>
      <w:r w:rsidR="00C77B5F"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.</w:t>
      </w:r>
    </w:p>
    <w:p w:rsidR="00C77B5F" w:rsidRPr="00C77B5F" w:rsidRDefault="00BA65C2" w:rsidP="00C77B5F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u w:color="FFFFFF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</w:t>
      </w:r>
      <w:r w:rsidR="00C77B5F" w:rsidRPr="00C77B5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 </w:t>
      </w:r>
      <w:r w:rsidR="002529D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Администрацией сельского поселения Лопатино</w:t>
      </w:r>
      <w:r w:rsidR="00C77B5F" w:rsidRPr="00C77B5F">
        <w:rPr>
          <w:rFonts w:ascii="Times New Roman" w:eastAsia="Arial Unicode MS" w:hAnsi="Times New Roman" w:cs="Times New Roman"/>
          <w:kern w:val="1"/>
          <w:sz w:val="28"/>
          <w:szCs w:val="28"/>
          <w:u w:color="FFFFFF"/>
          <w:lang w:eastAsia="ru-RU"/>
        </w:rPr>
        <w:t xml:space="preserve"> в целях заблаговременного ознакомления жителей поселения и иных заинтересованных лиц обеспечить:</w:t>
      </w:r>
    </w:p>
    <w:p w:rsidR="00C77B5F" w:rsidRPr="00C77B5F" w:rsidRDefault="00C77B5F" w:rsidP="00C77B5F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официальное опубликование </w:t>
      </w:r>
      <w:r w:rsidR="00BA65C2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информационного сообщения о проведении общественных слушаний </w:t>
      </w:r>
      <w:r w:rsidR="002529DE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</w:t>
      </w: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в газете «Волжская</w:t>
      </w:r>
      <w:r w:rsidRPr="00C77B5F">
        <w:rPr>
          <w:rFonts w:ascii="Times New Roman" w:eastAsia="Arial Unicode MS" w:hAnsi="Times New Roman" w:cs="Times New Roman"/>
          <w:noProof/>
          <w:kern w:val="1"/>
          <w:sz w:val="28"/>
          <w:szCs w:val="28"/>
          <w:lang w:eastAsia="ru-RU"/>
        </w:rPr>
        <w:t xml:space="preserve"> новь</w:t>
      </w: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»</w:t>
      </w: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;</w:t>
      </w:r>
    </w:p>
    <w:p w:rsidR="00C77B5F" w:rsidRPr="00C77B5F" w:rsidRDefault="00C77B5F" w:rsidP="00C77B5F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lastRenderedPageBreak/>
        <w:t xml:space="preserve">размещение </w:t>
      </w:r>
      <w:r w:rsidR="002529DE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постановления </w:t>
      </w: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на официальном сайте </w:t>
      </w:r>
      <w:r w:rsidRPr="00C77B5F">
        <w:rPr>
          <w:rFonts w:ascii="Times New Roman" w:eastAsia="Arial Unicode MS" w:hAnsi="Times New Roman" w:cs="Times New Roman"/>
          <w:noProof/>
          <w:kern w:val="1"/>
          <w:sz w:val="28"/>
          <w:szCs w:val="28"/>
          <w:lang w:eastAsia="ru-RU"/>
        </w:rPr>
        <w:t>Администрации сельского поселения Лопатино муниципального района Волжский Самарской области</w:t>
      </w: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в информационно-телекоммуникационной сети «Интернет» - </w:t>
      </w: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>http</w:t>
      </w:r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://</w:t>
      </w:r>
      <w:proofErr w:type="spellStart"/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>adm</w:t>
      </w:r>
      <w:proofErr w:type="spellEnd"/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-</w:t>
      </w:r>
      <w:proofErr w:type="spellStart"/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>lopatino</w:t>
      </w:r>
      <w:proofErr w:type="spellEnd"/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.</w:t>
      </w:r>
      <w:proofErr w:type="spellStart"/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>ru</w:t>
      </w:r>
      <w:proofErr w:type="spellEnd"/>
      <w:r w:rsidRPr="00C77B5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/</w:t>
      </w:r>
      <w:r w:rsidRPr="00C77B5F">
        <w:rPr>
          <w:rFonts w:ascii="Times New Roman" w:eastAsia="Arial Unicode MS" w:hAnsi="Times New Roman" w:cs="Times New Roman"/>
          <w:noProof/>
          <w:kern w:val="1"/>
          <w:sz w:val="28"/>
          <w:szCs w:val="28"/>
          <w:lang w:eastAsia="ru-RU"/>
        </w:rPr>
        <w:t>.</w:t>
      </w:r>
    </w:p>
    <w:p w:rsidR="00C77B5F" w:rsidRDefault="00C77B5F" w:rsidP="00C77B5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</w:p>
    <w:p w:rsidR="008F6443" w:rsidRDefault="008F6443" w:rsidP="00C77B5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</w:p>
    <w:p w:rsidR="008F6443" w:rsidRDefault="008F6443" w:rsidP="00C77B5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</w:p>
    <w:p w:rsidR="008F6443" w:rsidRPr="00C77B5F" w:rsidRDefault="008F6443" w:rsidP="00C77B5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</w:p>
    <w:p w:rsidR="00C77B5F" w:rsidRPr="00C77B5F" w:rsidRDefault="00C77B5F" w:rsidP="00C77B5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  <w:gridCol w:w="3829"/>
      </w:tblGrid>
      <w:tr w:rsidR="00C77B5F" w:rsidRPr="00C77B5F" w:rsidTr="0007114A">
        <w:tc>
          <w:tcPr>
            <w:tcW w:w="5524" w:type="dxa"/>
            <w:shd w:val="clear" w:color="auto" w:fill="auto"/>
          </w:tcPr>
          <w:p w:rsidR="00C77B5F" w:rsidRPr="00C77B5F" w:rsidRDefault="00C77B5F" w:rsidP="00BA65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C77B5F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Глава</w:t>
            </w:r>
            <w:r w:rsidRPr="00C77B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</w:t>
            </w:r>
            <w:r w:rsidRPr="00C77B5F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сельского</w:t>
            </w:r>
            <w:r w:rsidRPr="00C77B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поселения </w:t>
            </w:r>
            <w:r w:rsidRPr="00C77B5F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Лопатино</w:t>
            </w:r>
            <w:r w:rsidRPr="00C77B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29" w:type="dxa"/>
            <w:shd w:val="clear" w:color="auto" w:fill="auto"/>
            <w:vAlign w:val="bottom"/>
          </w:tcPr>
          <w:p w:rsidR="00C77B5F" w:rsidRPr="00C77B5F" w:rsidRDefault="00C77B5F" w:rsidP="00C77B5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C77B5F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В.Л.Жуков</w:t>
            </w:r>
          </w:p>
        </w:tc>
      </w:tr>
    </w:tbl>
    <w:p w:rsidR="00C77B5F" w:rsidRPr="00C77B5F" w:rsidRDefault="00C77B5F" w:rsidP="00C77B5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sectPr w:rsidR="00C77B5F" w:rsidRPr="00C77B5F" w:rsidSect="00E21E5F">
          <w:headerReference w:type="even" r:id="rId8"/>
          <w:headerReference w:type="default" r:id="rId9"/>
          <w:footnotePr>
            <w:pos w:val="beneathText"/>
          </w:footnotePr>
          <w:pgSz w:w="11905" w:h="16837"/>
          <w:pgMar w:top="1134" w:right="851" w:bottom="1134" w:left="1701" w:header="720" w:footer="720" w:gutter="0"/>
          <w:pgNumType w:start="1"/>
          <w:cols w:space="720"/>
          <w:titlePg/>
          <w:docGrid w:linePitch="360"/>
        </w:sectPr>
      </w:pPr>
    </w:p>
    <w:p w:rsidR="009265D5" w:rsidRDefault="008A4CF1"/>
    <w:sectPr w:rsidR="0092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CF1" w:rsidRDefault="008A4CF1">
      <w:pPr>
        <w:spacing w:after="0" w:line="240" w:lineRule="auto"/>
      </w:pPr>
      <w:r>
        <w:separator/>
      </w:r>
    </w:p>
  </w:endnote>
  <w:endnote w:type="continuationSeparator" w:id="0">
    <w:p w:rsidR="008A4CF1" w:rsidRDefault="008A4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CF1" w:rsidRDefault="008A4CF1">
      <w:pPr>
        <w:spacing w:after="0" w:line="240" w:lineRule="auto"/>
      </w:pPr>
      <w:r>
        <w:separator/>
      </w:r>
    </w:p>
  </w:footnote>
  <w:footnote w:type="continuationSeparator" w:id="0">
    <w:p w:rsidR="008A4CF1" w:rsidRDefault="008A4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90E" w:rsidRDefault="002529DE" w:rsidP="00453C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1590E" w:rsidRDefault="008A4C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90E" w:rsidRDefault="002529DE" w:rsidP="00453C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1DBC">
      <w:rPr>
        <w:rStyle w:val="a5"/>
        <w:noProof/>
      </w:rPr>
      <w:t>2</w:t>
    </w:r>
    <w:r>
      <w:rPr>
        <w:rStyle w:val="a5"/>
      </w:rPr>
      <w:fldChar w:fldCharType="end"/>
    </w:r>
  </w:p>
  <w:p w:rsidR="0081590E" w:rsidRDefault="008A4C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04"/>
    <w:rsid w:val="00131DBC"/>
    <w:rsid w:val="002529DE"/>
    <w:rsid w:val="004C53BD"/>
    <w:rsid w:val="00576560"/>
    <w:rsid w:val="008A4CF1"/>
    <w:rsid w:val="008F6443"/>
    <w:rsid w:val="00903A7C"/>
    <w:rsid w:val="00905B3F"/>
    <w:rsid w:val="00BA56EB"/>
    <w:rsid w:val="00BA65C2"/>
    <w:rsid w:val="00BC2D7A"/>
    <w:rsid w:val="00BE6104"/>
    <w:rsid w:val="00C77B5F"/>
    <w:rsid w:val="00D84821"/>
    <w:rsid w:val="00E6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7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77B5F"/>
  </w:style>
  <w:style w:type="character" w:styleId="a5">
    <w:name w:val="page number"/>
    <w:uiPriority w:val="99"/>
    <w:semiHidden/>
    <w:unhideWhenUsed/>
    <w:rsid w:val="00C77B5F"/>
    <w:rPr>
      <w:rFonts w:cs="Times New Roman"/>
    </w:rPr>
  </w:style>
  <w:style w:type="paragraph" w:styleId="a6">
    <w:name w:val="List Paragraph"/>
    <w:basedOn w:val="a"/>
    <w:uiPriority w:val="34"/>
    <w:qFormat/>
    <w:rsid w:val="00903A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3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7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77B5F"/>
  </w:style>
  <w:style w:type="character" w:styleId="a5">
    <w:name w:val="page number"/>
    <w:uiPriority w:val="99"/>
    <w:semiHidden/>
    <w:unhideWhenUsed/>
    <w:rsid w:val="00C77B5F"/>
    <w:rPr>
      <w:rFonts w:cs="Times New Roman"/>
    </w:rPr>
  </w:style>
  <w:style w:type="paragraph" w:styleId="a6">
    <w:name w:val="List Paragraph"/>
    <w:basedOn w:val="a"/>
    <w:uiPriority w:val="34"/>
    <w:qFormat/>
    <w:rsid w:val="00903A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3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8</cp:revision>
  <dcterms:created xsi:type="dcterms:W3CDTF">2018-09-04T11:21:00Z</dcterms:created>
  <dcterms:modified xsi:type="dcterms:W3CDTF">2018-09-05T11:55:00Z</dcterms:modified>
</cp:coreProperties>
</file>