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C06" w:rsidRPr="00252C06" w:rsidRDefault="00252C06" w:rsidP="00252C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C06" w:rsidRPr="00252C06" w:rsidRDefault="00252C06" w:rsidP="00252C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C06" w:rsidRPr="00252C06" w:rsidRDefault="00252C06" w:rsidP="00252C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Pr="00252C0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8096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52C06" w:rsidRPr="00252C06" w:rsidRDefault="00252C06" w:rsidP="00252C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C06" w:rsidRPr="00252C06" w:rsidRDefault="00252C06" w:rsidP="00252C06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2C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СЕЛЬСКОГО ПОСЕЛЕНИЯ ЛОПАТИНО </w:t>
      </w:r>
    </w:p>
    <w:p w:rsidR="00252C06" w:rsidRPr="00252C06" w:rsidRDefault="00252C06" w:rsidP="00252C06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2C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</w:t>
      </w:r>
      <w:proofErr w:type="gramStart"/>
      <w:r w:rsidRPr="00252C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ВОЛЖСКИЙ</w:t>
      </w:r>
      <w:proofErr w:type="gramEnd"/>
      <w:r w:rsidRPr="00252C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САМАРСКОЙ ОБЛАСТИ</w:t>
      </w:r>
    </w:p>
    <w:p w:rsidR="00252C06" w:rsidRPr="00252C06" w:rsidRDefault="00252C06" w:rsidP="00252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2C06" w:rsidRPr="00252C06" w:rsidRDefault="00252C06" w:rsidP="00252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2C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252C06" w:rsidRPr="00252C06" w:rsidRDefault="00252C06" w:rsidP="00252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52C06" w:rsidRPr="00252C06" w:rsidRDefault="00252C06" w:rsidP="00252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C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532DC4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Pr="00252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D319A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Pr="00252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532DC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52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№</w:t>
      </w:r>
      <w:r w:rsidR="00FE6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2DC4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</w:p>
    <w:p w:rsidR="00252C06" w:rsidRPr="00252C06" w:rsidRDefault="00252C06" w:rsidP="00252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C06" w:rsidRPr="00252C06" w:rsidRDefault="00252C06" w:rsidP="00252C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8E8" w:rsidRPr="000A0267" w:rsidRDefault="009E4694" w:rsidP="00EE00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перечня автомобильных дорог общего пользования местного значения</w:t>
      </w:r>
      <w:r w:rsidR="00D31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proofErr w:type="gramEnd"/>
      <w:r w:rsidR="00D31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Лопатино муниципального района Волжский Самарской </w:t>
      </w:r>
      <w:r w:rsidR="008D166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</w:t>
      </w:r>
      <w:r w:rsidR="00D319A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</w:p>
    <w:p w:rsidR="00A178E8" w:rsidRDefault="00A178E8" w:rsidP="00252C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4694" w:rsidRDefault="009E4694" w:rsidP="009E469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9E4694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</w:t>
      </w:r>
      <w:r w:rsidR="00EE0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Федеральными законами от 06.10.2003 № 131-Фз «Об общих принципах организации местного самоуправления в Российской Федерации, Федеральным законом</w:t>
      </w:r>
      <w:r w:rsidRPr="009E46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08.11.2007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Pr="009E469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, </w:t>
      </w:r>
      <w:r w:rsidRPr="009E4694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Постановления Правительства РФ от 28.09.2009 года №767 «О классификации автомобильных дорог в Российской Федерации», Приказа Ми</w:t>
      </w:r>
      <w:r w:rsidR="00EE002B">
        <w:rPr>
          <w:rFonts w:ascii="Times New Roman" w:eastAsia="Times New Roman" w:hAnsi="Times New Roman" w:cs="Times New Roman"/>
          <w:sz w:val="28"/>
          <w:szCs w:val="28"/>
          <w:lang w:eastAsia="ar-SA"/>
        </w:rPr>
        <w:t>нистерства транспорта</w:t>
      </w:r>
      <w:proofErr w:type="gramEnd"/>
      <w:r w:rsidRPr="009E46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РФ от 07.02.2007 №16 «Об утверждении Правил присвоения автомобильным дорогам идентификационных номеров»</w:t>
      </w:r>
      <w:r w:rsidR="00EE0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основании </w:t>
      </w:r>
      <w:proofErr w:type="gramStart"/>
      <w:r w:rsidR="00EE002B">
        <w:rPr>
          <w:rFonts w:ascii="Times New Roman" w:eastAsia="Times New Roman" w:hAnsi="Times New Roman" w:cs="Times New Roman"/>
          <w:sz w:val="28"/>
          <w:szCs w:val="28"/>
          <w:lang w:eastAsia="ar-SA"/>
        </w:rPr>
        <w:t>результатов инвентаризации автомобильных дорог общего пользования местного значения</w:t>
      </w:r>
      <w:proofErr w:type="gramEnd"/>
      <w:r w:rsidR="00EE0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границах сельского поселения Лопатино</w:t>
      </w:r>
    </w:p>
    <w:p w:rsidR="00EE002B" w:rsidRPr="009E4694" w:rsidRDefault="00EE002B" w:rsidP="009E469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9E4694" w:rsidRDefault="009E4694" w:rsidP="009E469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ПОСТАНОВЛЯЕТ:</w:t>
      </w:r>
    </w:p>
    <w:p w:rsidR="00532DC4" w:rsidRDefault="00532DC4" w:rsidP="009E469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9E4694" w:rsidRPr="00532DC4" w:rsidRDefault="009E4694" w:rsidP="00532DC4">
      <w:pPr>
        <w:pStyle w:val="a5"/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2DC4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Утвердить Перечень автомобильных дорог общего пользования местного значения согласно приложению.</w:t>
      </w:r>
    </w:p>
    <w:p w:rsidR="00532DC4" w:rsidRPr="00532DC4" w:rsidRDefault="00532DC4" w:rsidP="00532DC4">
      <w:pPr>
        <w:pStyle w:val="a5"/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OLE_LINK3"/>
      <w:bookmarkEnd w:id="0"/>
      <w:proofErr w:type="gramStart"/>
      <w:r w:rsidRPr="00532DC4">
        <w:rPr>
          <w:rFonts w:ascii="Times New Roman" w:hAnsi="Times New Roman" w:cs="Times New Roman"/>
          <w:sz w:val="28"/>
          <w:szCs w:val="28"/>
          <w:shd w:val="clear" w:color="auto" w:fill="FFFFFF"/>
        </w:rPr>
        <w:t>Признать </w:t>
      </w:r>
      <w:r w:rsidRPr="00532D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утратившим</w:t>
      </w:r>
      <w:r w:rsidRPr="00532DC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32D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силу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532DC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32D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постановление</w:t>
      </w:r>
      <w:r w:rsidRPr="00532DC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администрации </w:t>
      </w:r>
      <w:r w:rsidRPr="00532DC4">
        <w:rPr>
          <w:rFonts w:ascii="Times New Roman" w:hAnsi="Times New Roman" w:cs="Times New Roman"/>
          <w:sz w:val="28"/>
          <w:szCs w:val="28"/>
          <w:shd w:val="clear" w:color="auto" w:fill="FFFFFF"/>
        </w:rPr>
        <w:t>сельского поселения Лопатино муниципального района Волжский Самарской области  от 10 февраля 2022 г. № 26 «</w:t>
      </w:r>
      <w:r w:rsidRPr="00532D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перечня автомобильных дорог общего пользования местного значения сельского поселения Лопатино муниципального района Волжский Самарской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9E4694" w:rsidRPr="00532DC4" w:rsidRDefault="009E4694" w:rsidP="00532DC4">
      <w:pPr>
        <w:pStyle w:val="a5"/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2D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Данное постановление подлежит обнародованию в установленном порядке.</w:t>
      </w:r>
    </w:p>
    <w:p w:rsidR="009E4694" w:rsidRPr="00532DC4" w:rsidRDefault="009E4694" w:rsidP="00532DC4">
      <w:pPr>
        <w:pStyle w:val="a5"/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2DC4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Настоящее постановление вступает в силу со дня его подписания.</w:t>
      </w:r>
    </w:p>
    <w:p w:rsidR="009E4694" w:rsidRPr="00532DC4" w:rsidRDefault="009E4694" w:rsidP="00532DC4">
      <w:pPr>
        <w:pStyle w:val="a5"/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532DC4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532D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настоящего постановления оставляю за собой.</w:t>
      </w:r>
    </w:p>
    <w:p w:rsidR="009E4694" w:rsidRPr="009E4694" w:rsidRDefault="009E4694" w:rsidP="009E46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178E8" w:rsidRDefault="00A178E8" w:rsidP="00252C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2C06" w:rsidRDefault="00532DC4" w:rsidP="00A178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Главы</w:t>
      </w:r>
      <w:r w:rsidR="00A178E8" w:rsidRPr="009E4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Лопатино</w:t>
      </w:r>
      <w:r w:rsidR="00252C06" w:rsidRPr="009E4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52C06" w:rsidRPr="009E4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Евченко</w:t>
      </w:r>
      <w:proofErr w:type="spellEnd"/>
    </w:p>
    <w:p w:rsidR="0048685C" w:rsidRPr="00FA5E97" w:rsidRDefault="0048685C" w:rsidP="0048685C">
      <w:pPr>
        <w:pStyle w:val="2"/>
      </w:pPr>
      <w:bookmarkStart w:id="1" w:name="_Hlk45706375"/>
    </w:p>
    <w:p w:rsidR="0048685C" w:rsidRPr="00FA5E97" w:rsidRDefault="0048685C" w:rsidP="0048685C">
      <w:pPr>
        <w:spacing w:after="0"/>
        <w:jc w:val="right"/>
        <w:rPr>
          <w:rFonts w:ascii="Times New Roman" w:hAnsi="Times New Roman" w:cs="Times New Roman"/>
        </w:rPr>
      </w:pPr>
      <w:r w:rsidRPr="00FA5E97">
        <w:rPr>
          <w:rFonts w:ascii="Times New Roman" w:hAnsi="Times New Roman" w:cs="Times New Roman"/>
        </w:rPr>
        <w:t xml:space="preserve">Приложение </w:t>
      </w:r>
    </w:p>
    <w:p w:rsidR="0048685C" w:rsidRPr="00FA5E97" w:rsidRDefault="0048685C" w:rsidP="0048685C">
      <w:pPr>
        <w:spacing w:after="0"/>
        <w:jc w:val="right"/>
        <w:rPr>
          <w:rFonts w:ascii="Times New Roman" w:hAnsi="Times New Roman" w:cs="Times New Roman"/>
        </w:rPr>
      </w:pPr>
      <w:r w:rsidRPr="00FA5E97">
        <w:rPr>
          <w:rFonts w:ascii="Times New Roman" w:hAnsi="Times New Roman" w:cs="Times New Roman"/>
        </w:rPr>
        <w:t xml:space="preserve">к постановлению администрации </w:t>
      </w:r>
    </w:p>
    <w:p w:rsidR="0048685C" w:rsidRPr="00FA5E97" w:rsidRDefault="0048685C" w:rsidP="0048685C">
      <w:pPr>
        <w:spacing w:after="0"/>
        <w:jc w:val="right"/>
        <w:rPr>
          <w:rFonts w:ascii="Times New Roman" w:hAnsi="Times New Roman" w:cs="Times New Roman"/>
        </w:rPr>
      </w:pPr>
      <w:r w:rsidRPr="00FA5E97">
        <w:rPr>
          <w:rFonts w:ascii="Times New Roman" w:hAnsi="Times New Roman" w:cs="Times New Roman"/>
        </w:rPr>
        <w:t>сельского поселения Лопатино</w:t>
      </w:r>
    </w:p>
    <w:p w:rsidR="0048685C" w:rsidRPr="00FA5E97" w:rsidRDefault="0048685C" w:rsidP="0048685C">
      <w:pPr>
        <w:spacing w:after="0"/>
        <w:jc w:val="right"/>
        <w:rPr>
          <w:rFonts w:ascii="Times New Roman" w:hAnsi="Times New Roman" w:cs="Times New Roman"/>
        </w:rPr>
      </w:pPr>
      <w:bookmarkStart w:id="2" w:name="_Hlk47809639"/>
      <w:r w:rsidRPr="00FA5E97">
        <w:rPr>
          <w:rFonts w:ascii="Times New Roman" w:hAnsi="Times New Roman" w:cs="Times New Roman"/>
        </w:rPr>
        <w:t>от 07.02.2025г   № 35</w:t>
      </w:r>
    </w:p>
    <w:bookmarkEnd w:id="2"/>
    <w:p w:rsidR="0048685C" w:rsidRPr="00EE61F4" w:rsidRDefault="0048685C" w:rsidP="0048685C">
      <w:pPr>
        <w:jc w:val="center"/>
        <w:rPr>
          <w:rFonts w:ascii="Times New Roman" w:hAnsi="Times New Roman" w:cs="Times New Roman"/>
        </w:rPr>
      </w:pPr>
    </w:p>
    <w:p w:rsidR="0048685C" w:rsidRPr="00EE61F4" w:rsidRDefault="0048685C" w:rsidP="004868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61F4"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</w:p>
    <w:p w:rsidR="0048685C" w:rsidRPr="00EE61F4" w:rsidRDefault="0048685C" w:rsidP="004868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47809684"/>
      <w:r w:rsidRPr="00EE61F4">
        <w:rPr>
          <w:rFonts w:ascii="Times New Roman" w:hAnsi="Times New Roman" w:cs="Times New Roman"/>
          <w:b/>
          <w:bCs/>
          <w:sz w:val="24"/>
          <w:szCs w:val="24"/>
        </w:rPr>
        <w:t>автомобильных дорог общего пользования местного значения</w:t>
      </w:r>
    </w:p>
    <w:bookmarkEnd w:id="3"/>
    <w:p w:rsidR="0048685C" w:rsidRPr="00EE61F4" w:rsidRDefault="0048685C" w:rsidP="0048685C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063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4"/>
        <w:gridCol w:w="2668"/>
        <w:gridCol w:w="2540"/>
        <w:gridCol w:w="1139"/>
        <w:gridCol w:w="1987"/>
        <w:gridCol w:w="1566"/>
      </w:tblGrid>
      <w:tr w:rsidR="0048685C" w:rsidRPr="00FA5E97" w:rsidTr="00971E8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5C" w:rsidRPr="00FA5E97" w:rsidRDefault="0048685C" w:rsidP="00971E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4" w:name="_Hlk47810240"/>
            <w:r w:rsidRPr="00FA5E97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48685C" w:rsidRPr="00FA5E97" w:rsidRDefault="0048685C" w:rsidP="00971E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FA5E97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Pr="00FA5E97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FA5E97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5C" w:rsidRPr="00FA5E97" w:rsidRDefault="0048685C" w:rsidP="00971E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5E97">
              <w:rPr>
                <w:rFonts w:ascii="Times New Roman" w:hAnsi="Times New Roman" w:cs="Times New Roman"/>
                <w:b/>
                <w:bCs/>
              </w:rPr>
              <w:t>Наименование автомобильной дороги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5C" w:rsidRPr="00FA5E97" w:rsidRDefault="0048685C" w:rsidP="00971E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5E97">
              <w:rPr>
                <w:rFonts w:ascii="Times New Roman" w:hAnsi="Times New Roman" w:cs="Times New Roman"/>
                <w:b/>
                <w:bCs/>
              </w:rPr>
              <w:t>Идентификационный номер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C" w:rsidRPr="00FA5E97" w:rsidRDefault="0048685C" w:rsidP="00971E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5E97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Учетный номер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5C" w:rsidRPr="00FA5E97" w:rsidRDefault="0048685C" w:rsidP="00971E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5E97">
              <w:rPr>
                <w:rFonts w:ascii="Times New Roman" w:hAnsi="Times New Roman" w:cs="Times New Roman"/>
                <w:b/>
                <w:bCs/>
              </w:rPr>
              <w:t xml:space="preserve">Протяженность, </w:t>
            </w:r>
            <w:proofErr w:type="gramStart"/>
            <w:r w:rsidRPr="00FA5E97">
              <w:rPr>
                <w:rFonts w:ascii="Times New Roman" w:hAnsi="Times New Roman" w:cs="Times New Roman"/>
                <w:b/>
                <w:bCs/>
              </w:rPr>
              <w:t>км</w:t>
            </w:r>
            <w:proofErr w:type="gram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C" w:rsidRPr="00FA5E97" w:rsidRDefault="0048685C" w:rsidP="00971E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5E97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Площадь покрытия, кв. м</w:t>
            </w:r>
          </w:p>
        </w:tc>
      </w:tr>
      <w:tr w:rsidR="0048685C" w:rsidRPr="00FA5E97" w:rsidTr="00971E80">
        <w:tc>
          <w:tcPr>
            <w:tcW w:w="10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7C6B08">
              <w:rPr>
                <w:rFonts w:ascii="Times New Roman" w:hAnsi="Times New Roman" w:cs="Times New Roman"/>
                <w:b/>
                <w:bCs/>
              </w:rPr>
              <w:t xml:space="preserve">р-н. </w:t>
            </w:r>
            <w:proofErr w:type="gramStart"/>
            <w:r w:rsidRPr="007C6B08">
              <w:rPr>
                <w:rFonts w:ascii="Times New Roman" w:hAnsi="Times New Roman" w:cs="Times New Roman"/>
                <w:b/>
                <w:bCs/>
              </w:rPr>
              <w:t>Волжский</w:t>
            </w:r>
            <w:proofErr w:type="gramEnd"/>
            <w:r w:rsidRPr="007C6B08">
              <w:rPr>
                <w:rFonts w:ascii="Times New Roman" w:hAnsi="Times New Roman" w:cs="Times New Roman"/>
                <w:b/>
                <w:bCs/>
              </w:rPr>
              <w:t>, п. Березки</w:t>
            </w:r>
          </w:p>
        </w:tc>
      </w:tr>
      <w:bookmarkEnd w:id="4"/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FA5E9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ул. Сливовая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   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36214821 ОПМП 6317122</w:t>
            </w: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6317122</w:t>
            </w: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0.08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320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FA5E9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FA5E97">
              <w:rPr>
                <w:rFonts w:ascii="Times New Roman" w:hAnsi="Times New Roman" w:cs="Times New Roman"/>
                <w:color w:val="000000"/>
              </w:rPr>
              <w:t>Л</w:t>
            </w:r>
            <w:proofErr w:type="gramEnd"/>
            <w:r w:rsidRPr="00FA5E97">
              <w:rPr>
                <w:rFonts w:ascii="Times New Roman" w:hAnsi="Times New Roman" w:cs="Times New Roman"/>
                <w:color w:val="000000"/>
              </w:rPr>
              <w:t>имонная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36214821 ОПМП 6317118</w:t>
            </w: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6317118</w:t>
            </w: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0.12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480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FA5E9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ул. Колодезная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36214821 ОПМП 6317126</w:t>
            </w: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6317126</w:t>
            </w: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0.11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440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FA5E9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ул. Апельсиновая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36214821 ОПМП 6317117</w:t>
            </w: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6317117</w:t>
            </w: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0.12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480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FA5E9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Автомобильная дорога на МТФ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36214821 ОПМП 6317112</w:t>
            </w: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6317112</w:t>
            </w: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0.6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2400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FA5E9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Автомобильная дорога на МТС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36214821 ОПМП 6317111</w:t>
            </w: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6317111</w:t>
            </w: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0.4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1600</w:t>
            </w:r>
          </w:p>
        </w:tc>
      </w:tr>
      <w:tr w:rsidR="0048685C" w:rsidRPr="00FA5E97" w:rsidTr="00971E80">
        <w:tc>
          <w:tcPr>
            <w:tcW w:w="7081" w:type="dxa"/>
            <w:gridSpan w:val="4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jc w:val="right"/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b/>
                <w:color w:val="000000"/>
              </w:rPr>
              <w:t>Итого:</w:t>
            </w: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1.43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5 720</w:t>
            </w:r>
          </w:p>
        </w:tc>
      </w:tr>
      <w:tr w:rsidR="0048685C" w:rsidRPr="00FA5E97" w:rsidTr="00971E80">
        <w:tc>
          <w:tcPr>
            <w:tcW w:w="9068" w:type="dxa"/>
            <w:gridSpan w:val="5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 xml:space="preserve">р-н. Волжский, </w:t>
            </w:r>
            <w:r>
              <w:rPr>
                <w:rFonts w:ascii="Times New Roman" w:hAnsi="Times New Roman" w:cs="Times New Roman"/>
                <w:color w:val="000000"/>
              </w:rPr>
              <w:t>сельское поселение Лопатино</w:t>
            </w:r>
            <w:proofErr w:type="gramStart"/>
            <w:r w:rsidRPr="00FA5E9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5E97">
              <w:rPr>
                <w:rFonts w:ascii="Times New Roman" w:hAnsi="Times New Roman" w:cs="Times New Roman"/>
                <w:color w:val="000000"/>
              </w:rPr>
              <w:t xml:space="preserve">п. </w:t>
            </w:r>
            <w:proofErr w:type="spellStart"/>
            <w:r w:rsidRPr="00FA5E97">
              <w:rPr>
                <w:rFonts w:ascii="Times New Roman" w:hAnsi="Times New Roman" w:cs="Times New Roman"/>
                <w:color w:val="000000"/>
              </w:rPr>
              <w:t>Новоберезовский</w:t>
            </w:r>
            <w:proofErr w:type="spellEnd"/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ул. Юбилейная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36214821 ОПМП 6317082</w:t>
            </w: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6317082</w:t>
            </w: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4000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ул. Школьная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36214821 ОПМП 6317066</w:t>
            </w: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6317066</w:t>
            </w: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0.720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2880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ул. Центральная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36214821 ОПМП 6317064</w:t>
            </w: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6317064</w:t>
            </w: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0.440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1760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ул. Счастливая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36214821 ОПМП 6317074</w:t>
            </w: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6317074</w:t>
            </w: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0.8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3200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ул. Специалистов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36214821 ОПМП 6317065</w:t>
            </w: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6317065</w:t>
            </w: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0.540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2160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ул. Солнечная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3614821 ОПМП 6317076</w:t>
            </w: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6317076</w:t>
            </w: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0.45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1800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ул. Русская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36214821 ОПМП 6317080</w:t>
            </w: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6317080</w:t>
            </w: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0.550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2200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ул. Полевая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36214821ОПМП 6317069</w:t>
            </w: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6317069</w:t>
            </w: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0.120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480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ул. Молодежная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 xml:space="preserve">36214821 ОПМП </w:t>
            </w:r>
            <w:r w:rsidRPr="00FA5E97">
              <w:rPr>
                <w:rFonts w:ascii="Times New Roman" w:hAnsi="Times New Roman" w:cs="Times New Roman"/>
                <w:color w:val="000000"/>
              </w:rPr>
              <w:lastRenderedPageBreak/>
              <w:t>6317081</w:t>
            </w: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lastRenderedPageBreak/>
              <w:t>6317081</w:t>
            </w: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1.26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5040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lastRenderedPageBreak/>
              <w:t>10.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ул. Любимая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36214821 ОПМП 6317073</w:t>
            </w: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6317073</w:t>
            </w: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0.523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2092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ул. Лесная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36214821 ОПМП 6317068</w:t>
            </w: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6317068</w:t>
            </w: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0.902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3608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ул. Каштановая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36214821 ОПМП 6317078</w:t>
            </w: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6317078</w:t>
            </w: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1.45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5800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  <w:r w:rsidRPr="00FA5E9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пер. Крылова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36214821 ОПМП 6317067</w:t>
            </w: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6317067</w:t>
            </w: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0.100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  <w:r w:rsidRPr="00FA5E9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Автомобильная дорога на п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FA5E9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FA5E97">
              <w:rPr>
                <w:rFonts w:ascii="Times New Roman" w:hAnsi="Times New Roman" w:cs="Times New Roman"/>
                <w:color w:val="000000"/>
              </w:rPr>
              <w:t>Славный</w:t>
            </w:r>
            <w:proofErr w:type="gramEnd"/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36214821 ОПМП 6317077</w:t>
            </w: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6317077</w:t>
            </w: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1.4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5600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  <w:r w:rsidRPr="00FA5E9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Автомобильная дорога на плотину и плотину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36214821 ОПМП 6317075</w:t>
            </w: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6317075</w:t>
            </w: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0.75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3000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  <w:r w:rsidRPr="00FA5E9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ул. Овражная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0,8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3200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83671D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1879E4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ул. Тихая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0.205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820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1879E4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ул. Набережная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0.3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1200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1879E4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ул. Придорожная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0.430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1720</w:t>
            </w:r>
          </w:p>
        </w:tc>
      </w:tr>
      <w:tr w:rsidR="0048685C" w:rsidRPr="00FA5E97" w:rsidTr="00971E80">
        <w:tc>
          <w:tcPr>
            <w:tcW w:w="7081" w:type="dxa"/>
            <w:gridSpan w:val="4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jc w:val="right"/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b/>
                <w:color w:val="000000"/>
              </w:rPr>
              <w:t>Итого:</w:t>
            </w: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b/>
                <w:color w:val="000000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</w:rPr>
              <w:t>2,74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50 960</w:t>
            </w:r>
          </w:p>
        </w:tc>
      </w:tr>
      <w:tr w:rsidR="0048685C" w:rsidRPr="00FA5E97" w:rsidTr="00971E80">
        <w:tc>
          <w:tcPr>
            <w:tcW w:w="9068" w:type="dxa"/>
            <w:gridSpan w:val="5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 xml:space="preserve">р-н. Волжский, </w:t>
            </w:r>
            <w:r>
              <w:rPr>
                <w:rFonts w:ascii="Times New Roman" w:hAnsi="Times New Roman" w:cs="Times New Roman"/>
                <w:color w:val="000000"/>
              </w:rPr>
              <w:t>сельское поселение Лопатино</w:t>
            </w:r>
            <w:proofErr w:type="gramStart"/>
            <w:r w:rsidRPr="00FA5E9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5E97">
              <w:rPr>
                <w:rFonts w:ascii="Times New Roman" w:hAnsi="Times New Roman" w:cs="Times New Roman"/>
                <w:color w:val="000000"/>
              </w:rPr>
              <w:t xml:space="preserve">п. </w:t>
            </w:r>
            <w:proofErr w:type="spellStart"/>
            <w:r w:rsidRPr="00FA5E97">
              <w:rPr>
                <w:rFonts w:ascii="Times New Roman" w:hAnsi="Times New Roman" w:cs="Times New Roman"/>
                <w:color w:val="000000"/>
              </w:rPr>
              <w:t>Новолопатинский</w:t>
            </w:r>
            <w:proofErr w:type="spellEnd"/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Автомобильная дорога от п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FA5E97">
              <w:rPr>
                <w:rFonts w:ascii="Times New Roman" w:hAnsi="Times New Roman" w:cs="Times New Roman"/>
                <w:color w:val="000000"/>
              </w:rPr>
              <w:t xml:space="preserve"> НПС Дружба до 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   п. </w:t>
            </w:r>
            <w:proofErr w:type="spellStart"/>
            <w:r w:rsidRPr="00FA5E97">
              <w:rPr>
                <w:rFonts w:ascii="Times New Roman" w:hAnsi="Times New Roman" w:cs="Times New Roman"/>
                <w:color w:val="000000"/>
              </w:rPr>
              <w:t>Новолопатиский</w:t>
            </w:r>
            <w:proofErr w:type="spellEnd"/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36214821 ОПМП 6317090</w:t>
            </w: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6317090</w:t>
            </w: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5200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 xml:space="preserve">автомобильная дорога к </w:t>
            </w:r>
            <w:proofErr w:type="spellStart"/>
            <w:r w:rsidRPr="00FA5E97">
              <w:rPr>
                <w:rFonts w:ascii="Times New Roman" w:hAnsi="Times New Roman" w:cs="Times New Roman"/>
                <w:color w:val="000000"/>
              </w:rPr>
              <w:t>эл</w:t>
            </w:r>
            <w:proofErr w:type="spellEnd"/>
            <w:r w:rsidRPr="00FA5E97">
              <w:rPr>
                <w:rFonts w:ascii="Times New Roman" w:hAnsi="Times New Roman" w:cs="Times New Roman"/>
                <w:color w:val="000000"/>
              </w:rPr>
              <w:t xml:space="preserve"> подстанции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36214821 ОПМП 6317091</w:t>
            </w: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6317091</w:t>
            </w: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0.28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1120</w:t>
            </w:r>
          </w:p>
        </w:tc>
      </w:tr>
      <w:tr w:rsidR="0048685C" w:rsidRPr="00FA5E97" w:rsidTr="00971E80">
        <w:tc>
          <w:tcPr>
            <w:tcW w:w="7081" w:type="dxa"/>
            <w:gridSpan w:val="4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jc w:val="right"/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b/>
                <w:color w:val="000000"/>
              </w:rPr>
              <w:t>Итого:</w:t>
            </w: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b/>
                <w:color w:val="000000"/>
              </w:rPr>
              <w:t>1.58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b/>
                <w:color w:val="000000"/>
              </w:rPr>
              <w:t>6320</w:t>
            </w:r>
          </w:p>
        </w:tc>
      </w:tr>
      <w:tr w:rsidR="0048685C" w:rsidRPr="00FA5E97" w:rsidTr="00971E80">
        <w:tc>
          <w:tcPr>
            <w:tcW w:w="9068" w:type="dxa"/>
            <w:gridSpan w:val="5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 xml:space="preserve">р-н. </w:t>
            </w:r>
            <w:proofErr w:type="gramStart"/>
            <w:r w:rsidRPr="00FA5E97">
              <w:rPr>
                <w:rFonts w:ascii="Times New Roman" w:hAnsi="Times New Roman" w:cs="Times New Roman"/>
                <w:color w:val="000000"/>
              </w:rPr>
              <w:t>Волжский</w:t>
            </w:r>
            <w:proofErr w:type="gramEnd"/>
            <w:r w:rsidRPr="00FA5E97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сельское поселение Лопатино, </w:t>
            </w:r>
            <w:r w:rsidRPr="00FA5E97">
              <w:rPr>
                <w:rFonts w:ascii="Times New Roman" w:hAnsi="Times New Roman" w:cs="Times New Roman"/>
                <w:color w:val="000000"/>
              </w:rPr>
              <w:t xml:space="preserve"> п. НПС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FA5E97">
              <w:rPr>
                <w:rFonts w:ascii="Times New Roman" w:hAnsi="Times New Roman" w:cs="Times New Roman"/>
                <w:color w:val="000000"/>
              </w:rPr>
              <w:t>Дружба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ул. Школьная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BFBFBF"/>
              </w:rPr>
              <w:t>не указано</w:t>
            </w: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0.5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2000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2.</w:t>
            </w:r>
          </w:p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ул</w:t>
            </w:r>
            <w:proofErr w:type="gramStart"/>
            <w:r w:rsidRPr="00FA5E97"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 w:rsidRPr="00FA5E97">
              <w:rPr>
                <w:rFonts w:ascii="Times New Roman" w:hAnsi="Times New Roman" w:cs="Times New Roman"/>
                <w:color w:val="000000"/>
              </w:rPr>
              <w:t>овхозная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36214821 ОПМП 6317008</w:t>
            </w: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6317008</w:t>
            </w: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8800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ул. Садовая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36214821ОПМП 6317007</w:t>
            </w: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6317007</w:t>
            </w: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4.3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17200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ул. Полевая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36214821ОПМП 6317011</w:t>
            </w: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6317011</w:t>
            </w: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0,6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2400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ул. Нефтяников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36114821ОПМП 6317009</w:t>
            </w: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6317009</w:t>
            </w: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0.4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1600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proofErr w:type="spellStart"/>
            <w:r w:rsidRPr="00FA5E97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proofErr w:type="gramStart"/>
            <w:r w:rsidRPr="00FA5E97">
              <w:rPr>
                <w:rFonts w:ascii="Times New Roman" w:hAnsi="Times New Roman" w:cs="Times New Roman"/>
                <w:color w:val="000000"/>
              </w:rPr>
              <w:t xml:space="preserve"> .</w:t>
            </w:r>
            <w:proofErr w:type="gramEnd"/>
            <w:r w:rsidRPr="00FA5E97">
              <w:rPr>
                <w:rFonts w:ascii="Times New Roman" w:hAnsi="Times New Roman" w:cs="Times New Roman"/>
                <w:color w:val="000000"/>
              </w:rPr>
              <w:t>Молодежная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36214821ОПМП 6317010</w:t>
            </w: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6317010</w:t>
            </w: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0.235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940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ул. Дружбы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36214821ОПМП 6317012</w:t>
            </w: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6317012</w:t>
            </w: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0.125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Pr="00FF0282">
              <w:rPr>
                <w:rFonts w:ascii="Times New Roman" w:hAnsi="Times New Roman" w:cs="Times New Roman"/>
                <w:color w:val="000000"/>
              </w:rPr>
              <w:t>ер. Школьный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0,250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1000</w:t>
            </w:r>
          </w:p>
        </w:tc>
      </w:tr>
      <w:tr w:rsidR="0048685C" w:rsidRPr="001E1416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1E1416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1E1416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857543" w:rsidRDefault="0048685C" w:rsidP="00971E80">
            <w:pPr>
              <w:rPr>
                <w:rFonts w:ascii="Times New Roman" w:hAnsi="Times New Roman" w:cs="Times New Roman"/>
              </w:rPr>
            </w:pPr>
            <w:r w:rsidRPr="00857543">
              <w:rPr>
                <w:rFonts w:ascii="Times New Roman" w:hAnsi="Times New Roman" w:cs="Times New Roman"/>
              </w:rPr>
              <w:t xml:space="preserve">автомобильная дорога </w:t>
            </w:r>
            <w:r w:rsidRPr="00857543">
              <w:rPr>
                <w:rFonts w:ascii="Times New Roman" w:hAnsi="Times New Roman" w:cs="Times New Roman"/>
              </w:rPr>
              <w:lastRenderedPageBreak/>
              <w:t xml:space="preserve">Березовый </w:t>
            </w:r>
            <w:proofErr w:type="gramStart"/>
            <w:r w:rsidRPr="00857543">
              <w:rPr>
                <w:rFonts w:ascii="Times New Roman" w:hAnsi="Times New Roman" w:cs="Times New Roman"/>
              </w:rPr>
              <w:t>–Д</w:t>
            </w:r>
            <w:proofErr w:type="gramEnd"/>
            <w:r w:rsidRPr="00857543">
              <w:rPr>
                <w:rFonts w:ascii="Times New Roman" w:hAnsi="Times New Roman" w:cs="Times New Roman"/>
              </w:rPr>
              <w:t xml:space="preserve">ружба. </w:t>
            </w:r>
          </w:p>
          <w:p w:rsidR="0048685C" w:rsidRPr="001E1416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1E1416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1E1416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 w:rsidRPr="001E1416">
              <w:rPr>
                <w:rFonts w:ascii="Times New Roman" w:hAnsi="Times New Roman" w:cs="Times New Roman"/>
                <w:color w:val="000000"/>
              </w:rPr>
              <w:t>6317146</w:t>
            </w: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1E1416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 w:rsidRPr="001E1416">
              <w:rPr>
                <w:rFonts w:ascii="Times New Roman" w:hAnsi="Times New Roman" w:cs="Times New Roman"/>
                <w:color w:val="000000"/>
              </w:rPr>
              <w:t>16,5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1E1416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 w:rsidRPr="001E1416">
              <w:rPr>
                <w:rFonts w:ascii="Times New Roman" w:hAnsi="Times New Roman" w:cs="Times New Roman"/>
                <w:color w:val="000000"/>
              </w:rPr>
              <w:t>49500</w:t>
            </w:r>
          </w:p>
        </w:tc>
      </w:tr>
      <w:tr w:rsidR="0048685C" w:rsidRPr="00FA5E97" w:rsidTr="00971E80">
        <w:tc>
          <w:tcPr>
            <w:tcW w:w="7081" w:type="dxa"/>
            <w:gridSpan w:val="4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jc w:val="right"/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b/>
                <w:color w:val="000000"/>
              </w:rPr>
              <w:lastRenderedPageBreak/>
              <w:t>Итого:</w:t>
            </w: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25.11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83940</w:t>
            </w:r>
          </w:p>
        </w:tc>
      </w:tr>
      <w:tr w:rsidR="0048685C" w:rsidRPr="00FA5E97" w:rsidTr="00971E80">
        <w:tc>
          <w:tcPr>
            <w:tcW w:w="9068" w:type="dxa"/>
            <w:gridSpan w:val="5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 xml:space="preserve">р-н. </w:t>
            </w:r>
            <w:proofErr w:type="gramStart"/>
            <w:r w:rsidRPr="00FA5E97">
              <w:rPr>
                <w:rFonts w:ascii="Times New Roman" w:hAnsi="Times New Roman" w:cs="Times New Roman"/>
                <w:color w:val="000000"/>
              </w:rPr>
              <w:t>Волжский</w:t>
            </w:r>
            <w:proofErr w:type="gramEnd"/>
            <w:r w:rsidRPr="00FA5E97"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>сельское поселение Лопатино</w:t>
            </w:r>
            <w:r w:rsidRPr="00FA5E97">
              <w:rPr>
                <w:rFonts w:ascii="Times New Roman" w:hAnsi="Times New Roman" w:cs="Times New Roman"/>
                <w:color w:val="000000"/>
              </w:rPr>
              <w:t>, п. Придорожный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Южный Город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ул. Раздольная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36214821 ОПМП 6317129</w:t>
            </w: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6317129</w:t>
            </w: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0.56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3920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ул. Преображенская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36214821 ОПМП 6317139</w:t>
            </w: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6317139</w:t>
            </w: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0,360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4230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 xml:space="preserve">ул. </w:t>
            </w:r>
            <w:proofErr w:type="spellStart"/>
            <w:r w:rsidRPr="00FA5E97">
              <w:rPr>
                <w:rFonts w:ascii="Times New Roman" w:hAnsi="Times New Roman" w:cs="Times New Roman"/>
                <w:color w:val="000000"/>
              </w:rPr>
              <w:t>Подстепновская</w:t>
            </w:r>
            <w:proofErr w:type="spellEnd"/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36214821 ОПМП 6317136</w:t>
            </w: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6317136</w:t>
            </w: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1.5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9000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етра </w:t>
            </w:r>
            <w:r w:rsidRPr="00FA5E97">
              <w:rPr>
                <w:rFonts w:ascii="Times New Roman" w:hAnsi="Times New Roman" w:cs="Times New Roman"/>
                <w:color w:val="000000"/>
              </w:rPr>
              <w:t>Монастырского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36214821 ОПМП 6317137</w:t>
            </w: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6317137</w:t>
            </w: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0.235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2210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ул. Николаевский проспект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36214821 ОПМП 6317128</w:t>
            </w: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6317128</w:t>
            </w: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2,7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43200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ул. Луговая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36214821 ОПМП 6317127</w:t>
            </w: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6317127</w:t>
            </w: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0.6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4200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ул. Лета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362114821 ОПМП 6317133</w:t>
            </w: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6317133</w:t>
            </w: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0.3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2100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ул. Изумрудная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36214821 ОПМП 6317130</w:t>
            </w: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6317130</w:t>
            </w: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0.3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2100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ул. Земская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362114821 ОПМП 6317134</w:t>
            </w: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6317134</w:t>
            </w: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1.69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14365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ул. Дмитрия Донского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36214821 ОПМП 6317144</w:t>
            </w: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6317144</w:t>
            </w: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0,860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7740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ул. Губернаторская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36214821 ОПМП 6317142</w:t>
            </w: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6317142</w:t>
            </w: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1.322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11252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ул. Весенняя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36214821 ОПМП 6317132</w:t>
            </w: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6317132</w:t>
            </w: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0,550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3850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ул. Алабина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36214821 ОПМП 6317143</w:t>
            </w: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6317143</w:t>
            </w: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1.5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20880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ул. Вишневый проезд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BFBFBF"/>
              </w:rPr>
            </w:pP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0.62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3720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ул. 75 лет Победы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BFBFBF"/>
              </w:rPr>
            </w:pP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0.7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4200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 xml:space="preserve">ул. Агнии </w:t>
            </w:r>
            <w:proofErr w:type="spellStart"/>
            <w:r w:rsidRPr="00FA5E97">
              <w:rPr>
                <w:rFonts w:ascii="Times New Roman" w:hAnsi="Times New Roman" w:cs="Times New Roman"/>
                <w:color w:val="000000"/>
              </w:rPr>
              <w:t>Барто</w:t>
            </w:r>
            <w:proofErr w:type="spellEnd"/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BFBFBF"/>
              </w:rPr>
            </w:pP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0.38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2660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ул. Клиническая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BFBFBF"/>
              </w:rPr>
            </w:pP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0.234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1638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ул. Горнолыжная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BFBFBF"/>
              </w:rPr>
            </w:pP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0.16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960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A5E97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FA5E97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  <w:r w:rsidRPr="00FA5E97">
              <w:rPr>
                <w:rFonts w:ascii="Times New Roman" w:hAnsi="Times New Roman" w:cs="Times New Roman"/>
                <w:color w:val="000000"/>
              </w:rPr>
              <w:t xml:space="preserve"> Эльдара Рязанова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BFBFBF"/>
              </w:rPr>
            </w:pP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0.35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3150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 xml:space="preserve">ул. Кирилла и </w:t>
            </w:r>
            <w:proofErr w:type="spellStart"/>
            <w:r w:rsidRPr="00FA5E97">
              <w:rPr>
                <w:rFonts w:ascii="Times New Roman" w:hAnsi="Times New Roman" w:cs="Times New Roman"/>
                <w:color w:val="000000"/>
              </w:rPr>
              <w:t>Мефодия</w:t>
            </w:r>
            <w:proofErr w:type="spellEnd"/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BFBFBF"/>
              </w:rPr>
            </w:pP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0.480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4320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 xml:space="preserve">пер. Прогулочный 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BFBFBF"/>
              </w:rPr>
            </w:pP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0.165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1155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Николаевский переулок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BFBFBF"/>
              </w:rPr>
            </w:pP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0,31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3720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 w:rsidRPr="00857543">
              <w:rPr>
                <w:rFonts w:ascii="Times New Roman" w:hAnsi="Times New Roman" w:cs="Times New Roman"/>
                <w:color w:val="000000"/>
              </w:rPr>
              <w:t xml:space="preserve">ул. </w:t>
            </w:r>
            <w:r>
              <w:rPr>
                <w:rFonts w:ascii="Times New Roman" w:hAnsi="Times New Roman" w:cs="Times New Roman"/>
                <w:color w:val="000000"/>
              </w:rPr>
              <w:t xml:space="preserve">Екатерининская </w:t>
            </w:r>
          </w:p>
          <w:p w:rsidR="0048685C" w:rsidRPr="001E1416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BFBFBF"/>
              </w:rPr>
            </w:pP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21750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</w:rPr>
              <w:lastRenderedPageBreak/>
              <w:t>24.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1E1416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 w:rsidRPr="00857543">
              <w:rPr>
                <w:rFonts w:ascii="Times New Roman" w:hAnsi="Times New Roman" w:cs="Times New Roman"/>
                <w:color w:val="000000"/>
              </w:rPr>
              <w:t>Березовый проезд</w:t>
            </w:r>
            <w:r w:rsidRPr="001E141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BFBFBF"/>
              </w:rPr>
            </w:pP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0,63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9450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</w:t>
            </w:r>
            <w:r w:rsidRPr="00FA5E97">
              <w:rPr>
                <w:rFonts w:ascii="Times New Roman" w:hAnsi="Times New Roman" w:cs="Times New Roman"/>
                <w:color w:val="000000"/>
              </w:rPr>
              <w:t>л. Преображенская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BFBFBF"/>
              </w:rPr>
            </w:pP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18000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а/</w:t>
            </w:r>
            <w:proofErr w:type="spellStart"/>
            <w:r w:rsidRPr="00FA5E97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FA5E97">
              <w:rPr>
                <w:rFonts w:ascii="Times New Roman" w:hAnsi="Times New Roman" w:cs="Times New Roman"/>
                <w:color w:val="000000"/>
              </w:rPr>
              <w:t xml:space="preserve"> от ул. Губернаторской до а/</w:t>
            </w:r>
            <w:proofErr w:type="spellStart"/>
            <w:r w:rsidRPr="00FA5E97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FA5E97">
              <w:rPr>
                <w:rFonts w:ascii="Times New Roman" w:hAnsi="Times New Roman" w:cs="Times New Roman"/>
                <w:color w:val="000000"/>
              </w:rPr>
              <w:t xml:space="preserve"> 36Н-1022 «</w:t>
            </w:r>
            <w:proofErr w:type="spellStart"/>
            <w:r w:rsidRPr="00FA5E97">
              <w:rPr>
                <w:rFonts w:ascii="Times New Roman" w:hAnsi="Times New Roman" w:cs="Times New Roman"/>
                <w:color w:val="000000"/>
              </w:rPr>
              <w:t>Самара-Б</w:t>
            </w:r>
            <w:proofErr w:type="spellEnd"/>
            <w:r w:rsidRPr="00FA5E97">
              <w:rPr>
                <w:rFonts w:ascii="Times New Roman" w:hAnsi="Times New Roman" w:cs="Times New Roman"/>
                <w:color w:val="000000"/>
              </w:rPr>
              <w:t>. Черниговка»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BFBFBF"/>
              </w:rPr>
            </w:pP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0,45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3150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а/</w:t>
            </w:r>
            <w:proofErr w:type="spellStart"/>
            <w:r w:rsidRPr="00FA5E97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FA5E97">
              <w:rPr>
                <w:rFonts w:ascii="Times New Roman" w:hAnsi="Times New Roman" w:cs="Times New Roman"/>
                <w:color w:val="000000"/>
              </w:rPr>
              <w:t xml:space="preserve"> по дублеру 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    </w:t>
            </w:r>
            <w:r w:rsidRPr="00FA5E97">
              <w:rPr>
                <w:rFonts w:ascii="Times New Roman" w:hAnsi="Times New Roman" w:cs="Times New Roman"/>
                <w:color w:val="000000"/>
              </w:rPr>
              <w:t>ул. Алабина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BFBFBF"/>
              </w:rPr>
            </w:pP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0,25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1500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FA5E9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 xml:space="preserve">Автомобильная дорога по </w:t>
            </w:r>
            <w:proofErr w:type="spellStart"/>
            <w:r w:rsidRPr="00FA5E97">
              <w:rPr>
                <w:rFonts w:ascii="Times New Roman" w:hAnsi="Times New Roman" w:cs="Times New Roman"/>
                <w:color w:val="000000"/>
              </w:rPr>
              <w:t>Спротивной</w:t>
            </w:r>
            <w:proofErr w:type="spellEnd"/>
            <w:r w:rsidRPr="00FA5E97">
              <w:rPr>
                <w:rFonts w:ascii="Times New Roman" w:hAnsi="Times New Roman" w:cs="Times New Roman"/>
                <w:color w:val="000000"/>
              </w:rPr>
              <w:t xml:space="preserve"> аллее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36214821 ОПМП 6317131</w:t>
            </w: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6317131</w:t>
            </w: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0.55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3300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FA5E9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 xml:space="preserve">Автомобильная дорога по проезду возле </w:t>
            </w:r>
            <w:r w:rsidRPr="004E475D">
              <w:rPr>
                <w:rFonts w:ascii="Times New Roman" w:hAnsi="Times New Roman" w:cs="Times New Roman"/>
                <w:color w:val="000000"/>
              </w:rPr>
              <w:t xml:space="preserve">школы </w:t>
            </w:r>
            <w:r>
              <w:rPr>
                <w:rFonts w:ascii="Times New Roman" w:hAnsi="Times New Roman" w:cs="Times New Roman"/>
                <w:color w:val="000000"/>
              </w:rPr>
              <w:t>ГБУ СОШ ОЦ «Южный город»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36214821 ОПМП 6317135</w:t>
            </w: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6317135</w:t>
            </w: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0.45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3150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FA5E9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Автомобильная дорога по въездным зонам ЮГ-5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36214821 ОПМП 6317141</w:t>
            </w: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6317141</w:t>
            </w: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0.560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3920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FA5E9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Автомобильная дорога на ПСХ ЗИМ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36214821 ОПМП 6317102</w:t>
            </w: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6317102</w:t>
            </w: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0.3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1500</w:t>
            </w:r>
          </w:p>
        </w:tc>
      </w:tr>
      <w:tr w:rsidR="0048685C" w:rsidRPr="00FA5E97" w:rsidTr="00971E80">
        <w:tc>
          <w:tcPr>
            <w:tcW w:w="7081" w:type="dxa"/>
            <w:gridSpan w:val="4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FA5E97">
              <w:rPr>
                <w:rFonts w:ascii="Times New Roman" w:hAnsi="Times New Roman" w:cs="Times New Roman"/>
                <w:b/>
                <w:color w:val="000000"/>
              </w:rPr>
              <w:t xml:space="preserve">                                                  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                                                         </w:t>
            </w:r>
            <w:r w:rsidRPr="00FA5E97">
              <w:rPr>
                <w:rFonts w:ascii="Times New Roman" w:hAnsi="Times New Roman" w:cs="Times New Roman"/>
                <w:b/>
                <w:color w:val="000000"/>
              </w:rPr>
              <w:t>Итого:</w:t>
            </w: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21.316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218 190</w:t>
            </w:r>
          </w:p>
        </w:tc>
      </w:tr>
      <w:tr w:rsidR="0048685C" w:rsidRPr="00FA5E97" w:rsidTr="00971E80">
        <w:tc>
          <w:tcPr>
            <w:tcW w:w="10634" w:type="dxa"/>
            <w:gridSpan w:val="6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р-н Волжский, с. Лопатино, ж.м. Придорожный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48685C" w:rsidRPr="007F61E7" w:rsidTr="00971E80">
        <w:trPr>
          <w:trHeight w:val="992"/>
        </w:trPr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1E1416" w:rsidRDefault="0048685C" w:rsidP="00971E80">
            <w:pPr>
              <w:rPr>
                <w:rFonts w:ascii="Times New Roman" w:hAnsi="Times New Roman" w:cs="Times New Roman"/>
              </w:rPr>
            </w:pPr>
            <w:r w:rsidRPr="001E141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7F61E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 w:rsidRPr="007F61E7">
              <w:rPr>
                <w:rFonts w:ascii="Times New Roman" w:hAnsi="Times New Roman" w:cs="Times New Roman"/>
                <w:color w:val="000000"/>
              </w:rPr>
              <w:t>ул. Шоссейная</w:t>
            </w:r>
          </w:p>
          <w:p w:rsidR="0048685C" w:rsidRPr="007F61E7" w:rsidRDefault="0048685C" w:rsidP="00971E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7F61E7" w:rsidRDefault="0048685C" w:rsidP="00971E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7F61E7" w:rsidRDefault="0048685C" w:rsidP="00971E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7F61E7" w:rsidRDefault="0048685C" w:rsidP="00971E80">
            <w:pPr>
              <w:jc w:val="center"/>
              <w:rPr>
                <w:rFonts w:ascii="Times New Roman" w:hAnsi="Times New Roman" w:cs="Times New Roman"/>
              </w:rPr>
            </w:pPr>
            <w:r w:rsidRPr="007F61E7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7F61E7" w:rsidRDefault="0048685C" w:rsidP="00971E80">
            <w:pPr>
              <w:jc w:val="center"/>
              <w:rPr>
                <w:rFonts w:ascii="Times New Roman" w:hAnsi="Times New Roman" w:cs="Times New Roman"/>
              </w:rPr>
            </w:pPr>
            <w:r w:rsidRPr="007F61E7">
              <w:rPr>
                <w:rFonts w:ascii="Times New Roman" w:hAnsi="Times New Roman" w:cs="Times New Roman"/>
              </w:rPr>
              <w:t>520</w:t>
            </w:r>
          </w:p>
        </w:tc>
      </w:tr>
      <w:tr w:rsidR="0048685C" w:rsidRPr="00FA5E97" w:rsidTr="00971E80">
        <w:trPr>
          <w:trHeight w:val="992"/>
        </w:trPr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1E1416" w:rsidRDefault="0048685C" w:rsidP="00971E80">
            <w:pPr>
              <w:rPr>
                <w:rFonts w:ascii="Times New Roman" w:hAnsi="Times New Roman" w:cs="Times New Roman"/>
              </w:rPr>
            </w:pPr>
            <w:r w:rsidRPr="001E1416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1E1416" w:rsidRDefault="0048685C" w:rsidP="00971E80">
            <w:pPr>
              <w:rPr>
                <w:rFonts w:ascii="Times New Roman" w:hAnsi="Times New Roman" w:cs="Times New Roman"/>
              </w:rPr>
            </w:pPr>
            <w:r w:rsidRPr="001E1416">
              <w:rPr>
                <w:rFonts w:ascii="Times New Roman" w:hAnsi="Times New Roman" w:cs="Times New Roman"/>
                <w:color w:val="000000"/>
              </w:rPr>
              <w:t xml:space="preserve">ул. Юбилейная 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1E1416" w:rsidRDefault="0048685C" w:rsidP="00971E80">
            <w:pPr>
              <w:rPr>
                <w:rFonts w:ascii="Times New Roman" w:hAnsi="Times New Roman" w:cs="Times New Roman"/>
              </w:rPr>
            </w:pPr>
            <w:r w:rsidRPr="001E1416">
              <w:rPr>
                <w:rFonts w:ascii="Times New Roman" w:hAnsi="Times New Roman" w:cs="Times New Roman"/>
                <w:color w:val="000000"/>
              </w:rPr>
              <w:t>36214821 ОПМП 6317103</w:t>
            </w: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1E1416" w:rsidRDefault="0048685C" w:rsidP="00971E80">
            <w:pPr>
              <w:rPr>
                <w:rFonts w:ascii="Times New Roman" w:hAnsi="Times New Roman" w:cs="Times New Roman"/>
              </w:rPr>
            </w:pPr>
            <w:r w:rsidRPr="001E1416">
              <w:rPr>
                <w:rFonts w:ascii="Times New Roman" w:hAnsi="Times New Roman" w:cs="Times New Roman"/>
                <w:color w:val="000000"/>
              </w:rPr>
              <w:t>6317103</w:t>
            </w: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1E1416" w:rsidRDefault="0048685C" w:rsidP="00971E80">
            <w:pPr>
              <w:jc w:val="center"/>
              <w:rPr>
                <w:rFonts w:ascii="Times New Roman" w:hAnsi="Times New Roman" w:cs="Times New Roman"/>
              </w:rPr>
            </w:pPr>
            <w:r w:rsidRPr="001E1416">
              <w:rPr>
                <w:rFonts w:ascii="Times New Roman" w:hAnsi="Times New Roman" w:cs="Times New Roman"/>
                <w:color w:val="000000"/>
              </w:rPr>
              <w:t>0.38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1E1416" w:rsidRDefault="0048685C" w:rsidP="00971E80">
            <w:pPr>
              <w:jc w:val="center"/>
              <w:rPr>
                <w:rFonts w:ascii="Times New Roman" w:hAnsi="Times New Roman" w:cs="Times New Roman"/>
              </w:rPr>
            </w:pPr>
            <w:r w:rsidRPr="001E1416">
              <w:rPr>
                <w:rFonts w:ascii="Times New Roman" w:hAnsi="Times New Roman" w:cs="Times New Roman"/>
                <w:color w:val="000000"/>
              </w:rPr>
              <w:t>1520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single" w:sz="4" w:space="0" w:color="auto"/>
              <w:right w:val="thick" w:sz="1" w:space="0" w:color="auto"/>
            </w:tcBorders>
          </w:tcPr>
          <w:p w:rsidR="0048685C" w:rsidRPr="001E1416" w:rsidRDefault="0048685C" w:rsidP="00971E80">
            <w:pPr>
              <w:rPr>
                <w:rFonts w:ascii="Times New Roman" w:hAnsi="Times New Roman" w:cs="Times New Roman"/>
              </w:rPr>
            </w:pPr>
            <w:r w:rsidRPr="001E1416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single" w:sz="4" w:space="0" w:color="auto"/>
              <w:right w:val="thick" w:sz="1" w:space="0" w:color="auto"/>
            </w:tcBorders>
          </w:tcPr>
          <w:p w:rsidR="0048685C" w:rsidRPr="001E1416" w:rsidRDefault="0048685C" w:rsidP="00971E80">
            <w:pPr>
              <w:rPr>
                <w:rFonts w:ascii="Times New Roman" w:hAnsi="Times New Roman" w:cs="Times New Roman"/>
              </w:rPr>
            </w:pPr>
            <w:r w:rsidRPr="001E1416">
              <w:rPr>
                <w:rFonts w:ascii="Times New Roman" w:hAnsi="Times New Roman" w:cs="Times New Roman"/>
                <w:color w:val="000000"/>
              </w:rPr>
              <w:t>ул. Школьная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single" w:sz="4" w:space="0" w:color="auto"/>
              <w:right w:val="thick" w:sz="1" w:space="0" w:color="auto"/>
            </w:tcBorders>
          </w:tcPr>
          <w:p w:rsidR="0048685C" w:rsidRPr="001E1416" w:rsidRDefault="0048685C" w:rsidP="00971E80">
            <w:pPr>
              <w:rPr>
                <w:rFonts w:ascii="Times New Roman" w:hAnsi="Times New Roman" w:cs="Times New Roman"/>
              </w:rPr>
            </w:pPr>
            <w:r w:rsidRPr="001E1416">
              <w:rPr>
                <w:rFonts w:ascii="Times New Roman" w:hAnsi="Times New Roman" w:cs="Times New Roman"/>
                <w:color w:val="000000"/>
              </w:rPr>
              <w:t>36214821 ОПМП 6317104</w:t>
            </w: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single" w:sz="4" w:space="0" w:color="auto"/>
              <w:right w:val="thick" w:sz="1" w:space="0" w:color="auto"/>
            </w:tcBorders>
          </w:tcPr>
          <w:p w:rsidR="0048685C" w:rsidRPr="001E1416" w:rsidRDefault="0048685C" w:rsidP="00971E80">
            <w:pPr>
              <w:rPr>
                <w:rFonts w:ascii="Times New Roman" w:hAnsi="Times New Roman" w:cs="Times New Roman"/>
              </w:rPr>
            </w:pPr>
            <w:r w:rsidRPr="001E1416">
              <w:rPr>
                <w:rFonts w:ascii="Times New Roman" w:hAnsi="Times New Roman" w:cs="Times New Roman"/>
                <w:color w:val="000000"/>
              </w:rPr>
              <w:t>6317104</w:t>
            </w: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1E1416" w:rsidRDefault="0048685C" w:rsidP="00971E80">
            <w:pPr>
              <w:jc w:val="center"/>
              <w:rPr>
                <w:rFonts w:ascii="Times New Roman" w:hAnsi="Times New Roman" w:cs="Times New Roman"/>
              </w:rPr>
            </w:pPr>
            <w:r w:rsidRPr="001E1416">
              <w:rPr>
                <w:rFonts w:ascii="Times New Roman" w:hAnsi="Times New Roman" w:cs="Times New Roman"/>
                <w:color w:val="000000"/>
              </w:rPr>
              <w:t>0.28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1E1416" w:rsidRDefault="0048685C" w:rsidP="00971E80">
            <w:pPr>
              <w:jc w:val="center"/>
              <w:rPr>
                <w:rFonts w:ascii="Times New Roman" w:hAnsi="Times New Roman" w:cs="Times New Roman"/>
              </w:rPr>
            </w:pPr>
            <w:r w:rsidRPr="001E1416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single" w:sz="4" w:space="0" w:color="auto"/>
              <w:right w:val="thick" w:sz="1" w:space="0" w:color="auto"/>
            </w:tcBorders>
          </w:tcPr>
          <w:p w:rsidR="0048685C" w:rsidRPr="001E1416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single" w:sz="4" w:space="0" w:color="auto"/>
              <w:right w:val="thick" w:sz="1" w:space="0" w:color="auto"/>
            </w:tcBorders>
          </w:tcPr>
          <w:p w:rsidR="0048685C" w:rsidRPr="001E1416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ул. Дачная 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single" w:sz="4" w:space="0" w:color="auto"/>
              <w:right w:val="thick" w:sz="1" w:space="0" w:color="auto"/>
            </w:tcBorders>
          </w:tcPr>
          <w:p w:rsidR="0048685C" w:rsidRPr="001E1416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single" w:sz="4" w:space="0" w:color="auto"/>
              <w:right w:val="thick" w:sz="1" w:space="0" w:color="auto"/>
            </w:tcBorders>
          </w:tcPr>
          <w:p w:rsidR="0048685C" w:rsidRPr="001E1416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1E1416" w:rsidRDefault="0048685C" w:rsidP="00971E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0.360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1E1416" w:rsidRDefault="0048685C" w:rsidP="00971E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1440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single" w:sz="4" w:space="0" w:color="auto"/>
              <w:right w:val="thick" w:sz="1" w:space="0" w:color="auto"/>
            </w:tcBorders>
          </w:tcPr>
          <w:p w:rsidR="0048685C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single" w:sz="4" w:space="0" w:color="auto"/>
              <w:right w:val="thick" w:sz="1" w:space="0" w:color="auto"/>
            </w:tcBorders>
          </w:tcPr>
          <w:p w:rsidR="0048685C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ул. Солнечная  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single" w:sz="4" w:space="0" w:color="auto"/>
              <w:right w:val="thick" w:sz="1" w:space="0" w:color="auto"/>
            </w:tcBorders>
          </w:tcPr>
          <w:p w:rsidR="0048685C" w:rsidRPr="001E1416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single" w:sz="4" w:space="0" w:color="auto"/>
              <w:right w:val="thick" w:sz="1" w:space="0" w:color="auto"/>
            </w:tcBorders>
          </w:tcPr>
          <w:p w:rsidR="0048685C" w:rsidRPr="001E1416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Default="0048685C" w:rsidP="00971E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0.470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Default="0048685C" w:rsidP="00971E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1880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single" w:sz="4" w:space="0" w:color="auto"/>
              <w:right w:val="thick" w:sz="1" w:space="0" w:color="auto"/>
            </w:tcBorders>
          </w:tcPr>
          <w:p w:rsidR="0048685C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single" w:sz="4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Автомобильная дорога на радиоцентр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single" w:sz="4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36214821 ОПМП 6317105</w:t>
            </w: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single" w:sz="4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6317105</w:t>
            </w: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jc w:val="center"/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0,550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jc w:val="center"/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2200</w:t>
            </w:r>
          </w:p>
        </w:tc>
      </w:tr>
      <w:tr w:rsidR="0048685C" w:rsidRPr="00FA5E97" w:rsidTr="00971E8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685C" w:rsidRPr="001E1416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685C" w:rsidRPr="001E1416" w:rsidRDefault="0048685C" w:rsidP="00971E80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1E1416">
              <w:rPr>
                <w:rFonts w:ascii="Times New Roman" w:hAnsi="Times New Roman" w:cs="Times New Roman"/>
                <w:b/>
                <w:color w:val="000000"/>
              </w:rPr>
              <w:t>Итого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685C" w:rsidRPr="001E1416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85C" w:rsidRPr="001E1416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7" w:type="dxa"/>
            <w:tcBorders>
              <w:top w:val="thick" w:sz="1" w:space="0" w:color="auto"/>
              <w:left w:val="single" w:sz="4" w:space="0" w:color="auto"/>
              <w:bottom w:val="thick" w:sz="1" w:space="0" w:color="auto"/>
              <w:right w:val="thick" w:sz="1" w:space="0" w:color="auto"/>
            </w:tcBorders>
          </w:tcPr>
          <w:p w:rsidR="0048685C" w:rsidRPr="00443F02" w:rsidRDefault="0048685C" w:rsidP="00971E8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43F02">
              <w:rPr>
                <w:rFonts w:ascii="Times New Roman" w:hAnsi="Times New Roman" w:cs="Times New Roman"/>
                <w:b/>
                <w:color w:val="000000"/>
              </w:rPr>
              <w:t>2.17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443F02" w:rsidRDefault="0048685C" w:rsidP="00971E80">
            <w:pPr>
              <w:jc w:val="center"/>
              <w:rPr>
                <w:rFonts w:ascii="Times New Roman" w:hAnsi="Times New Roman" w:cs="Times New Roman"/>
                <w:b/>
                <w:color w:val="000000"/>
                <w:highlight w:val="yellow"/>
              </w:rPr>
            </w:pPr>
            <w:r w:rsidRPr="00443F02">
              <w:rPr>
                <w:rFonts w:ascii="Times New Roman" w:hAnsi="Times New Roman" w:cs="Times New Roman"/>
                <w:b/>
                <w:color w:val="000000"/>
              </w:rPr>
              <w:t>8360</w:t>
            </w:r>
          </w:p>
        </w:tc>
      </w:tr>
      <w:tr w:rsidR="0048685C" w:rsidRPr="00FA5E97" w:rsidTr="00971E80">
        <w:tc>
          <w:tcPr>
            <w:tcW w:w="10634" w:type="dxa"/>
            <w:gridSpan w:val="6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р-н Волжский, с. Лопатино, ж</w:t>
            </w:r>
            <w:proofErr w:type="gramStart"/>
            <w:r w:rsidRPr="00FA5E97">
              <w:rPr>
                <w:rFonts w:ascii="Times New Roman" w:hAnsi="Times New Roman" w:cs="Times New Roman"/>
                <w:color w:val="000000"/>
              </w:rPr>
              <w:t>.м</w:t>
            </w:r>
            <w:proofErr w:type="gramEnd"/>
            <w:r w:rsidRPr="00FA5E97">
              <w:rPr>
                <w:rFonts w:ascii="Times New Roman" w:hAnsi="Times New Roman" w:cs="Times New Roman"/>
                <w:color w:val="000000"/>
              </w:rPr>
              <w:t xml:space="preserve"> Яицкое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ул. Яицкая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36214821 ОПМП 6317094</w:t>
            </w: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6317094</w:t>
            </w: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0,66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2640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FA5E9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ул. Рябиновая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36214821 ОПМП 6317100</w:t>
            </w: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6317100</w:t>
            </w: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0.450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1800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FA5E9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FA5E97"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  <w:r w:rsidRPr="00FA5E97">
              <w:rPr>
                <w:rFonts w:ascii="Times New Roman" w:hAnsi="Times New Roman" w:cs="Times New Roman"/>
                <w:color w:val="000000"/>
              </w:rPr>
              <w:t>аширская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36214821 ОПМП 6317095</w:t>
            </w: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6317095</w:t>
            </w: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5400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FA5E9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 xml:space="preserve">ул. </w:t>
            </w:r>
            <w:proofErr w:type="spellStart"/>
            <w:r w:rsidRPr="00FA5E97">
              <w:rPr>
                <w:rFonts w:ascii="Times New Roman" w:hAnsi="Times New Roman" w:cs="Times New Roman"/>
                <w:color w:val="000000"/>
              </w:rPr>
              <w:t>Иверская</w:t>
            </w:r>
            <w:proofErr w:type="spellEnd"/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36214821 ОПМП 6317098</w:t>
            </w: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6317098</w:t>
            </w: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0.7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2800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FA5E9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ул. Белозерская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 xml:space="preserve">36214821 ОПМП </w:t>
            </w:r>
            <w:r w:rsidRPr="00FA5E97">
              <w:rPr>
                <w:rFonts w:ascii="Times New Roman" w:hAnsi="Times New Roman" w:cs="Times New Roman"/>
                <w:color w:val="000000"/>
              </w:rPr>
              <w:lastRenderedPageBreak/>
              <w:t>6317099</w:t>
            </w: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lastRenderedPageBreak/>
              <w:t>6317099</w:t>
            </w: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0,560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2240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6</w:t>
            </w:r>
            <w:r w:rsidRPr="00FA5E9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ул. Дачная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BFBFBF"/>
              </w:rPr>
            </w:pP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0.113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565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BFBFBF"/>
              </w:rPr>
            </w:pP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FA5E9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 xml:space="preserve">ул. Приозерная 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BFBFBF"/>
              </w:rPr>
            </w:pP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0.57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2850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Pr="00FA5E9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 xml:space="preserve">ул. </w:t>
            </w:r>
            <w:proofErr w:type="spellStart"/>
            <w:r w:rsidRPr="00FA5E97">
              <w:rPr>
                <w:rFonts w:ascii="Times New Roman" w:hAnsi="Times New Roman" w:cs="Times New Roman"/>
                <w:color w:val="000000"/>
              </w:rPr>
              <w:t>Тимофеевская</w:t>
            </w:r>
            <w:proofErr w:type="spellEnd"/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BFBFBF"/>
              </w:rPr>
            </w:pP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0.32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1600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FA5E9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ул. Радужная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BFBFBF"/>
              </w:rPr>
            </w:pP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0.150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Pr="00FA5E9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ул. Тихая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BFBFBF"/>
              </w:rPr>
            </w:pP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0.559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2236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 w:rsidRPr="008D4A0B">
              <w:rPr>
                <w:rFonts w:ascii="Times New Roman" w:hAnsi="Times New Roman" w:cs="Times New Roman"/>
                <w:color w:val="000000"/>
              </w:rPr>
              <w:t>ул. Южная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BFBFBF"/>
              </w:rPr>
            </w:pP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0.078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  <w:shd w:val="clear" w:color="auto" w:fill="auto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312</w:t>
            </w:r>
          </w:p>
        </w:tc>
      </w:tr>
      <w:tr w:rsidR="0048685C" w:rsidRPr="00FA5E97" w:rsidTr="00971E80">
        <w:tc>
          <w:tcPr>
            <w:tcW w:w="7081" w:type="dxa"/>
            <w:gridSpan w:val="4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b/>
              </w:rPr>
            </w:pPr>
            <w:r w:rsidRPr="00FA5E97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Итого:</w:t>
            </w: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5.36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23 043</w:t>
            </w:r>
          </w:p>
        </w:tc>
      </w:tr>
      <w:tr w:rsidR="0048685C" w:rsidRPr="00FA5E97" w:rsidTr="00971E80">
        <w:tc>
          <w:tcPr>
            <w:tcW w:w="3402" w:type="dxa"/>
            <w:gridSpan w:val="2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р-н. Волжский, п. Самарский</w:t>
            </w:r>
          </w:p>
        </w:tc>
        <w:tc>
          <w:tcPr>
            <w:tcW w:w="7232" w:type="dxa"/>
            <w:gridSpan w:val="4"/>
            <w:tcBorders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ул. Чистая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36214821ОПМП 6317043</w:t>
            </w: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BFBFBF"/>
              </w:rPr>
              <w:t>не указано</w:t>
            </w: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0.15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</w:tr>
      <w:tr w:rsidR="0048685C" w:rsidRPr="00FA5E97" w:rsidTr="00971E80">
        <w:trPr>
          <w:trHeight w:val="729"/>
        </w:trPr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ул. Степная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36214821ОПМП 6317017</w:t>
            </w: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BFBFBF"/>
              </w:rPr>
              <w:t>не указано</w:t>
            </w: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1.945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8752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ул. Серебристая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36214821ОПМП 6317045</w:t>
            </w: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BFBFBF"/>
              </w:rPr>
              <w:t>не указано</w:t>
            </w: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0.765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3825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FA5E9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ул. Свободы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36214821ОПМП 6317044</w:t>
            </w: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BFBFBF"/>
              </w:rPr>
              <w:t>не указано</w:t>
            </w: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0.14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560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FA5E9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ул. Позитивная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36214821ОПМП6317038</w:t>
            </w: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BFBFBF"/>
              </w:rPr>
              <w:t>не указано</w:t>
            </w: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0.176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704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FA5E9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ул. Набережная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36214821ОПМП6317016</w:t>
            </w: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BFBFBF"/>
              </w:rPr>
              <w:t>не указано</w:t>
            </w: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0.750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3750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FA5E9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ул. Молодежная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36214821ОПМП6317014</w:t>
            </w: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BFBFBF"/>
              </w:rPr>
              <w:t>не указано</w:t>
            </w: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2.99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11960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Pr="00FA5E9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ул. Малиновая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36214821ОПМП6317042</w:t>
            </w: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BFBFBF"/>
              </w:rPr>
              <w:t>не указано</w:t>
            </w: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0.17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680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FA5E9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ул. Любимая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36214821ОПМП6317036</w:t>
            </w: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BFBFBF"/>
              </w:rPr>
              <w:t>не указано</w:t>
            </w: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0.270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1080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Pr="00FA5E9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ул. Каштановая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36214821ОПМП6317034</w:t>
            </w: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BFBFBF"/>
              </w:rPr>
              <w:t>не указано</w:t>
            </w: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0.945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3780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  <w:r w:rsidRPr="00FA5E9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ул. Дубовая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36214821ОПМП6317035</w:t>
            </w: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BFBFBF"/>
              </w:rPr>
              <w:t>не указано</w:t>
            </w: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0.855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3420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  <w:r w:rsidRPr="00FA5E9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ул. Дружная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36214821ОПМП6317039</w:t>
            </w: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BFBFBF"/>
              </w:rPr>
              <w:t>не указано</w:t>
            </w: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0.176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704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  <w:r w:rsidRPr="00FA5E9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ул. Волшебная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36214821ОПМП6317040</w:t>
            </w: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BFBFBF"/>
              </w:rPr>
              <w:t>не указано</w:t>
            </w: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0.175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700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  <w:r w:rsidRPr="00FA5E9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ул. Весенняя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36214821ОПМП6317037</w:t>
            </w: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BFBFBF"/>
              </w:rPr>
              <w:t>не указано</w:t>
            </w: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0.178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712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  <w:r w:rsidRPr="00FA5E9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ул. Березовая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36214821ОПМП6317041</w:t>
            </w: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BFBFBF"/>
              </w:rPr>
              <w:t>не указано</w:t>
            </w: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0.174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696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16</w:t>
            </w:r>
            <w:r w:rsidRPr="00FA5E9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ул. Береговая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36214821ОПМП6317015</w:t>
            </w: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BFBFBF"/>
              </w:rPr>
              <w:t>не указано</w:t>
            </w: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0.66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2640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  <w:r w:rsidRPr="00FA5E9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Автомобильная дорога по переулкам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36214821 ОПМП 6317032</w:t>
            </w: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6317032</w:t>
            </w: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0,800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3200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  <w:r w:rsidRPr="00FA5E9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Автомобильная дорога по дамбе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36214821 ОПМП 6317033</w:t>
            </w: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6317033</w:t>
            </w: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1.585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6340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  <w:r w:rsidRPr="00FA5E9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Автомобильная дорога на комплекс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36214821 ОПМП 6317018</w:t>
            </w: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6317018</w:t>
            </w: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0.72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2880</w:t>
            </w:r>
          </w:p>
        </w:tc>
      </w:tr>
      <w:tr w:rsidR="0048685C" w:rsidRPr="00FA5E97" w:rsidTr="00971E80">
        <w:trPr>
          <w:trHeight w:val="708"/>
        </w:trPr>
        <w:tc>
          <w:tcPr>
            <w:tcW w:w="7081" w:type="dxa"/>
            <w:gridSpan w:val="4"/>
            <w:tcBorders>
              <w:top w:val="thick" w:sz="1" w:space="0" w:color="auto"/>
              <w:left w:val="thick" w:sz="1" w:space="0" w:color="auto"/>
              <w:bottom w:val="thick" w:sz="1" w:space="0" w:color="auto"/>
            </w:tcBorders>
          </w:tcPr>
          <w:p w:rsidR="0048685C" w:rsidRPr="00FA5E97" w:rsidRDefault="0048685C" w:rsidP="00971E80">
            <w:pPr>
              <w:jc w:val="right"/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b/>
                <w:color w:val="000000"/>
              </w:rPr>
              <w:t>Итого:</w:t>
            </w: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13.624</w:t>
            </w:r>
          </w:p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56983</w:t>
            </w:r>
          </w:p>
        </w:tc>
      </w:tr>
      <w:tr w:rsidR="0048685C" w:rsidRPr="00FA5E97" w:rsidTr="00971E80">
        <w:tc>
          <w:tcPr>
            <w:tcW w:w="3402" w:type="dxa"/>
            <w:gridSpan w:val="2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р-н. Волжский</w:t>
            </w:r>
            <w:r w:rsidRPr="00F45F1E">
              <w:rPr>
                <w:rFonts w:ascii="Times New Roman" w:hAnsi="Times New Roman" w:cs="Times New Roman"/>
                <w:color w:val="000000"/>
              </w:rPr>
              <w:t>, с. Лопатино</w:t>
            </w:r>
          </w:p>
        </w:tc>
        <w:tc>
          <w:tcPr>
            <w:tcW w:w="2540" w:type="dxa"/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proofErr w:type="spellStart"/>
            <w:r w:rsidRPr="00FA5E97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proofErr w:type="gramStart"/>
            <w:r w:rsidRPr="00FA5E97">
              <w:rPr>
                <w:rFonts w:ascii="Times New Roman" w:hAnsi="Times New Roman" w:cs="Times New Roman"/>
                <w:color w:val="000000"/>
              </w:rPr>
              <w:t xml:space="preserve"> .</w:t>
            </w:r>
            <w:proofErr w:type="gramEnd"/>
            <w:r w:rsidRPr="00FA5E97">
              <w:rPr>
                <w:rFonts w:ascii="Times New Roman" w:hAnsi="Times New Roman" w:cs="Times New Roman"/>
                <w:color w:val="000000"/>
              </w:rPr>
              <w:t>Юбилейная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36214821ОПМП 6317003</w:t>
            </w: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6317003</w:t>
            </w: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FA5E97">
              <w:rPr>
                <w:rFonts w:ascii="Times New Roman" w:hAnsi="Times New Roman" w:cs="Times New Roman"/>
                <w:color w:val="000000"/>
              </w:rPr>
              <w:t>,517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6068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ул. Степная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36214821ОПМП 6317006</w:t>
            </w: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6317006</w:t>
            </w: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1.145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4580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ул. Советская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36214821ОПМП 6317004</w:t>
            </w: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6317004</w:t>
            </w: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1.5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7218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ул. Мира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36214821ОПМП 6317001</w:t>
            </w: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6317001</w:t>
            </w: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1,45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5800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ул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FA5E97">
              <w:rPr>
                <w:rFonts w:ascii="Times New Roman" w:hAnsi="Times New Roman" w:cs="Times New Roman"/>
                <w:color w:val="000000"/>
              </w:rPr>
              <w:t xml:space="preserve"> Заречная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36214821ОПМП 6317005</w:t>
            </w: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6317005</w:t>
            </w: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6600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ул. Братьев Глубоковых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36214821ОПМП 6317002</w:t>
            </w: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6317002</w:t>
            </w: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0,9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color w:val="000000"/>
              </w:rPr>
              <w:t>3600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ул. Самарская 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4500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1E1416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1E1416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 w:rsidRPr="001E1416">
              <w:rPr>
                <w:rFonts w:ascii="Times New Roman" w:hAnsi="Times New Roman" w:cs="Times New Roman"/>
                <w:color w:val="000000"/>
              </w:rPr>
              <w:t xml:space="preserve">Автомобильная дорога              п. </w:t>
            </w:r>
            <w:proofErr w:type="spellStart"/>
            <w:r w:rsidRPr="001E1416">
              <w:rPr>
                <w:rFonts w:ascii="Times New Roman" w:hAnsi="Times New Roman" w:cs="Times New Roman"/>
                <w:color w:val="000000"/>
              </w:rPr>
              <w:t>Новоберезовский</w:t>
            </w:r>
            <w:proofErr w:type="spellEnd"/>
            <w:r w:rsidRPr="001E1416">
              <w:rPr>
                <w:rFonts w:ascii="Times New Roman" w:hAnsi="Times New Roman" w:cs="Times New Roman"/>
                <w:color w:val="000000"/>
              </w:rPr>
              <w:t xml:space="preserve"> -               с. Лопатино 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1E1416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 w:rsidRPr="001E1416">
              <w:rPr>
                <w:rFonts w:ascii="Times New Roman" w:hAnsi="Times New Roman" w:cs="Times New Roman"/>
                <w:color w:val="000000"/>
              </w:rPr>
              <w:t>36214821 ОПМП 6317150</w:t>
            </w: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1E1416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 w:rsidRPr="001E1416">
              <w:rPr>
                <w:rFonts w:ascii="Times New Roman" w:hAnsi="Times New Roman" w:cs="Times New Roman"/>
                <w:color w:val="000000"/>
              </w:rPr>
              <w:t>6317150</w:t>
            </w: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1E1416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 w:rsidRPr="001E1416">
              <w:rPr>
                <w:rFonts w:ascii="Times New Roman" w:hAnsi="Times New Roman" w:cs="Times New Roman"/>
                <w:color w:val="000000"/>
              </w:rPr>
              <w:t>12,6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1E1416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 w:rsidRPr="001E1416">
              <w:rPr>
                <w:rFonts w:ascii="Times New Roman" w:hAnsi="Times New Roman" w:cs="Times New Roman"/>
                <w:color w:val="000000"/>
              </w:rPr>
              <w:t>75600</w:t>
            </w:r>
          </w:p>
        </w:tc>
      </w:tr>
      <w:tr w:rsidR="0048685C" w:rsidRPr="00FA5E97" w:rsidTr="00971E80">
        <w:tc>
          <w:tcPr>
            <w:tcW w:w="734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2668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1E1416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 w:rsidRPr="008D4A0B">
              <w:rPr>
                <w:rFonts w:ascii="Times New Roman" w:hAnsi="Times New Roman" w:cs="Times New Roman"/>
                <w:color w:val="000000"/>
              </w:rPr>
              <w:t>пер. Мирный</w:t>
            </w:r>
          </w:p>
        </w:tc>
        <w:tc>
          <w:tcPr>
            <w:tcW w:w="2540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1E1416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9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1E1416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1E1416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0,25 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1E1416" w:rsidRDefault="0048685C" w:rsidP="00971E8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1000</w:t>
            </w:r>
          </w:p>
        </w:tc>
      </w:tr>
      <w:tr w:rsidR="0048685C" w:rsidRPr="00FA5E97" w:rsidTr="00971E80">
        <w:tc>
          <w:tcPr>
            <w:tcW w:w="7081" w:type="dxa"/>
            <w:gridSpan w:val="4"/>
            <w:tcBorders>
              <w:top w:val="thick" w:sz="1" w:space="0" w:color="auto"/>
              <w:left w:val="thick" w:sz="1" w:space="0" w:color="auto"/>
              <w:bottom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 w:rsidRPr="00FA5E97">
              <w:rPr>
                <w:rFonts w:ascii="Times New Roman" w:hAnsi="Times New Roman" w:cs="Times New Roman"/>
                <w:b/>
                <w:color w:val="000000"/>
              </w:rPr>
              <w:t xml:space="preserve">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                        </w:t>
            </w:r>
            <w:r w:rsidRPr="00FA5E97">
              <w:rPr>
                <w:rFonts w:ascii="Times New Roman" w:hAnsi="Times New Roman" w:cs="Times New Roman"/>
                <w:b/>
                <w:color w:val="000000"/>
              </w:rPr>
              <w:t>Итого:</w:t>
            </w:r>
          </w:p>
        </w:tc>
        <w:tc>
          <w:tcPr>
            <w:tcW w:w="1987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21.612</w:t>
            </w:r>
          </w:p>
        </w:tc>
        <w:tc>
          <w:tcPr>
            <w:tcW w:w="1566" w:type="dxa"/>
            <w:tcBorders>
              <w:top w:val="thick" w:sz="1" w:space="0" w:color="auto"/>
              <w:left w:val="thick" w:sz="1" w:space="0" w:color="auto"/>
              <w:bottom w:val="thick" w:sz="1" w:space="0" w:color="auto"/>
              <w:right w:val="thick" w:sz="1" w:space="0" w:color="auto"/>
            </w:tcBorders>
          </w:tcPr>
          <w:p w:rsidR="0048685C" w:rsidRPr="00FA5E97" w:rsidRDefault="0048685C" w:rsidP="00971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113 966</w:t>
            </w:r>
          </w:p>
        </w:tc>
      </w:tr>
    </w:tbl>
    <w:p w:rsidR="0048685C" w:rsidRPr="00FA5E97" w:rsidRDefault="0048685C" w:rsidP="0048685C">
      <w:pPr>
        <w:jc w:val="center"/>
        <w:rPr>
          <w:rFonts w:ascii="Times New Roman" w:hAnsi="Times New Roman" w:cs="Times New Roman"/>
        </w:rPr>
      </w:pPr>
    </w:p>
    <w:p w:rsidR="0048685C" w:rsidRPr="00FA5E97" w:rsidRDefault="0048685C" w:rsidP="0048685C">
      <w:pPr>
        <w:jc w:val="center"/>
        <w:rPr>
          <w:rFonts w:ascii="Times New Roman" w:hAnsi="Times New Roman" w:cs="Times New Roman"/>
        </w:rPr>
      </w:pPr>
    </w:p>
    <w:p w:rsidR="0048685C" w:rsidRPr="00FA5E97" w:rsidRDefault="0048685C" w:rsidP="0048685C">
      <w:pPr>
        <w:rPr>
          <w:rFonts w:ascii="Times New Roman" w:hAnsi="Times New Roman" w:cs="Times New Roman"/>
        </w:rPr>
      </w:pPr>
      <w:bookmarkStart w:id="5" w:name="_GoBack"/>
      <w:bookmarkEnd w:id="5"/>
    </w:p>
    <w:bookmarkEnd w:id="1"/>
    <w:p w:rsidR="0048685C" w:rsidRPr="00FA5E97" w:rsidRDefault="0048685C" w:rsidP="0048685C">
      <w:pPr>
        <w:rPr>
          <w:rFonts w:ascii="Times New Roman" w:hAnsi="Times New Roman" w:cs="Times New Roman"/>
        </w:rPr>
      </w:pPr>
    </w:p>
    <w:p w:rsidR="0048685C" w:rsidRPr="009E4694" w:rsidRDefault="0048685C" w:rsidP="00A178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8685C" w:rsidRPr="009E4694" w:rsidSect="009E469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18C" w:rsidRDefault="0035018C" w:rsidP="00252C06">
      <w:pPr>
        <w:spacing w:after="0" w:line="240" w:lineRule="auto"/>
      </w:pPr>
      <w:r>
        <w:separator/>
      </w:r>
    </w:p>
  </w:endnote>
  <w:endnote w:type="continuationSeparator" w:id="0">
    <w:p w:rsidR="0035018C" w:rsidRDefault="0035018C" w:rsidP="0025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18C" w:rsidRDefault="0035018C" w:rsidP="00252C06">
      <w:pPr>
        <w:spacing w:after="0" w:line="240" w:lineRule="auto"/>
      </w:pPr>
      <w:r>
        <w:separator/>
      </w:r>
    </w:p>
  </w:footnote>
  <w:footnote w:type="continuationSeparator" w:id="0">
    <w:p w:rsidR="0035018C" w:rsidRDefault="0035018C" w:rsidP="00252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13AF9"/>
    <w:multiLevelType w:val="hybridMultilevel"/>
    <w:tmpl w:val="090A3060"/>
    <w:lvl w:ilvl="0" w:tplc="1110E3B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3000C"/>
    <w:multiLevelType w:val="hybridMultilevel"/>
    <w:tmpl w:val="B59466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9948B3"/>
    <w:multiLevelType w:val="hybridMultilevel"/>
    <w:tmpl w:val="5B3C957E"/>
    <w:lvl w:ilvl="0" w:tplc="8C68F63E">
      <w:start w:val="1"/>
      <w:numFmt w:val="decimal"/>
      <w:lvlText w:val="%1."/>
      <w:lvlJc w:val="left"/>
      <w:pPr>
        <w:ind w:left="127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256538"/>
    <w:multiLevelType w:val="hybridMultilevel"/>
    <w:tmpl w:val="BD1C613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DD4090"/>
    <w:multiLevelType w:val="hybridMultilevel"/>
    <w:tmpl w:val="7882AC68"/>
    <w:lvl w:ilvl="0" w:tplc="9C0CE9A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7398"/>
    <w:rsid w:val="000A0267"/>
    <w:rsid w:val="000A09F9"/>
    <w:rsid w:val="000C56DF"/>
    <w:rsid w:val="000D529E"/>
    <w:rsid w:val="001D6FD6"/>
    <w:rsid w:val="00252C06"/>
    <w:rsid w:val="002D39E5"/>
    <w:rsid w:val="0035018C"/>
    <w:rsid w:val="00380F7A"/>
    <w:rsid w:val="0048685C"/>
    <w:rsid w:val="00532DC4"/>
    <w:rsid w:val="005744C0"/>
    <w:rsid w:val="00576560"/>
    <w:rsid w:val="005F7C8E"/>
    <w:rsid w:val="0068524C"/>
    <w:rsid w:val="007874F5"/>
    <w:rsid w:val="007E4AD2"/>
    <w:rsid w:val="008D166B"/>
    <w:rsid w:val="00905B3F"/>
    <w:rsid w:val="009E0D04"/>
    <w:rsid w:val="009E4694"/>
    <w:rsid w:val="00A178E8"/>
    <w:rsid w:val="00A34CAC"/>
    <w:rsid w:val="00B2411C"/>
    <w:rsid w:val="00BA0441"/>
    <w:rsid w:val="00BA7398"/>
    <w:rsid w:val="00D1621F"/>
    <w:rsid w:val="00D319A7"/>
    <w:rsid w:val="00D631F8"/>
    <w:rsid w:val="00DF5ED9"/>
    <w:rsid w:val="00E0768B"/>
    <w:rsid w:val="00E32F52"/>
    <w:rsid w:val="00EA497A"/>
    <w:rsid w:val="00EE002B"/>
    <w:rsid w:val="00F12F11"/>
    <w:rsid w:val="00F24838"/>
    <w:rsid w:val="00FE6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267"/>
  </w:style>
  <w:style w:type="paragraph" w:styleId="2">
    <w:name w:val="heading 2"/>
    <w:basedOn w:val="a"/>
    <w:next w:val="a"/>
    <w:link w:val="20"/>
    <w:uiPriority w:val="9"/>
    <w:unhideWhenUsed/>
    <w:qFormat/>
    <w:rsid w:val="004868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5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5ED9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A17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A026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8685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1398</Words>
  <Characters>7974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User</cp:lastModifiedBy>
  <cp:revision>9</cp:revision>
  <cp:lastPrinted>2025-02-07T15:45:00Z</cp:lastPrinted>
  <dcterms:created xsi:type="dcterms:W3CDTF">2022-01-25T05:30:00Z</dcterms:created>
  <dcterms:modified xsi:type="dcterms:W3CDTF">2025-02-25T11:38:00Z</dcterms:modified>
</cp:coreProperties>
</file>