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F6A" w:rsidRDefault="002D334F" w:rsidP="00580F6A">
      <w:pPr>
        <w:jc w:val="center"/>
        <w:rPr>
          <w:rFonts w:ascii="Times New Roman" w:hAnsi="Times New Roman" w:cs="Times New Roman"/>
          <w:sz w:val="28"/>
          <w:szCs w:val="28"/>
        </w:rPr>
      </w:pPr>
      <w:r w:rsidRPr="002D334F">
        <w:rPr>
          <w:rFonts w:ascii="Times New Roman" w:hAnsi="Times New Roman" w:cs="Times New Roman"/>
          <w:sz w:val="28"/>
          <w:szCs w:val="28"/>
        </w:rPr>
        <w:t>Схема ограждения «Арбата»  на время проведения</w:t>
      </w:r>
    </w:p>
    <w:p w:rsidR="00580F6A" w:rsidRDefault="002D334F" w:rsidP="002D334F">
      <w:pPr>
        <w:jc w:val="center"/>
        <w:rPr>
          <w:rFonts w:ascii="Times New Roman" w:hAnsi="Times New Roman" w:cs="Times New Roman"/>
          <w:sz w:val="28"/>
          <w:szCs w:val="28"/>
        </w:rPr>
      </w:pPr>
      <w:r w:rsidRPr="002D334F">
        <w:rPr>
          <w:rFonts w:ascii="Times New Roman" w:hAnsi="Times New Roman" w:cs="Times New Roman"/>
          <w:sz w:val="28"/>
          <w:szCs w:val="28"/>
        </w:rPr>
        <w:t xml:space="preserve">праздничных мероприятий День Победы, </w:t>
      </w:r>
    </w:p>
    <w:p w:rsidR="00C73F1E" w:rsidRDefault="002D334F" w:rsidP="002D334F">
      <w:pPr>
        <w:jc w:val="center"/>
        <w:rPr>
          <w:rFonts w:ascii="Times New Roman" w:hAnsi="Times New Roman" w:cs="Times New Roman"/>
          <w:sz w:val="28"/>
          <w:szCs w:val="28"/>
        </w:rPr>
      </w:pPr>
      <w:r w:rsidRPr="002D334F">
        <w:rPr>
          <w:rFonts w:ascii="Times New Roman" w:hAnsi="Times New Roman" w:cs="Times New Roman"/>
          <w:sz w:val="28"/>
          <w:szCs w:val="28"/>
        </w:rPr>
        <w:t>9 мая с 8:00 до 22:00</w:t>
      </w:r>
    </w:p>
    <w:p w:rsidR="00580F6A" w:rsidRDefault="00580F6A" w:rsidP="002D334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D334F" w:rsidRDefault="00B21218" w:rsidP="00EA59B9">
      <w:pPr>
        <w:tabs>
          <w:tab w:val="left" w:pos="255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451485</wp:posOffset>
                </wp:positionH>
                <wp:positionV relativeFrom="paragraph">
                  <wp:posOffset>1005840</wp:posOffset>
                </wp:positionV>
                <wp:extent cx="171450" cy="0"/>
                <wp:effectExtent l="0" t="0" r="19050" b="1905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25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35.55pt,79.2pt" to="49.05pt,7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iAd5AEAAOYDAAAOAAAAZHJzL2Uyb0RvYy54bWysU82O0zAQviPxDpbvNEnFAoqa7mFXcEFQ&#10;AfsAXsduLPlPtmnTG3BG6iPwChxAWmmBZ3DeiLGbZtEuEgJxcWY8883M93myOO2VRBvmvDC6wdWs&#10;xIhpalqh1w2+ePP0wROMfCC6JdJo1uAd8/h0ef/eYmtrNjedkS1zCIpoX29tg7sQbF0UnnZMET8z&#10;lmkIcuMUCeC6ddE6soXqShbzsnxUbI1rrTOUeQ+354cgXub6nDMaXnLuWUCywTBbyKfL52U6i+WC&#10;1GtHbCfoOAb5hykUERqaTqXOSSDorRN3SilBnfGGhxk1qjCcC8oyB2BTlbfYvO6IZZkLiOPtJJP/&#10;f2Xpi83KIdE2eH6CkSYK3ih+Gt4N+/gtfh72aHgff8Sv8Uu8it/j1fAB7OvhI9gpGK/H6z0COGi5&#10;tb6Gkmd65UbP25VLwvTcqfQFyqjP+u8m/VkfEIXL6nH18AReiR5DxQ3OOh+eMaNQMhoshU7KkJps&#10;nvsAvSD1mAJOmuPQOVthJ1lKlvoV48A29crovGfsTDq0IbAhhFKmQ5WYQL2cnWBcSDkByz8Dx/wE&#10;ZXkH/wY8IXJno8MEVkIb97vuoT+OzA/5RwUOvJMEl6bd5TfJ0sAyZYbj4qdt/dXP8Jvfc/kTAAD/&#10;/wMAUEsDBBQABgAIAAAAIQD3VYM73QAAAAkBAAAPAAAAZHJzL2Rvd25yZXYueG1sTI/RSsNAEEXf&#10;Bf9hGcEXaTeRRmPMpqhQ+qAiNv2AbXZMgtnZkN2kqV/vCII+zpnLnTP5eradmHDwrSMF8TICgVQ5&#10;01KtYF9uFikIHzQZ3TlCBSf0sC7Oz3KdGXekd5x2oRZcQj7TCpoQ+kxKXzVotV+6Hol3H26wOvA4&#10;1NIM+sjltpPXUXQjrW6JLzS6x6cGq8/daBVsN4/4nJzGemWSbXk1lS+vX2+pUpcX88M9iIBz+AvD&#10;jz6rQ8FOBzeS8aJTcBvHnGSepCsQHLhLGRx+gSxy+f+D4hsAAP//AwBQSwECLQAUAAYACAAAACEA&#10;toM4kv4AAADhAQAAEwAAAAAAAAAAAAAAAAAAAAAAW0NvbnRlbnRfVHlwZXNdLnhtbFBLAQItABQA&#10;BgAIAAAAIQA4/SH/1gAAAJQBAAALAAAAAAAAAAAAAAAAAC8BAABfcmVscy8ucmVsc1BLAQItABQA&#10;BgAIAAAAIQD1FiAd5AEAAOYDAAAOAAAAAAAAAAAAAAAAAC4CAABkcnMvZTJvRG9jLnhtbFBLAQIt&#10;ABQABgAIAAAAIQD3VYM73QAAAAkBAAAPAAAAAAAAAAAAAAAAAD4EAABkcnMvZG93bnJldi54bWxQ&#10;SwUGAAAAAAQABADzAAAASAUAAAAA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EC2E55" wp14:editId="1CBA3784">
                <wp:simplePos x="0" y="0"/>
                <wp:positionH relativeFrom="column">
                  <wp:posOffset>1270635</wp:posOffset>
                </wp:positionH>
                <wp:positionV relativeFrom="paragraph">
                  <wp:posOffset>691515</wp:posOffset>
                </wp:positionV>
                <wp:extent cx="2562225" cy="1552575"/>
                <wp:effectExtent l="38100" t="19050" r="85725" b="10477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62225" cy="15525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4" o:spid="_x0000_s1026" type="#_x0000_t32" style="position:absolute;margin-left:100.05pt;margin-top:54.45pt;width:201.75pt;height:122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trrAgIAAA8EAAAOAAAAZHJzL2Uyb0RvYy54bWysU82O0zAQviPxDpbvNG1EFlQ13UMXuCCo&#10;+HkAr2M3lhzbGpumvS28wD4Cr8CFAwvaZ0jeiLGTZhEgkBCXSeyZb2a+b8ar80OjyV6AV9aUdDGb&#10;UyIMt5Uyu5K+ffP0wWNKfGCmYtoaUdKj8PR8ff/eqnVLkdva6koAwSTGL1tX0joEt8wyz2vRMD+z&#10;Thh0SgsNC3iEXVYBazF7o7N8Pj/LWguVA8uF93h7MTjpOuWXUvDwUkovAtElxd5CspDsZbTZesWW&#10;O2CuVnxsg/1DFw1TBotOqS5YYOQdqF9SNYqD9VaGGbdNZqVUXCQOyGYx/4nN65o5kbigON5NMvn/&#10;l5a/2G+BqKqk+UNKDGtwRt3H/qq/7r51n/pr0r/vbtH0H/qr7nP3tbvpbrsvBINRudb5JSbYmC2M&#10;J++2EGU4SGjiFwmSQ1L7OKktDoFwvMyLszzPC0o4+hZFkRePipg1u4M78OGZsA2JPyX1AZja1WFj&#10;jcHJWlgkzdn+uQ8D8ASItbWJNjCln5iKhKNDagzAtmOR6M8ihaHp9BeOWgzYV0KiLLHNVCMtpNho&#10;IHuGq8Q4Fyac2tUGoyNMKq0n4PzvwDE+QkVa1gk8MPtj1QmRKlsTJnCjjIXfVQ+HxUheDvEnBQbe&#10;UYJLWx3TOJM0uHVpIOMLiWv94znB797x+jsAAAD//wMAUEsDBBQABgAIAAAAIQB2/3984AAAAAsB&#10;AAAPAAAAZHJzL2Rvd25yZXYueG1sTI/BTsMwEETvSPyDtUjcqFPSRiHEqRBSEEhcaOHAzY2XOCJe&#10;R7GbpH/PcoLjakZv3pa7xfViwjF0nhSsVwkIpMabjloF74f6JgcRoiaje0+o4IwBdtXlRakL42d6&#10;w2kfW8EQCoVWYGMcCilDY9HpsPIDEmdffnQ68jm20ox6Zrjr5W2SZNLpjnjB6gEfLTbf+5NT4D7r&#10;qa43rZ0Py0e6tc+vT+eXXKnrq+XhHkTEJf6V4Vef1aFip6M/kQmiV8D0NVc5SPI7ENzIkjQDcVSQ&#10;btMNyKqU/3+ofgAAAP//AwBQSwECLQAUAAYACAAAACEAtoM4kv4AAADhAQAAEwAAAAAAAAAAAAAA&#10;AAAAAAAAW0NvbnRlbnRfVHlwZXNdLnhtbFBLAQItABQABgAIAAAAIQA4/SH/1gAAAJQBAAALAAAA&#10;AAAAAAAAAAAAAC8BAABfcmVscy8ucmVsc1BLAQItABQABgAIAAAAIQCnvtrrAgIAAA8EAAAOAAAA&#10;AAAAAAAAAAAAAC4CAABkcnMvZTJvRG9jLnhtbFBLAQItABQABgAIAAAAIQB2/3984AAAAAsBAAAP&#10;AAAAAAAAAAAAAAAAAFwEAABkcnMvZG93bnJldi54bWxQSwUGAAAAAAQABADzAAAAaQUAAAAA&#10;" strokecolor="#4bacc6 [3208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EA59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B5C0591" wp14:editId="544E6D4E">
            <wp:extent cx="1355619" cy="90487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SC_0530(4)-800x600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7606" cy="90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A59B9">
        <w:rPr>
          <w:rFonts w:ascii="Times New Roman" w:hAnsi="Times New Roman" w:cs="Times New Roman"/>
          <w:sz w:val="28"/>
          <w:szCs w:val="28"/>
        </w:rPr>
        <w:tab/>
      </w:r>
      <w:r w:rsidR="00EA59B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 wp14:anchorId="5FC43D2C" wp14:editId="066BBA26">
            <wp:simplePos x="0" y="0"/>
            <wp:positionH relativeFrom="column">
              <wp:posOffset>1623060</wp:posOffset>
            </wp:positionH>
            <wp:positionV relativeFrom="paragraph">
              <wp:posOffset>-3810</wp:posOffset>
            </wp:positionV>
            <wp:extent cx="6581775" cy="3979545"/>
            <wp:effectExtent l="0" t="0" r="9525" b="1905"/>
            <wp:wrapTight wrapText="bothSides">
              <wp:wrapPolygon edited="0">
                <wp:start x="0" y="0"/>
                <wp:lineTo x="0" y="21507"/>
                <wp:lineTo x="21569" y="21507"/>
                <wp:lineTo x="21569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-04-28_07-54-12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397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21218" w:rsidRPr="00B21218" w:rsidRDefault="00EA59B9" w:rsidP="00B21218">
      <w:pPr>
        <w:pStyle w:val="a9"/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72576" behindDoc="1" locked="0" layoutInCell="1" allowOverlap="1" wp14:anchorId="4BB9ECF2" wp14:editId="36C3E9F0">
            <wp:simplePos x="0" y="0"/>
            <wp:positionH relativeFrom="column">
              <wp:posOffset>3810</wp:posOffset>
            </wp:positionH>
            <wp:positionV relativeFrom="paragraph">
              <wp:posOffset>1181100</wp:posOffset>
            </wp:positionV>
            <wp:extent cx="1000125" cy="704850"/>
            <wp:effectExtent l="0" t="0" r="9525" b="0"/>
            <wp:wrapTight wrapText="bothSides">
              <wp:wrapPolygon edited="0">
                <wp:start x="0" y="0"/>
                <wp:lineTo x="0" y="21016"/>
                <wp:lineTo x="21394" y="21016"/>
                <wp:lineTo x="21394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47_original (1)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</w:t>
      </w:r>
      <w:r w:rsidR="00B21218" w:rsidRPr="00B21218">
        <w:t>А</w:t>
      </w:r>
      <w:r w:rsidR="00B21218">
        <w:t xml:space="preserve">рочный </w:t>
      </w:r>
      <w:proofErr w:type="spellStart"/>
      <w:r w:rsidR="00B21218">
        <w:t>металлодетектор</w:t>
      </w:r>
      <w:proofErr w:type="spellEnd"/>
    </w:p>
    <w:p w:rsidR="00B21218" w:rsidRDefault="00B21218" w:rsidP="00EA59B9">
      <w:pPr>
        <w:rPr>
          <w:rFonts w:ascii="Times New Roman" w:hAnsi="Times New Roman" w:cs="Times New Roman"/>
          <w:sz w:val="28"/>
          <w:szCs w:val="28"/>
        </w:rPr>
      </w:pPr>
    </w:p>
    <w:p w:rsidR="002D334F" w:rsidRDefault="00EA59B9" w:rsidP="00EA59B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</w:p>
    <w:p w:rsidR="00B21218" w:rsidRDefault="00B21218" w:rsidP="00B21218">
      <w:pPr>
        <w:ind w:firstLine="708"/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402F94" wp14:editId="466E465D">
                <wp:simplePos x="0" y="0"/>
                <wp:positionH relativeFrom="column">
                  <wp:posOffset>-199390</wp:posOffset>
                </wp:positionH>
                <wp:positionV relativeFrom="paragraph">
                  <wp:posOffset>278130</wp:posOffset>
                </wp:positionV>
                <wp:extent cx="1428750" cy="542925"/>
                <wp:effectExtent l="38100" t="38100" r="76200" b="104775"/>
                <wp:wrapNone/>
                <wp:docPr id="23" name="Прямая со стрелко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28750" cy="5429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5"/>
                        </a:lnRef>
                        <a:fillRef idx="0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3" o:spid="_x0000_s1026" type="#_x0000_t32" style="position:absolute;margin-left:-15.7pt;margin-top:21.9pt;width:112.5pt;height:4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2KZAgIAAA4EAAAOAAAAZHJzL2Uyb0RvYy54bWysU8GO0zAQvSPxD5bvNG3YwlI13UMXuCCo&#10;YPkAr2M3lhzbGpumvS38wH4Cv8CFA7Dab0j+iLGTZhEgkBCXSeyZNzPvzXh5tq812QnwypqCziZT&#10;SoThtlRmW9C3F88enFLiAzMl09aIgh6Ep2er+/eWjVuI3FZWlwIIJjF+0biCViG4RZZ5Xoma+Yl1&#10;wqBTWqhZwCNssxJYg9lrneXT6aOssVA6sFx4j7fnvZOuUn4pBQ+vpPQiEF1Q7C0kC8leRputlmyx&#10;BeYqxYc22D90UTNlsOiY6pwFRt6B+iVVrThYb2WYcFtnVkrFReKAbGbTn9i8qZgTiQuK490ok/9/&#10;afnL3QaIKguaP6TEsBpn1H7srrrr9qb91F2T7n17i6b70F21n9tv7df2tv1CMBiVa5xfYIK12cBw&#10;8m4DUYa9hDp+kSDZJ7UPo9piHwjHy9lJfvp4jkPh6Juf5E/yeUya3aEd+PBc2JrEn4L6AExtq7C2&#10;xuBgLcyS5Gz3woceeATE0tpEG5jST01JwsEhMwZgm6FI9GeRQd9z+gsHLXrsayFRFewyTzXSPoq1&#10;BrJjuEmMc2HCsV1tMDrCpNJ6BE7/DhziI1SkXR3BPbM/Vh0RqbI1YQTXylj4XfWwnw3kZR9/VKDn&#10;HSW4tOUhTTNJg0uXBjI8kLjVP54T/O4Zr74DAAD//wMAUEsDBBQABgAIAAAAIQBJWtY/4QAAAAoB&#10;AAAPAAAAZHJzL2Rvd25yZXYueG1sTI/BTsMwDIbvSLxDZCRuW7qlTFvXdEJIRSBxYYMDt6zxmoom&#10;qZqs7d4e78Rutvzp9/fnu8m2bMA+NN5JWMwTYOgqrxtXS/g6lLM1sBCV06r1DiVcMMCuuL/LVab9&#10;6D5x2MeaUYgLmZJgYuwyzkNl0Kow9x06up18b1Wkta+57tVI4bblyyRZcasaRx+M6vDFYPW7P1sJ&#10;9qccyjKtzXiYvsWTeft4vbyvpXx8mJ63wCJO8R+Gqz6pQ0FOR392OrBWwkwsUkIlpIIqXIGNWAE7&#10;0rDcCOBFzm8rFH8AAAD//wMAUEsBAi0AFAAGAAgAAAAhALaDOJL+AAAA4QEAABMAAAAAAAAAAAAA&#10;AAAAAAAAAFtDb250ZW50X1R5cGVzXS54bWxQSwECLQAUAAYACAAAACEAOP0h/9YAAACUAQAACwAA&#10;AAAAAAAAAAAAAAAvAQAAX3JlbHMvLnJlbHNQSwECLQAUAAYACAAAACEAYcNimQICAAAOBAAADgAA&#10;AAAAAAAAAAAAAAAuAgAAZHJzL2Uyb0RvYy54bWxQSwECLQAUAAYACAAAACEASVrWP+EAAAAKAQAA&#10;DwAAAAAAAAAAAAAAAABcBAAAZHJzL2Rvd25yZXYueG1sUEsFBgAAAAAEAAQA8wAAAGoFAAAAAA==&#10;" strokecolor="#4bacc6 [3208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</w:p>
    <w:p w:rsidR="00B21218" w:rsidRPr="00B21218" w:rsidRDefault="00B21218" w:rsidP="00B21218"/>
    <w:p w:rsidR="00B21218" w:rsidRDefault="00B21218" w:rsidP="00B21218"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196D85" wp14:editId="0A8B37A6">
                <wp:simplePos x="0" y="0"/>
                <wp:positionH relativeFrom="column">
                  <wp:posOffset>-970915</wp:posOffset>
                </wp:positionH>
                <wp:positionV relativeFrom="paragraph">
                  <wp:posOffset>284480</wp:posOffset>
                </wp:positionV>
                <wp:extent cx="866775" cy="9525"/>
                <wp:effectExtent l="57150" t="38100" r="47625" b="85725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6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19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6.45pt,22.4pt" to="-8.2pt,2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JHC7AEAAOkDAAAOAAAAZHJzL2Uyb0RvYy54bWysU82O0zAQviPxDpbvNGlRu7tR0z3sCi4I&#10;Kn4ewOvYjSX/yTZNegPOSH0EXoEDSCst8AzJGzF2slkESCshLs6MZ75vZj5P1uetkmjPnBdGl3g+&#10;yzFimppK6F2J37x+8ugUIx+Irog0mpX4wDw+3zx8sG5swRamNrJiDgGJ9kVjS1yHYIss87RmiviZ&#10;sUxDkBunSADX7bLKkQbYlcwWeb7KGuMq6wxl3sPt5RDEm8TPOaPhBeeeBSRLDL2FdLp0XsUz26xJ&#10;sXPE1oKObZB/6EIRoaHoRHVJAkFvnfiDSgnqjDc8zKhRmeFcUJZmgGnm+W/TvKqJZWkWEMfbSSb/&#10;/2jp8/3WIVHB251hpImCN+o+9e/6Y/et+9wfUf+++9F97b5019337rr/APZN/xHsGOxuxusjAjho&#10;2VhfAOWF3rrR83brojAtdyp+YWTUJv0Pk/6sDYjC5elqdXKyxIhC6Gy5WEbG7A5qnQ9PmVEoGiWW&#10;QkdxSEH2z3wYUm9TABdbGYonKxwki8lSv2QcBoZyjxM6rRq7kA7tCSwJoZTpsBhLp+wI40LKCZjf&#10;DxzzI5SlNZzAi/vBEyJVNjpMYCW0cX8jCO18bJkP+bcKDHNHCa5MdUjPkqSBfUrijrsfF/ZXP8Hv&#10;/tDNTwAAAP//AwBQSwMEFAAGAAgAAAAhAMsRFPvfAAAACgEAAA8AAABkcnMvZG93bnJldi54bWxM&#10;j8tOwzAQRfdI/IM1SGxQ6rhNozbEqSqkbrqj5QOc2DhR/YhsNwl8PcMKljNzdOfc+rBYQyYV4uAd&#10;B7bKgSjXeTk4zeHjesp2QGISTgrjneLwpSIcmseHWlTSz+5dTZekCYa4WAkOfUpjRWnsemVFXPlR&#10;Obx9+mBFwjFoKoOYMdwaus7zkloxOPzQi1G99aq7Xe6Ww24Zw7HdnFn8fpn1ttTsPJ0M589Py/EV&#10;SFJL+oPhVx/VoUGn1t+djMRwyNh2vUeWQ1FgByQyVhZAWlyUG6BNTf9XaH4AAAD//wMAUEsBAi0A&#10;FAAGAAgAAAAhALaDOJL+AAAA4QEAABMAAAAAAAAAAAAAAAAAAAAAAFtDb250ZW50X1R5cGVzXS54&#10;bWxQSwECLQAUAAYACAAAACEAOP0h/9YAAACUAQAACwAAAAAAAAAAAAAAAAAvAQAAX3JlbHMvLnJl&#10;bHNQSwECLQAUAAYACAAAACEA/BiRwuwBAADpAwAADgAAAAAAAAAAAAAAAAAuAgAAZHJzL2Uyb0Rv&#10;Yy54bWxQSwECLQAUAAYACAAAACEAyxEU+98AAAAKAQAADwAAAAAAAAAAAAAAAABGBAAAZHJzL2Rv&#10;d25yZXYueG1sUEsFBgAAAAAEAAQA8wAAAFIFAAAAAA==&#10;" strokecolor="#c0504d [3205]" strokeweight="3pt">
                <v:shadow on="t" color="black" opacity="22937f" origin=",.5" offset="0,.63889mm"/>
              </v:line>
            </w:pict>
          </mc:Fallback>
        </mc:AlternateContent>
      </w:r>
    </w:p>
    <w:p w:rsidR="00B21218" w:rsidRPr="00EA59B9" w:rsidRDefault="00B21218" w:rsidP="00B21218">
      <w:pPr>
        <w:pStyle w:val="a9"/>
        <w:rPr>
          <w:rFonts w:ascii="Times New Roman" w:hAnsi="Times New Roman" w:cs="Times New Roman"/>
          <w:sz w:val="20"/>
          <w:szCs w:val="20"/>
        </w:rPr>
      </w:pPr>
      <w:r w:rsidRPr="00EA59B9">
        <w:rPr>
          <w:rFonts w:ascii="Times New Roman" w:hAnsi="Times New Roman" w:cs="Times New Roman"/>
          <w:sz w:val="20"/>
          <w:szCs w:val="20"/>
        </w:rPr>
        <w:t>Вариант ограждения</w:t>
      </w:r>
    </w:p>
    <w:p w:rsidR="00B21218" w:rsidRPr="00EA59B9" w:rsidRDefault="00B21218" w:rsidP="00B21218">
      <w:pPr>
        <w:pStyle w:val="a9"/>
        <w:rPr>
          <w:rFonts w:ascii="Times New Roman" w:hAnsi="Times New Roman" w:cs="Times New Roman"/>
          <w:sz w:val="20"/>
          <w:szCs w:val="20"/>
        </w:rPr>
      </w:pPr>
      <w:r w:rsidRPr="00EA59B9">
        <w:rPr>
          <w:rFonts w:ascii="Times New Roman" w:hAnsi="Times New Roman" w:cs="Times New Roman"/>
          <w:sz w:val="20"/>
          <w:szCs w:val="20"/>
        </w:rPr>
        <w:t xml:space="preserve">по периметру территории                                     </w:t>
      </w:r>
    </w:p>
    <w:p w:rsidR="00B21218" w:rsidRPr="00EA59B9" w:rsidRDefault="00B21218" w:rsidP="00B21218">
      <w:pPr>
        <w:pStyle w:val="a9"/>
        <w:rPr>
          <w:rFonts w:ascii="Times New Roman" w:hAnsi="Times New Roman" w:cs="Times New Roman"/>
          <w:sz w:val="20"/>
          <w:szCs w:val="20"/>
        </w:rPr>
      </w:pPr>
      <w:r w:rsidRPr="00EA59B9">
        <w:rPr>
          <w:rFonts w:ascii="Times New Roman" w:hAnsi="Times New Roman" w:cs="Times New Roman"/>
          <w:sz w:val="20"/>
          <w:szCs w:val="20"/>
        </w:rPr>
        <w:t>проведения мероприятия</w:t>
      </w:r>
    </w:p>
    <w:p w:rsidR="002D334F" w:rsidRDefault="002D334F" w:rsidP="00B21218"/>
    <w:p w:rsidR="00580F6A" w:rsidRDefault="00580F6A" w:rsidP="00B21218"/>
    <w:p w:rsidR="00580F6A" w:rsidRDefault="00580F6A" w:rsidP="00B21218"/>
    <w:p w:rsidR="00580F6A" w:rsidRDefault="00580F6A" w:rsidP="00580F6A">
      <w:pPr>
        <w:jc w:val="center"/>
        <w:rPr>
          <w:rFonts w:ascii="Times New Roman" w:hAnsi="Times New Roman" w:cs="Times New Roman"/>
          <w:sz w:val="28"/>
          <w:szCs w:val="28"/>
        </w:rPr>
      </w:pPr>
      <w:r w:rsidRPr="002D334F">
        <w:rPr>
          <w:rFonts w:ascii="Times New Roman" w:hAnsi="Times New Roman" w:cs="Times New Roman"/>
          <w:sz w:val="28"/>
          <w:szCs w:val="28"/>
        </w:rPr>
        <w:lastRenderedPageBreak/>
        <w:t xml:space="preserve">Схема </w:t>
      </w:r>
      <w:r>
        <w:rPr>
          <w:rFonts w:ascii="Times New Roman" w:hAnsi="Times New Roman" w:cs="Times New Roman"/>
          <w:sz w:val="28"/>
          <w:szCs w:val="28"/>
        </w:rPr>
        <w:t>организации дорожного движения на время проведения</w:t>
      </w:r>
      <w:r w:rsidRPr="002D334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0F6A" w:rsidRDefault="00580F6A" w:rsidP="00580F6A">
      <w:pPr>
        <w:jc w:val="center"/>
        <w:rPr>
          <w:rFonts w:ascii="Times New Roman" w:hAnsi="Times New Roman" w:cs="Times New Roman"/>
          <w:sz w:val="28"/>
          <w:szCs w:val="28"/>
        </w:rPr>
      </w:pPr>
      <w:r w:rsidRPr="002D334F">
        <w:rPr>
          <w:rFonts w:ascii="Times New Roman" w:hAnsi="Times New Roman" w:cs="Times New Roman"/>
          <w:sz w:val="28"/>
          <w:szCs w:val="28"/>
        </w:rPr>
        <w:t xml:space="preserve">праздничных мероприятий День Победы, </w:t>
      </w:r>
    </w:p>
    <w:p w:rsidR="00580F6A" w:rsidRDefault="00580F6A" w:rsidP="00580F6A">
      <w:pPr>
        <w:jc w:val="center"/>
        <w:rPr>
          <w:rFonts w:ascii="Times New Roman" w:hAnsi="Times New Roman" w:cs="Times New Roman"/>
          <w:sz w:val="28"/>
          <w:szCs w:val="28"/>
        </w:rPr>
      </w:pPr>
      <w:r w:rsidRPr="002D334F">
        <w:rPr>
          <w:rFonts w:ascii="Times New Roman" w:hAnsi="Times New Roman" w:cs="Times New Roman"/>
          <w:sz w:val="28"/>
          <w:szCs w:val="28"/>
        </w:rPr>
        <w:t xml:space="preserve">9 мая с </w:t>
      </w:r>
      <w:r>
        <w:rPr>
          <w:rFonts w:ascii="Times New Roman" w:hAnsi="Times New Roman" w:cs="Times New Roman"/>
          <w:sz w:val="28"/>
          <w:szCs w:val="28"/>
        </w:rPr>
        <w:t>10:00</w:t>
      </w:r>
      <w:r w:rsidRPr="002D334F">
        <w:rPr>
          <w:rFonts w:ascii="Times New Roman" w:hAnsi="Times New Roman" w:cs="Times New Roman"/>
          <w:sz w:val="28"/>
          <w:szCs w:val="28"/>
        </w:rPr>
        <w:t xml:space="preserve"> до </w:t>
      </w:r>
      <w:r w:rsidR="00E33204">
        <w:rPr>
          <w:rFonts w:ascii="Times New Roman" w:hAnsi="Times New Roman" w:cs="Times New Roman"/>
          <w:sz w:val="28"/>
          <w:szCs w:val="28"/>
        </w:rPr>
        <w:t>12:00 и с 17:00 до 22:00</w:t>
      </w:r>
    </w:p>
    <w:p w:rsidR="00580F6A" w:rsidRDefault="0023613E" w:rsidP="00580F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99200" behindDoc="1" locked="0" layoutInCell="1" allowOverlap="1">
            <wp:simplePos x="0" y="0"/>
            <wp:positionH relativeFrom="column">
              <wp:posOffset>422910</wp:posOffset>
            </wp:positionH>
            <wp:positionV relativeFrom="paragraph">
              <wp:posOffset>-4445</wp:posOffset>
            </wp:positionV>
            <wp:extent cx="5915025" cy="4848225"/>
            <wp:effectExtent l="0" t="0" r="9525" b="9525"/>
            <wp:wrapNone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-04-28_10-22-3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10205" cy="48442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CC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5E6943E" wp14:editId="09D20104">
                <wp:simplePos x="0" y="0"/>
                <wp:positionH relativeFrom="column">
                  <wp:posOffset>6328410</wp:posOffset>
                </wp:positionH>
                <wp:positionV relativeFrom="paragraph">
                  <wp:posOffset>281305</wp:posOffset>
                </wp:positionV>
                <wp:extent cx="447040" cy="0"/>
                <wp:effectExtent l="57150" t="76200" r="0" b="152400"/>
                <wp:wrapNone/>
                <wp:docPr id="21" name="Прямая со стрелко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4704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1" o:spid="_x0000_s1026" type="#_x0000_t32" style="position:absolute;margin-left:498.3pt;margin-top:22.15pt;width:35.2pt;height:0;flip:x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sOtAgIAABIEAAAOAAAAZHJzL2Uyb0RvYy54bWysU0uOEzEQ3SNxB8t70p0oAhSlM4sMnwWC&#10;iM8BPG47bck/lU062Q1cYI7AFdiwYEBzhu4bUXYnzYhBICE2JX/qvar3XF6e7Y0mOwFBOVvR6aSk&#10;RFjuamW3FX339umDx5SEyGzNtLOiogcR6Nnq/r1l6xdi5hqnawEESWxYtL6iTYx+URSBN8KwMHFe&#10;WLyUDgyLuIVtUQNrkd3oYlaWD4vWQe3BcRECnp4Pl3SV+aUUPL6SMohIdEWxt5gj5HiRYrFassUW&#10;mG8UP7bB/qELw5TFoiPVOYuMvAd1h8ooDi44GSfcmcJJqbjIGlDNtPxFzZuGeZG1oDnBjzaF/0fL&#10;X+42QFRd0dmUEssMvlH3qb/sr7rv3ef+ivQfuhsM/cf+svvSfeuuu5vuK8FkdK71YYEEa7uB4y74&#10;DSQb9hIMkVr55zgU2RiUSvbZ98Pou9hHwvFwPn9UzvF1+OmqGBgSk4cQnwlnSFpUNERgatvEtbMW&#10;H9fBwM52L0LEHhB4AiSwtilGpvQTW5N48KiOAbg2dY+56b5IKoa+8yoetBiwr4VEZ7C/WVaQZ1Ks&#10;NZAdw2linAsbsw+ZCbMTTCqtR2D5d+AxP0FFntcRPCj7Y9URkSs7G0ewUdbB76rH/allOeSfHBh0&#10;JwsuXH3IL5qtwcHLXh0/SZrs2/sM//mVVz8AAAD//wMAUEsDBBQABgAIAAAAIQBZjemt3gAAAAoB&#10;AAAPAAAAZHJzL2Rvd25yZXYueG1sTI/LTsMwEEX3SP0Ha5DYIGoXqpCGOFUVxKJCXVD4ACcekgg/&#10;QsZJw9/jqgtYzszRnXPz7WwNm3CgzjsJq6UAhq72unONhI/3l7sUGAXltDLeoYQfJNgWi6tcZdqf&#10;3BtOx9CwGOIoUxLaEPqMc6pbtIqWvkcXb59+sCrEcWi4HtQphlvD74VIuFWdix9a1WPZYv11HK2E&#10;V6J0MmI/lumu/DbP1eGWhJby5nrePQELOIc/GM76UR2K6FT50WliRsJmkyQRlbBePwA7AyJ5jO2q&#10;y4YXOf9fofgFAAD//wMAUEsBAi0AFAAGAAgAAAAhALaDOJL+AAAA4QEAABMAAAAAAAAAAAAAAAAA&#10;AAAAAFtDb250ZW50X1R5cGVzXS54bWxQSwECLQAUAAYACAAAACEAOP0h/9YAAACUAQAACwAAAAAA&#10;AAAAAAAAAAAvAQAAX3JlbHMvLnJlbHNQSwECLQAUAAYACAAAACEAf4bDrQICAAASBAAADgAAAAAA&#10;AAAAAAAAAAAuAgAAZHJzL2Uyb0RvYy54bWxQSwECLQAUAAYACAAAACEAWY3prd4AAAAKAQAADwAA&#10;AAAAAAAAAAAAAABcBAAAZHJzL2Rvd25yZXYueG1sUEsFBgAAAAAEAAQA8wAAAGc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 w:rsidR="009F3CCA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87DBEE8" wp14:editId="6B11BCEB">
                <wp:simplePos x="0" y="0"/>
                <wp:positionH relativeFrom="column">
                  <wp:posOffset>6328410</wp:posOffset>
                </wp:positionH>
                <wp:positionV relativeFrom="paragraph">
                  <wp:posOffset>167005</wp:posOffset>
                </wp:positionV>
                <wp:extent cx="447675" cy="0"/>
                <wp:effectExtent l="0" t="76200" r="28575" b="152400"/>
                <wp:wrapNone/>
                <wp:docPr id="20" name="Прямая со стрелко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7675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498.3pt;margin-top:13.15pt;width:35.25pt;height:0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dtD/AEAAAgEAAAOAAAAZHJzL2Uyb0RvYy54bWysU0uOEzEQ3SNxB8t70kk0zKBWOrPIABsE&#10;EZ8DeNx22pJ/Kpt0shu4wByBK7BhwUdzhu4bUXYnPSMGgYTYVLfteq9ePZcX5zujyVZAUM5WdDaZ&#10;UiIsd7Wym4q+e/vs0RNKQmS2ZtpZUdG9CPR8+fDBovWlmLvG6VoAQRIbytZXtInRl0UReCMMCxPn&#10;hcVD6cCwiEvYFDWwFtmNLubT6WnROqg9OC5CwN2L4ZAuM7+UgsdXUgYRia4oaos5Qo6XKRbLBSs3&#10;wHyj+EEG+wcVhimLRUeqCxYZeQ/qHpVRHFxwMk64M4WTUnGRe8BuZtNfunnTMC9yL2hO8KNN4f/R&#10;8pfbNRBVV3SO9lhm8I66T/1Vf9396D7316T/0N1g6D/2V92X7nv3rbvpvhJMRudaH0okWNk1HFbB&#10;ryHZsJNg0hcbJLvs9n50W+wi4bh5cnJ2evaYEn48Km5xHkJ8Lpwh6aeiIQJTmyaunLV4pQ5m2Wy2&#10;fREiVkbgEZCKaptiZEo/tTWJe489MQDXJs2Ym86LpH1Qm//iXosB+1pI9AP1zXONPIlipYFsGc4Q&#10;41zYOBuZMDvBpNJ6BE7/DjzkJ6jIUzqCh87+WHVE5MrOxhFslHXwu+pxd5Qsh/yjA0PfyYJLV+/z&#10;PWZrcNyyV4enkeb57jrDbx/w8icAAAD//wMAUEsDBBQABgAIAAAAIQC/RkYK3AAAAAoBAAAPAAAA&#10;ZHJzL2Rvd25yZXYueG1sTI+xbsIwEIb3Sn0H6yqxFQeqGkjjoKhSB8YSFjYTX52U+BzZJoS3r1GH&#10;dry7T/99f7GdbM9G9KFzJGExz4AhNU53ZCQc6o/nNbAQFWnVO0IJNwywLR8fCpVrd6VPHPfRsBRC&#10;IVcS2hiHnPPQtGhVmLsBKd2+nLcqptEbrr26pnDb82WWCW5VR+lDqwZ8b7E57y9Wwuo7jNXN6FcR&#10;q5qfjT7q2u+knD1N1RuwiFP8g+Gun9ShTE4ndyEdWC9hsxEioRKW4gXYHcjEagHs9LvhZcH/Vyh/&#10;AAAA//8DAFBLAQItABQABgAIAAAAIQC2gziS/gAAAOEBAAATAAAAAAAAAAAAAAAAAAAAAABbQ29u&#10;dGVudF9UeXBlc10ueG1sUEsBAi0AFAAGAAgAAAAhADj9If/WAAAAlAEAAAsAAAAAAAAAAAAAAAAA&#10;LwEAAF9yZWxzLy5yZWxzUEsBAi0AFAAGAAgAAAAhACR120P8AQAACAQAAA4AAAAAAAAAAAAAAAAA&#10;LgIAAGRycy9lMm9Eb2MueG1sUEsBAi0AFAAGAAgAAAAhAL9GRgrcAAAACgEAAA8AAAAAAAAAAAAA&#10;AAAAVgQAAGRycy9kb3ducmV2LnhtbFBLBQYAAAAABAAEAPMAAABfBQAAAAA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                    </w:t>
      </w:r>
    </w:p>
    <w:p w:rsidR="0023613E" w:rsidRDefault="00664425" w:rsidP="0023613E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3F83EA0" wp14:editId="65872D28">
                <wp:simplePos x="0" y="0"/>
                <wp:positionH relativeFrom="column">
                  <wp:posOffset>-1230630</wp:posOffset>
                </wp:positionH>
                <wp:positionV relativeFrom="paragraph">
                  <wp:posOffset>52705</wp:posOffset>
                </wp:positionV>
                <wp:extent cx="219075" cy="114300"/>
                <wp:effectExtent l="0" t="0" r="85725" b="57150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29" o:spid="_x0000_s1026" type="#_x0000_t32" style="position:absolute;margin-left:-96.9pt;margin-top:4.15pt;width:17.25pt;height:9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33G7/gEAAA0EAAAOAAAAZHJzL2Uyb0RvYy54bWysU0uO1DAQ3SNxB8t7OknznVanZ9EDbBCM&#10;+BzA49gdS/6pbDrdu4ELzBG4AhsWfDRnSG5E2enOIEBIIDaV2FXvVdWr8vJ0ZzTZCgjK2ZpWs5IS&#10;YblrlN3U9M3rJ3ceURIisw3Tzoqa7kWgp6vbt5adX4i5a51uBBAksWHR+Zq2MfpFUQTeCsPCzHlh&#10;0SkdGBbxCJuiAdYhu9HFvCwfFJ2DxoPjIgS8PRuddJX5pRQ8vpAyiEh0TbG2mC1ke5FssVqyxQaY&#10;bxU/lMH+oQrDlMWkE9UZi4y8BfULlVEcXHAyzrgzhZNScZF7wG6q8qduXrXMi9wLihP8JFP4f7T8&#10;+fYciGpqOj+hxDKDM+o/DJfDVf+t/zhckeFdf41meD9c9p/6r/2X/rr/TDAYlet8WCDB2p7D4RT8&#10;OSQZdhJM+mKDZJfV3k9qi10kHC/n1Un58D4lHF1Vde9umadR3IA9hPhUOEPST01DBKY2bVw7a3Gu&#10;DqqsONs+CxHTI/AISJm1TTYypR/bhsS9x8YYgOtS4Rib/EVqYCw5/8W9FiP2pZAoChY55sjrKNYa&#10;yJbhIjHOhY3VxITRCSaV1hOwzMX9EXiIT1CRV/VvwBMiZ3Y2TmCjrIPfZY+7Y8lyjD8qMPadJLhw&#10;zT4PM0uDO5e1OryPtNQ/njP85hWvvgMAAP//AwBQSwMEFAAGAAgAAAAhAObwCJbfAAAACgEAAA8A&#10;AABkcnMvZG93bnJldi54bWxMj0FPg0AQhe8m/Q+baeKNLpRICrI0xsaLl2ptPE9hyhLZWcJuC/rr&#10;XU/2Ni/z8t73yu1senGl0XWWFSSrGARxbZuOWwXHj5doA8J55AZ7y6Tgmxxsq8VdiUVjJ36n68G3&#10;IoSwK1CB9n4opHS1JoNuZQfi8Dvb0aAPcmxlM+IUwk0v13GcSYMdhwaNAz1rqr8OF6Mgd2/aO/1J&#10;u/M+yfY/2O5ej5NS98v56RGEp9n/m+EPP6BDFZhO9sKNE72CKMnTwO4VbFIQwRAlD3m4TgrWWQqy&#10;KuXthOoXAAD//wMAUEsBAi0AFAAGAAgAAAAhALaDOJL+AAAA4QEAABMAAAAAAAAAAAAAAAAAAAAA&#10;AFtDb250ZW50X1R5cGVzXS54bWxQSwECLQAUAAYACAAAACEAOP0h/9YAAACUAQAACwAAAAAAAAAA&#10;AAAAAAAvAQAAX3JlbHMvLnJlbHNQSwECLQAUAAYACAAAACEAPN9xu/4BAAANBAAADgAAAAAAAAAA&#10;AAAAAAAuAgAAZHJzL2Uyb0RvYy54bWxQSwECLQAUAAYACAAAACEA5vAIlt8AAAAKAQAADwAAAAAA&#10;AAAAAAAAAABYBAAAZHJzL2Rvd25yZXYueG1sUEsFBgAAAAAEAAQA8wAAAGQFAAAAAA==&#10;" strokecolor="#4579b8 [3044]">
                <v:stroke endarrow="open"/>
              </v:shape>
            </w:pict>
          </mc:Fallback>
        </mc:AlternateContent>
      </w:r>
      <w:r w:rsidR="0023613E">
        <w:tab/>
      </w:r>
      <w:r w:rsidR="0023613E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4DC3604A" wp14:editId="5B51D1D8">
                <wp:simplePos x="0" y="0"/>
                <wp:positionH relativeFrom="column">
                  <wp:posOffset>-1230630</wp:posOffset>
                </wp:positionH>
                <wp:positionV relativeFrom="paragraph">
                  <wp:posOffset>52705</wp:posOffset>
                </wp:positionV>
                <wp:extent cx="219075" cy="114300"/>
                <wp:effectExtent l="0" t="0" r="85725" b="57150"/>
                <wp:wrapNone/>
                <wp:docPr id="36" name="Прямая со стрелкой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9075" cy="114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6" o:spid="_x0000_s1026" type="#_x0000_t32" style="position:absolute;margin-left:-96.9pt;margin-top:4.15pt;width:17.25pt;height:9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52/AAIAAA0EAAAOAAAAZHJzL2Uyb0RvYy54bWysU0uO1DAQ3SNxB8t7OkkPDBB1ehY9wAZB&#10;i88BPI7dseTYVtl0uncDF5gjcAU2s+CjOUNyI8pOdwYBQgKxqcSueq+qXpUXZ7tWk60Ar6ypaDHL&#10;KRGG21qZTUXfvnl67xElPjBTM22NqOheeHq2vHtn0blSzG1jdS2AIInxZecq2oTgyizzvBEt8zPr&#10;hEGntNCygEfYZDWwDtlbnc3z/DTrLNQOLBfe4+356KTLxC+l4OGllF4EoiuKtYVkIdmLaLPlgpUb&#10;YK5R/FAG+4cqWqYMJp2ozllg5B2oX6haxcF6K8OM2zazUiouUg/YTZH/1M3rhjmRekFxvJtk8v+P&#10;lr/YroGouqInp5QY1uKM+o/D5XDVf+s/DVdkeN/foBk+DJf9df+1/9Lf9J8JBqNynfMlEqzMGg4n&#10;79YQZdhJaOMXGyS7pPZ+UlvsAuF4OS8e5w8fUMLRVRT3T/I0jewW7MCHZ8K2JP5U1AdgatOElTUG&#10;52qhSIqz7XMfMD0Cj4CYWZtoA1P6ialJ2DtsjAHYLhaOsdGfxQbGktNf2GsxYl8JiaJgkWOOtI5i&#10;pYFsGS4S41yYUExMGB1hUmk9AfNU3B+Bh/gIFWlV/wY8IVJma8IEbpWx8LvsYXcsWY7xRwXGvqME&#10;F7bep2EmaXDnklaH9xGX+sdzgt++4uV3AAAA//8DAFBLAwQUAAYACAAAACEA5vAIlt8AAAAKAQAA&#10;DwAAAGRycy9kb3ducmV2LnhtbEyPQU+DQBCF7yb9D5tp4o0ulEgKsjTGxouXam08T2HKEtlZwm4L&#10;+utdT/Y2L/Py3vfK7Wx6caXRdZYVJKsYBHFtm45bBcePl2gDwnnkBnvLpOCbHGyrxV2JRWMnfqfr&#10;wbcihLArUIH2fiikdLUmg25lB+LwO9vRoA9ybGUz4hTCTS/XcZxJgx2HBo0DPWuqvw4XoyB3b9o7&#10;/Um78z7J9j/Y7l6Pk1L3y/npEYSn2f+b4Q8/oEMVmE72wo0TvYIoydPA7hVsUhDBECUPebhOCtZZ&#10;CrIq5e2E6hcAAP//AwBQSwECLQAUAAYACAAAACEAtoM4kv4AAADhAQAAEwAAAAAAAAAAAAAAAAAA&#10;AAAAW0NvbnRlbnRfVHlwZXNdLnhtbFBLAQItABQABgAIAAAAIQA4/SH/1gAAAJQBAAALAAAAAAAA&#10;AAAAAAAAAC8BAABfcmVscy8ucmVsc1BLAQItABQABgAIAAAAIQAEf52/AAIAAA0EAAAOAAAAAAAA&#10;AAAAAAAAAC4CAABkcnMvZTJvRG9jLnhtbFBLAQItABQABgAIAAAAIQDm8AiW3wAAAAoBAAAPAAAA&#10;AAAAAAAAAAAAAFoEAABkcnMvZG93bnJldi54bWxQSwUGAAAAAAQABADzAAAAZgUAAAAA&#10;" strokecolor="#4579b8 [3044]">
                <v:stroke endarrow="open"/>
              </v:shape>
            </w:pict>
          </mc:Fallback>
        </mc:AlternateContent>
      </w:r>
      <w:r w:rsidR="0023613E">
        <w:t xml:space="preserve">                                                                                                                                                                                          </w:t>
      </w:r>
      <w:r w:rsidR="0023613E">
        <w:t xml:space="preserve">Движение автотранспорта </w:t>
      </w:r>
    </w:p>
    <w:p w:rsidR="00580F6A" w:rsidRDefault="0023613E" w:rsidP="0023613E">
      <w:pPr>
        <w:tabs>
          <w:tab w:val="left" w:pos="10170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2E61CB1" wp14:editId="60E795F4">
                <wp:simplePos x="0" y="0"/>
                <wp:positionH relativeFrom="column">
                  <wp:posOffset>6376035</wp:posOffset>
                </wp:positionH>
                <wp:positionV relativeFrom="paragraph">
                  <wp:posOffset>243205</wp:posOffset>
                </wp:positionV>
                <wp:extent cx="247650" cy="45085"/>
                <wp:effectExtent l="38100" t="19050" r="76200" b="88265"/>
                <wp:wrapNone/>
                <wp:docPr id="30" name="Скругленный прямоугольник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508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0" o:spid="_x0000_s1026" style="position:absolute;margin-left:502.05pt;margin-top:19.15pt;width:19.5pt;height:3.5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ERAlwIAAEMFAAAOAAAAZHJzL2Uyb0RvYy54bWysVN1KHDEUvi/0HULu6+yuu2oXZ2VRLAVR&#10;UYvXMZO4A5mcNMnu7Paq0EsLfYY+Qym0Wu0rzL5RTzKzo1hBKL2Zycn5/853sr0zLxSZCety0Cnt&#10;rnUoEZpDluvLlL4723+1RYnzTGdMgRYpXQhHd0YvX2yXZih6MAGVCUswiHbD0qR04r0ZJonjE1Ew&#10;twZGaFRKsAXzKNrLJLOsxOiFSnqdzkZSgs2MBS6cw9u9WklHMb6UgvsjKZ3wRKUUa/Pxa+P3InyT&#10;0TYbXlpmJjlvymD/UEXBco1J21B7zDMytflfoYqcW3Ag/RqHIgEpcy5iD9hNt/Oom9MJMyL2guA4&#10;08Lk/l9Yfjg7tiTPUrqO8GhW4Iyqr9X18uPyU/Wtuqm+V7fV7fKq+kmq33j5pfpV3UXVXXWz/IzK&#10;H9U1QV8EsjRuiPFOzbFtJIfHgMpc2iL8sV8yj+AvWvDF3BOOl73+5sYAa+Co6g86W4MQMrn3Ndb5&#10;NwIKEg4ptTDV2QnON8LOZgfO1/YrO3QOBdUlxJNfKBGqUPpESOwZk3ajd2Sb2FWWzBjyhHEutO81&#10;+aN1cJO5Uq3j+vOOjX1wFZGJrXPveefWI2YG7VvnItdgnwqgfLcpWdb2KwTqvgMEF5AtcNwW6j1w&#10;hu/niOYBc/6YWSQ+4o/L7I/wIxWUKYXmRMkE7Ien7oM98hG1lJS4SCl176fMCkrUW41Mfd3t98Pm&#10;RaE/2OyhYB9qLh5q9LTYBZxBF58Nw+Mx2Hu1OkoLxTnu/DhkRRXTHHOnlHu7EnZ9veD4anAxHkcz&#10;3DbD/IE+NXw19UCUs/k5s6ahlEcqHsJq6djwEalq2zAPDeOpB5lHxt3j2uCNmxqJ27wq4Sl4KEer&#10;+7dv9AcAAP//AwBQSwMEFAAGAAgAAAAhAI54ztPhAAAACwEAAA8AAABkcnMvZG93bnJldi54bWxM&#10;j8FOwzAMhu9IvENkJC5oS0YLlNJ0Qgg4wIVtHLZb1nptWeOUJlvL2+Od4Pjbn35/zuajbcURe984&#10;0jCbKhBIhSsbqjR8rl4mCQgfDJWmdYQaftDDPD8/y0xauoEWeFyGSnAJ+dRoqEPoUil9UaM1fuo6&#10;JN7tXG9N4NhXsuzNwOW2lddK3UprGuILtenwqcZivzxYDW/J/evmfbGmNW7uPr53X892uNprfXkx&#10;Pj6ACDiGPxhO+qwOOTtt3YFKL1rOSsUzZjVESQTiRKg44slWQ3wTg8wz+f+H/BcAAP//AwBQSwEC&#10;LQAUAAYACAAAACEAtoM4kv4AAADhAQAAEwAAAAAAAAAAAAAAAAAAAAAAW0NvbnRlbnRfVHlwZXNd&#10;LnhtbFBLAQItABQABgAIAAAAIQA4/SH/1gAAAJQBAAALAAAAAAAAAAAAAAAAAC8BAABfcmVscy8u&#10;cmVsc1BLAQItABQABgAIAAAAIQBwkERAlwIAAEMFAAAOAAAAAAAAAAAAAAAAAC4CAABkcnMvZTJv&#10;RG9jLnhtbFBLAQItABQABgAIAAAAIQCOeM7T4QAAAAsBAAAPAAAAAAAAAAAAAAAAAPEEAABkcnMv&#10;ZG93bnJldi54bWxQSwUGAAAAAAQABADzAAAA/wUAAAAA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</w:p>
    <w:p w:rsidR="009F3CCA" w:rsidRDefault="00664425" w:rsidP="0023613E">
      <w:pPr>
        <w:pStyle w:val="a9"/>
      </w:pPr>
      <w:r>
        <w:t xml:space="preserve">           </w:t>
      </w:r>
      <w:r w:rsidR="0023613E">
        <w:t xml:space="preserve">                                                                                                                                                                                              </w:t>
      </w:r>
      <w:r>
        <w:t xml:space="preserve">Места перекрытия </w:t>
      </w:r>
    </w:p>
    <w:p w:rsidR="00580F6A" w:rsidRPr="00580F6A" w:rsidRDefault="0023613E" w:rsidP="0023613E">
      <w:pPr>
        <w:pStyle w:val="a9"/>
      </w:pPr>
      <w:r>
        <w:t xml:space="preserve">                                                                                                                                                                                                          </w:t>
      </w:r>
      <w:r w:rsidR="00664425">
        <w:t>автомобильных дорог</w:t>
      </w:r>
    </w:p>
    <w:p w:rsidR="00580F6A" w:rsidRPr="00580F6A" w:rsidRDefault="00580F6A" w:rsidP="00580F6A"/>
    <w:p w:rsidR="00580F6A" w:rsidRPr="00580F6A" w:rsidRDefault="00580F6A" w:rsidP="00580F6A"/>
    <w:p w:rsidR="00580F6A" w:rsidRPr="00580F6A" w:rsidRDefault="00580F6A" w:rsidP="00580F6A"/>
    <w:p w:rsidR="00580F6A" w:rsidRPr="00580F6A" w:rsidRDefault="00580F6A" w:rsidP="00580F6A"/>
    <w:p w:rsidR="00580F6A" w:rsidRPr="00580F6A" w:rsidRDefault="00580F6A" w:rsidP="00580F6A"/>
    <w:p w:rsidR="00580F6A" w:rsidRPr="00580F6A" w:rsidRDefault="00580F6A" w:rsidP="00580F6A"/>
    <w:p w:rsidR="00580F6A" w:rsidRPr="00580F6A" w:rsidRDefault="00580F6A" w:rsidP="00580F6A"/>
    <w:p w:rsidR="00580F6A" w:rsidRPr="00580F6A" w:rsidRDefault="00580F6A" w:rsidP="00580F6A"/>
    <w:p w:rsidR="00580F6A" w:rsidRDefault="00580F6A" w:rsidP="00580F6A">
      <w:pPr>
        <w:jc w:val="center"/>
      </w:pPr>
    </w:p>
    <w:p w:rsidR="0023613E" w:rsidRDefault="0023613E" w:rsidP="00580F6A">
      <w:pPr>
        <w:jc w:val="center"/>
      </w:pPr>
    </w:p>
    <w:p w:rsidR="00F4755A" w:rsidRDefault="00F4755A" w:rsidP="00580F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80F6A" w:rsidRDefault="00580F6A" w:rsidP="00580F6A">
      <w:pPr>
        <w:jc w:val="center"/>
        <w:rPr>
          <w:rFonts w:ascii="Times New Roman" w:hAnsi="Times New Roman" w:cs="Times New Roman"/>
          <w:sz w:val="28"/>
          <w:szCs w:val="28"/>
        </w:rPr>
      </w:pPr>
      <w:r w:rsidRPr="002D334F">
        <w:rPr>
          <w:rFonts w:ascii="Times New Roman" w:hAnsi="Times New Roman" w:cs="Times New Roman"/>
          <w:sz w:val="28"/>
          <w:szCs w:val="28"/>
        </w:rPr>
        <w:lastRenderedPageBreak/>
        <w:t xml:space="preserve">Схема </w:t>
      </w:r>
      <w:r>
        <w:rPr>
          <w:rFonts w:ascii="Times New Roman" w:hAnsi="Times New Roman" w:cs="Times New Roman"/>
          <w:sz w:val="28"/>
          <w:szCs w:val="28"/>
        </w:rPr>
        <w:t>организации дорожного движения на время проведения</w:t>
      </w:r>
      <w:r w:rsidRPr="002D334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80F6A" w:rsidRDefault="00580F6A" w:rsidP="00580F6A">
      <w:pPr>
        <w:jc w:val="center"/>
        <w:rPr>
          <w:rFonts w:ascii="Times New Roman" w:hAnsi="Times New Roman" w:cs="Times New Roman"/>
          <w:sz w:val="28"/>
          <w:szCs w:val="28"/>
        </w:rPr>
      </w:pPr>
      <w:r w:rsidRPr="002D334F">
        <w:rPr>
          <w:rFonts w:ascii="Times New Roman" w:hAnsi="Times New Roman" w:cs="Times New Roman"/>
          <w:sz w:val="28"/>
          <w:szCs w:val="28"/>
        </w:rPr>
        <w:t xml:space="preserve">праздничных мероприятий День Победы, </w:t>
      </w:r>
    </w:p>
    <w:p w:rsidR="00580F6A" w:rsidRDefault="00580F6A" w:rsidP="00580F6A">
      <w:pPr>
        <w:jc w:val="center"/>
        <w:rPr>
          <w:rFonts w:ascii="Times New Roman" w:hAnsi="Times New Roman" w:cs="Times New Roman"/>
          <w:sz w:val="28"/>
          <w:szCs w:val="28"/>
        </w:rPr>
      </w:pPr>
      <w:r w:rsidRPr="002D334F">
        <w:rPr>
          <w:rFonts w:ascii="Times New Roman" w:hAnsi="Times New Roman" w:cs="Times New Roman"/>
          <w:sz w:val="28"/>
          <w:szCs w:val="28"/>
        </w:rPr>
        <w:t xml:space="preserve">9 мая с </w:t>
      </w:r>
      <w:r w:rsidR="00E33204">
        <w:rPr>
          <w:rFonts w:ascii="Times New Roman" w:hAnsi="Times New Roman" w:cs="Times New Roman"/>
          <w:sz w:val="28"/>
          <w:szCs w:val="28"/>
        </w:rPr>
        <w:t>12</w:t>
      </w:r>
      <w:r w:rsidR="00664425">
        <w:rPr>
          <w:rFonts w:ascii="Times New Roman" w:hAnsi="Times New Roman" w:cs="Times New Roman"/>
          <w:sz w:val="28"/>
          <w:szCs w:val="28"/>
        </w:rPr>
        <w:t>:00</w:t>
      </w:r>
      <w:r w:rsidRPr="002D334F">
        <w:rPr>
          <w:rFonts w:ascii="Times New Roman" w:hAnsi="Times New Roman" w:cs="Times New Roman"/>
          <w:sz w:val="28"/>
          <w:szCs w:val="28"/>
        </w:rPr>
        <w:t xml:space="preserve"> до </w:t>
      </w:r>
      <w:r w:rsidR="00E33204"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:00</w:t>
      </w:r>
    </w:p>
    <w:p w:rsidR="00E33204" w:rsidRDefault="0023613E" w:rsidP="00580F6A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9CC5DB1" wp14:editId="703325C4">
                <wp:simplePos x="0" y="0"/>
                <wp:positionH relativeFrom="column">
                  <wp:posOffset>7795260</wp:posOffset>
                </wp:positionH>
                <wp:positionV relativeFrom="paragraph">
                  <wp:posOffset>186055</wp:posOffset>
                </wp:positionV>
                <wp:extent cx="457200" cy="0"/>
                <wp:effectExtent l="57150" t="76200" r="0" b="15240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рямая со стрелкой 32" o:spid="_x0000_s1026" type="#_x0000_t32" style="position:absolute;margin-left:613.8pt;margin-top:14.65pt;width:36pt;height:0;flip:x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r/8IAAIAABIEAAAOAAAAZHJzL2Uyb0RvYy54bWysU0muEzEQ3SNxB8t70kkY1UrnL/IZFggi&#10;hgP4u+20JU8qm3Rn9+EC/whcgQ0LBv0zdN+IsjtpECCQEJuSh3qv6j2XV2ed0WQvIChnK7qYzSkR&#10;lrta2V1FX796dOsBJSEyWzPtrKjoQQR6tr55Y9X6Uixd43QtgCCJDWXrK9rE6MuiCLwRhoWZ88Li&#10;pXRgWMQt7IoaWIvsRhfL+fxe0TqoPTguQsDT8/GSrjO/lILH51IGEYmuKPYWc4QcL1Is1itW7oD5&#10;RvFjG+wfujBMWSw6UZ2zyMgbUL9QGcXBBSfjjDtTOCkVF1kDqlnMf1LzsmFeZC1oTvCTTeH/0fJn&#10;+y0QVVf09pISywy+Uf9+uByu+q/9h+GKDG/7awzDu+Gy/9h/6T/31/0ngsnoXOtDiQQbu4XjLvgt&#10;JBs6CYZIrfwTHIpsDEolXfb9MPkuukg4Ht65ex/fkhJ+uipGhsTkIcTHwhmSFhUNEZjaNXHjrMXH&#10;dTCys/3TELEHBJ4ACaxtipEp/dDWJB48qmMArk3dY266L5KKse+8igctRuwLIdEZ7G+ZFeSZFBsN&#10;ZM9wmhjnwsbFxITZCSaV1hNw/nfgMT9BRZ7XCTwq+2PVCZErOxsnsFHWwe+qx+7UshzzTw6MupMF&#10;F64+5BfN1uDgZa+OnyRN9o/7DP/+ldffAAAA//8DAFBLAwQUAAYACAAAACEA9DEmYt0AAAALAQAA&#10;DwAAAGRycy9kb3ducmV2LnhtbEyPwU7DMBBE70j8g7VIXBC1MVJJQpyqCuKAEAcKH+DESxJhr0Ps&#10;pOHvccUBjjP7NDtT7lZn2YJTGDwpuNkIYEitNwN1Ct7fHq8zYCFqMtp6QgXfGGBXnZ+VujD+SK+4&#10;HGLHUgiFQivoYxwLzkPbo9Nh40ekdPvwk9MxyanjZtLHFO4sl0JsudMDpQ+9HrHusf08zE7BcwjZ&#10;YsXTXGf7+ss+NC9XQRilLi/W/T2wiGv8g+FUP1WHKnVq/EwmMJu0lHfbxCqQ+S2wEyHzPDnNr8Or&#10;kv/fUP0AAAD//wMAUEsBAi0AFAAGAAgAAAAhALaDOJL+AAAA4QEAABMAAAAAAAAAAAAAAAAAAAAA&#10;AFtDb250ZW50X1R5cGVzXS54bWxQSwECLQAUAAYACAAAACEAOP0h/9YAAACUAQAACwAAAAAAAAAA&#10;AAAAAAAvAQAAX3JlbHMvLnJlbHNQSwECLQAUAAYACAAAACEAq6//CAACAAASBAAADgAAAAAAAAAA&#10;AAAAAAAuAgAAZHJzL2Uyb0RvYy54bWxQSwECLQAUAAYACAAAACEA9DEmYt0AAAALAQAADwAAAAAA&#10;AAAAAAAAAABaBAAAZHJzL2Rvd25yZXYueG1sUEsFBgAAAAAEAAQA8wAAAGQFAAAAAA==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DFA24D1" wp14:editId="606346E2">
                <wp:simplePos x="0" y="0"/>
                <wp:positionH relativeFrom="column">
                  <wp:posOffset>7842885</wp:posOffset>
                </wp:positionH>
                <wp:positionV relativeFrom="paragraph">
                  <wp:posOffset>81280</wp:posOffset>
                </wp:positionV>
                <wp:extent cx="409575" cy="9525"/>
                <wp:effectExtent l="0" t="76200" r="28575" b="142875"/>
                <wp:wrapNone/>
                <wp:docPr id="31" name="Прямая со стрелкой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9575" cy="952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Прямая со стрелкой 31" o:spid="_x0000_s1026" type="#_x0000_t32" style="position:absolute;margin-left:617.55pt;margin-top:6.4pt;width:32.25pt;height: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30AAIAAAsEAAAOAAAAZHJzL2Uyb0RvYy54bWysU0uOEzEQ3SNxB8t70p1AgInSmUUG2CAY&#10;8TmAx22nLfmnskknu4ELzBG4AptZ8NGcoftGlN1JDwIEEmJT3XbVe1X1qrw83RlNtgKCcrai00lJ&#10;ibDc1cpuKvr2zdN7jykJkdmaaWdFRfci0NPV3TvL1i/EzDVO1wIIktiwaH1Fmxj9oigCb4RhYeK8&#10;sOiUDgyLeIRNUQNrkd3oYlaWD4vWQe3BcREC3p4NTrrK/FIKHl9KGUQkuqJYW8wWsr1Itlgt2WID&#10;zDeKH8pg/1CFYcpi0pHqjEVG3oH6hcooDi44GSfcmcJJqbjIPWA30/Knbl43zIvcC4oT/ChT+H+0&#10;/MX2HIiqK3p/SollBmfUfewv+6vuW/epvyL9++4GTf+hv+yuu6/dl+6m+0wwGJVrfVggwdqew+EU&#10;/DkkGXYSTPpig2SX1d6PaotdJBwvH5Qn80dzSji6TuazeWIsbqEeQnwmnCHpp6IhAlObJq6dtThV&#10;B9OsN9s+D3EAHgEpr7bJRqb0E1uTuPfYFgNw7SFJ8hep/KHg/Bf3WgzYV0KiJFjiLOfIyyjWGsiW&#10;4RoxzoWNWQAsV1uMTjCptB6B5d+Bh/gEFXlRR/DQ2R+zjoic2dk4go2yDn6XPe6OJcsh/qjA0HeS&#10;4MLV+zzKLA1uXB7I4XWklf7xnOG3b3j1HQAA//8DAFBLAwQUAAYACAAAACEArxBzXNwAAAALAQAA&#10;DwAAAGRycy9kb3ducmV2LnhtbEyPwU7DMBBE70j8g7VI3KjTlAYa4lQREgeONFy4ufGShMbryHbT&#10;9O/ZnOA2o32anSn2sx3EhD70jhSsVwkIpMaZnloFn/XbwzOIEDUZPThCBVcMsC9vbwqdG3ehD5wO&#10;sRUcQiHXCroYx1zK0HRodVi5EYlv385bHdn6VhqvLxxuB5kmSSat7ok/dHrE1w6b0+FsFTz9hKm6&#10;tmabxaqWp9Z8mdq/K3V/N1cvICLO8Q+GpT5Xh5I7Hd2ZTBAD+3SzXTO7KN6wEOlul4E4snrcgCwL&#10;+X9D+QsAAP//AwBQSwECLQAUAAYACAAAACEAtoM4kv4AAADhAQAAEwAAAAAAAAAAAAAAAAAAAAAA&#10;W0NvbnRlbnRfVHlwZXNdLnhtbFBLAQItABQABgAIAAAAIQA4/SH/1gAAAJQBAAALAAAAAAAAAAAA&#10;AAAAAC8BAABfcmVscy8ucmVsc1BLAQItABQABgAIAAAAIQBCbC30AAIAAAsEAAAOAAAAAAAAAAAA&#10;AAAAAC4CAABkcnMvZTJvRG9jLnhtbFBLAQItABQABgAIAAAAIQCvEHNc3AAAAAsBAAAPAAAAAAAA&#10;AAAAAAAAAFoEAABkcnMvZG93bnJldi54bWxQSwUGAAAAAAQABADzAAAAYwUAAAAA&#10;" strokecolor="#4f81bd [3204]" strokeweight="2pt">
                <v:stroke endarrow="open"/>
                <v:shadow on="t" color="black" opacity="24903f" origin=",.5" offset="0,.55556mm"/>
              </v:shape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702272" behindDoc="1" locked="0" layoutInCell="1" allowOverlap="1" wp14:anchorId="5BA32796" wp14:editId="1D329D61">
            <wp:simplePos x="0" y="0"/>
            <wp:positionH relativeFrom="column">
              <wp:posOffset>3810</wp:posOffset>
            </wp:positionH>
            <wp:positionV relativeFrom="paragraph">
              <wp:posOffset>-4445</wp:posOffset>
            </wp:positionV>
            <wp:extent cx="7515225" cy="5057775"/>
            <wp:effectExtent l="0" t="0" r="9525" b="9525"/>
            <wp:wrapNone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2-04-28_10-03-43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225" cy="505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46081">
        <w:t xml:space="preserve">                                    </w:t>
      </w:r>
      <w:r w:rsidR="00E33204">
        <w:t xml:space="preserve">                                                                          </w:t>
      </w:r>
      <w:r w:rsidR="00346081">
        <w:t xml:space="preserve">              </w:t>
      </w:r>
    </w:p>
    <w:p w:rsidR="009F3CCA" w:rsidRDefault="00E33204" w:rsidP="009F3CCA">
      <w:pPr>
        <w:pStyle w:val="a9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</w:t>
      </w:r>
      <w:r w:rsidR="009F3CCA">
        <w:t xml:space="preserve">                     </w:t>
      </w:r>
      <w:r w:rsidR="0023613E">
        <w:t xml:space="preserve">    </w:t>
      </w:r>
      <w:r>
        <w:t>Д</w:t>
      </w:r>
      <w:r>
        <w:t xml:space="preserve">вижение </w:t>
      </w:r>
    </w:p>
    <w:p w:rsidR="00E33204" w:rsidRDefault="009F3CCA" w:rsidP="009F3CCA">
      <w:pPr>
        <w:pStyle w:val="a9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23613E">
        <w:t xml:space="preserve">     </w:t>
      </w:r>
      <w:r w:rsidR="00E33204">
        <w:t>автотранспорта</w:t>
      </w:r>
    </w:p>
    <w:p w:rsidR="00E33204" w:rsidRDefault="00E33204" w:rsidP="00E33204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01F6843" wp14:editId="4FEF7D7F">
                <wp:simplePos x="0" y="0"/>
                <wp:positionH relativeFrom="column">
                  <wp:posOffset>7842885</wp:posOffset>
                </wp:positionH>
                <wp:positionV relativeFrom="paragraph">
                  <wp:posOffset>226060</wp:posOffset>
                </wp:positionV>
                <wp:extent cx="247650" cy="45085"/>
                <wp:effectExtent l="38100" t="19050" r="76200" b="88265"/>
                <wp:wrapNone/>
                <wp:docPr id="34" name="Скругленный прямоугольник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7650" cy="4508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id="Скругленный прямоугольник 34" o:spid="_x0000_s1026" style="position:absolute;margin-left:617.55pt;margin-top:17.8pt;width:19.5pt;height:3.5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9unmAIAAEMFAAAOAAAAZHJzL2Uyb0RvYy54bWysVN1KHDEUvi/0HULu6+yuu2oXZ2VRLAVR&#10;UYvXMZO4A5mcNMnu7Paq0EsLfYY+Qym0Wu0rzL5RTzKzo1hBKL2Zycn5/853sr0zLxSZCety0Cnt&#10;rnUoEZpDluvLlL4723+1RYnzTGdMgRYpXQhHd0YvX2yXZih6MAGVCUswiHbD0qR04r0ZJonjE1Ew&#10;twZGaFRKsAXzKNrLJLOsxOiFSnqdzkZSgs2MBS6cw9u9WklHMb6UgvsjKZ3wRKUUa/Pxa+P3InyT&#10;0TYbXlpmJjlvymD/UEXBco1J21B7zDMytflfoYqcW3Ag/RqHIgEpcy5iD9hNt/Oom9MJMyL2guA4&#10;08Lk/l9Yfjg7tiTPUrrep0SzAmdUfa2ulx+Xn6pv1U31vbqtbpdX1U9S/cbLL9Wv6i6q7qqb5WdU&#10;/qiuCfoikKVxQ4x3ao5tIzk8BlTm0hbhj/2SeQR/0YIv5p5wvOz1NzcGOCKOqv6gszUIIZN7X2Od&#10;fyOgIOGQUgtTnZ3gfCPsbHbgfG2/skPnUFBdQjz5hRKhCqVPhMSeMWk3eke2iV1lyYwhTxjnQvte&#10;kz9aBzeZK9U6rj/v2NgHVxGZ2Dr3nnduPWJm0L51LnIN9qkAynebkmVtv0Kg7jtAcAHZAsdtod4D&#10;Z/h+jmgeMOePmUXiI/64zP4IP1JBmVJoTpRMwH546j7YIx9RS0mJi5RS937KrKBEvdXI1Nfdfj9s&#10;XhT6g80eCvah5uKhRk+LXcAZdPHZMDweg71Xq6O0UJzjzo9DVlQxzTF3Srm3K2HX1wuOrwYX43E0&#10;w20zzB/oU8NXUw9EOZufM2saSnmk4iGslo4NH5Gqtg3z0DCeepB5ZNw9rg3euKmRuM2rEp6Ch3K0&#10;un/7Rn8AAAD//wMAUEsDBBQABgAIAAAAIQCA4sd44gAAAAsBAAAPAAAAZHJzL2Rvd25yZXYueG1s&#10;TI9NT8MwDIbvSPyHyEhcEEvXfXSUphNCwAEubHDYblnjtWWNU5psLf8e7wTH1370+nG2HGwjTtj5&#10;2pGC8SgCgVQ4U1Op4PPj+XYBwgdNRjeOUMEPeljmlxeZTo3raYWndSgFl5BPtYIqhDaV0hcVWu1H&#10;rkXi3d51VgeOXSlNp3sut42Mo2gura6JL1S6xccKi8P6aBW8Lu5etm+rDW1wm7x/77+ebH9zUOr6&#10;ani4BxFwCH8wnPVZHXJ22rkjGS8azvFkNmZWwWQ2B3Em4mTKk52CaZyAzDP5/4f8FwAA//8DAFBL&#10;AQItABQABgAIAAAAIQC2gziS/gAAAOEBAAATAAAAAAAAAAAAAAAAAAAAAABbQ29udGVudF9UeXBl&#10;c10ueG1sUEsBAi0AFAAGAAgAAAAhADj9If/WAAAAlAEAAAsAAAAAAAAAAAAAAAAALwEAAF9yZWxz&#10;Ly5yZWxzUEsBAi0AFAAGAAgAAAAhADNj26eYAgAAQwUAAA4AAAAAAAAAAAAAAAAALgIAAGRycy9l&#10;Mm9Eb2MueG1sUEsBAi0AFAAGAAgAAAAhAIDix3jiAAAACwEAAA8AAAAAAAAAAAAAAAAA8gQAAGRy&#10;cy9kb3ducmV2LnhtbFBLBQYAAAAABAAEAPMAAAABBgAAAAA=&#10;" fillcolor="#652523 [1637]" strokecolor="#bc4542 [3045]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</v:round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                               </w:t>
      </w:r>
    </w:p>
    <w:p w:rsidR="00E33204" w:rsidRDefault="00E33204" w:rsidP="009F3CCA">
      <w:pPr>
        <w:pStyle w:val="a9"/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 w:rsidR="0023613E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t xml:space="preserve">Места перекрытия </w:t>
      </w:r>
    </w:p>
    <w:p w:rsidR="00E33204" w:rsidRPr="00580F6A" w:rsidRDefault="00E33204" w:rsidP="009F3CCA">
      <w:pPr>
        <w:pStyle w:val="a9"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23613E">
        <w:t xml:space="preserve">                          </w:t>
      </w:r>
      <w:r>
        <w:t>автомобильных дорог</w:t>
      </w:r>
    </w:p>
    <w:p w:rsidR="00580F6A" w:rsidRPr="00E33204" w:rsidRDefault="00580F6A" w:rsidP="00E33204">
      <w:pPr>
        <w:tabs>
          <w:tab w:val="left" w:pos="11400"/>
        </w:tabs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80F6A" w:rsidRPr="00E33204" w:rsidSect="002D33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7BB" w:rsidRDefault="00A877BB" w:rsidP="002D334F">
      <w:pPr>
        <w:spacing w:after="0" w:line="240" w:lineRule="auto"/>
      </w:pPr>
      <w:r>
        <w:separator/>
      </w:r>
    </w:p>
  </w:endnote>
  <w:endnote w:type="continuationSeparator" w:id="0">
    <w:p w:rsidR="00A877BB" w:rsidRDefault="00A877BB" w:rsidP="002D33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7BB" w:rsidRDefault="00A877BB" w:rsidP="002D334F">
      <w:pPr>
        <w:spacing w:after="0" w:line="240" w:lineRule="auto"/>
      </w:pPr>
      <w:r>
        <w:separator/>
      </w:r>
    </w:p>
  </w:footnote>
  <w:footnote w:type="continuationSeparator" w:id="0">
    <w:p w:rsidR="00A877BB" w:rsidRDefault="00A877BB" w:rsidP="002D334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988"/>
    <w:rsid w:val="001B3947"/>
    <w:rsid w:val="0023613E"/>
    <w:rsid w:val="002D334F"/>
    <w:rsid w:val="00346081"/>
    <w:rsid w:val="004C1E7E"/>
    <w:rsid w:val="00580F6A"/>
    <w:rsid w:val="00664425"/>
    <w:rsid w:val="00747284"/>
    <w:rsid w:val="00832FC7"/>
    <w:rsid w:val="00900988"/>
    <w:rsid w:val="009F3CCA"/>
    <w:rsid w:val="00A877BB"/>
    <w:rsid w:val="00B21218"/>
    <w:rsid w:val="00E33204"/>
    <w:rsid w:val="00EA59B9"/>
    <w:rsid w:val="00F47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334F"/>
  </w:style>
  <w:style w:type="paragraph" w:styleId="a5">
    <w:name w:val="footer"/>
    <w:basedOn w:val="a"/>
    <w:link w:val="a6"/>
    <w:uiPriority w:val="99"/>
    <w:unhideWhenUsed/>
    <w:rsid w:val="002D3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334F"/>
  </w:style>
  <w:style w:type="paragraph" w:styleId="a7">
    <w:name w:val="Balloon Text"/>
    <w:basedOn w:val="a"/>
    <w:link w:val="a8"/>
    <w:uiPriority w:val="99"/>
    <w:semiHidden/>
    <w:unhideWhenUsed/>
    <w:rsid w:val="002D3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334F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D334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334F"/>
  </w:style>
  <w:style w:type="paragraph" w:styleId="a5">
    <w:name w:val="footer"/>
    <w:basedOn w:val="a"/>
    <w:link w:val="a6"/>
    <w:uiPriority w:val="99"/>
    <w:unhideWhenUsed/>
    <w:rsid w:val="002D33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334F"/>
  </w:style>
  <w:style w:type="paragraph" w:styleId="a7">
    <w:name w:val="Balloon Text"/>
    <w:basedOn w:val="a"/>
    <w:link w:val="a8"/>
    <w:uiPriority w:val="99"/>
    <w:semiHidden/>
    <w:unhideWhenUsed/>
    <w:rsid w:val="002D33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D334F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2D33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3</cp:revision>
  <cp:lastPrinted>2022-04-28T07:12:00Z</cp:lastPrinted>
  <dcterms:created xsi:type="dcterms:W3CDTF">2022-04-28T05:47:00Z</dcterms:created>
  <dcterms:modified xsi:type="dcterms:W3CDTF">2022-04-28T07:57:00Z</dcterms:modified>
</cp:coreProperties>
</file>