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90736" w:rsidRDefault="00690736" w:rsidP="00690736">
      <w:pPr>
        <w:rPr>
          <w:rFonts w:ascii="Book Antiqua" w:hAnsi="Book Antiqua"/>
          <w:szCs w:val="48"/>
        </w:rPr>
      </w:pPr>
      <w:r>
        <w:rPr>
          <w:rFonts w:ascii="Book Antiqua" w:hAnsi="Book Antiqua"/>
          <w:szCs w:val="48"/>
        </w:rPr>
        <w:t xml:space="preserve">               Самарская область</w:t>
      </w:r>
    </w:p>
    <w:p w:rsidR="00690736" w:rsidRDefault="00690736" w:rsidP="00690736">
      <w:pPr>
        <w:jc w:val="both"/>
        <w:rPr>
          <w:rFonts w:ascii="Book Antiqua" w:hAnsi="Book Antiqua"/>
          <w:szCs w:val="48"/>
        </w:rPr>
      </w:pPr>
      <w:r>
        <w:rPr>
          <w:rFonts w:ascii="Book Antiqua" w:hAnsi="Book Antiqua"/>
          <w:szCs w:val="48"/>
        </w:rPr>
        <w:t>Муниципальный район Волжский</w:t>
      </w:r>
    </w:p>
    <w:p w:rsidR="00690736" w:rsidRDefault="00690736" w:rsidP="00690736">
      <w:pPr>
        <w:rPr>
          <w:rFonts w:ascii="Book Antiqua" w:hAnsi="Book Antiqua"/>
          <w:b/>
        </w:rPr>
      </w:pPr>
      <w:r>
        <w:rPr>
          <w:rFonts w:ascii="Book Antiqua" w:hAnsi="Book Antiqua"/>
          <w:b/>
        </w:rPr>
        <w:t xml:space="preserve">                Администрация</w:t>
      </w:r>
    </w:p>
    <w:p w:rsidR="00690736" w:rsidRDefault="00690736" w:rsidP="00690736">
      <w:pPr>
        <w:rPr>
          <w:rFonts w:ascii="Book Antiqua" w:hAnsi="Book Antiqua"/>
          <w:b/>
        </w:rPr>
      </w:pPr>
      <w:r>
        <w:rPr>
          <w:rFonts w:ascii="Book Antiqua" w:hAnsi="Book Antiqua"/>
          <w:b/>
        </w:rPr>
        <w:t>Сельского  поселения  Лопатино</w:t>
      </w:r>
    </w:p>
    <w:p w:rsidR="00690736" w:rsidRDefault="00690736" w:rsidP="00690736">
      <w:pPr>
        <w:rPr>
          <w:rFonts w:ascii="Book Antiqua" w:hAnsi="Book Antiqua"/>
          <w:b/>
        </w:rPr>
      </w:pPr>
      <w:r>
        <w:rPr>
          <w:rFonts w:ascii="Book Antiqua" w:hAnsi="Book Antiqua"/>
          <w:b/>
        </w:rPr>
        <w:t xml:space="preserve">            ПОСТАНОВЛЕНИЕ </w:t>
      </w:r>
    </w:p>
    <w:p w:rsidR="00690736" w:rsidRDefault="00690736" w:rsidP="00690736">
      <w:r>
        <w:t>От 23 января 2013 года № 2</w:t>
      </w:r>
    </w:p>
    <w:p w:rsidR="00690736" w:rsidRDefault="00690736" w:rsidP="00690736">
      <w:r>
        <w:t xml:space="preserve">О назначении лиц, ответственных  </w:t>
      </w:r>
      <w:proofErr w:type="gramStart"/>
      <w:r>
        <w:t>за</w:t>
      </w:r>
      <w:proofErr w:type="gramEnd"/>
      <w:r>
        <w:t xml:space="preserve">  </w:t>
      </w:r>
    </w:p>
    <w:p w:rsidR="00690736" w:rsidRDefault="00690736" w:rsidP="00690736">
      <w:r>
        <w:t xml:space="preserve">управление  и использование  ключей  аутентификации  </w:t>
      </w:r>
    </w:p>
    <w:p w:rsidR="00690736" w:rsidRDefault="00690736" w:rsidP="00690736">
      <w:r>
        <w:t>средства криптографической  защиты  информации «Контент-АП»</w:t>
      </w:r>
    </w:p>
    <w:p w:rsidR="00690736" w:rsidRDefault="00690736" w:rsidP="00690736"/>
    <w:p w:rsidR="00690736" w:rsidRDefault="00690736" w:rsidP="00690736"/>
    <w:p w:rsidR="00690736" w:rsidRDefault="00690736" w:rsidP="00690736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В целях выполнения  требований  Инструкции  об организации  и обеспечении  безопасности хранения, обработки и передачи  по каналам  связи  с использованием  сре</w:t>
      </w:r>
      <w:proofErr w:type="gramStart"/>
      <w:r>
        <w:rPr>
          <w:sz w:val="28"/>
          <w:szCs w:val="28"/>
        </w:rPr>
        <w:t>дств  кр</w:t>
      </w:r>
      <w:proofErr w:type="gramEnd"/>
      <w:r>
        <w:rPr>
          <w:sz w:val="28"/>
          <w:szCs w:val="28"/>
        </w:rPr>
        <w:t>иптографической  защиты  информации  с ограниченным доступом, не  содержащей сведений, составляющих государственную тайну, утвержденную Приказом Федерального  агентства Правительственной связи  и информации от  13.06.2001г. №152,</w:t>
      </w:r>
    </w:p>
    <w:p w:rsidR="00690736" w:rsidRDefault="00690736" w:rsidP="00690736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ПРИКАЗЫВАЮ:</w:t>
      </w:r>
    </w:p>
    <w:p w:rsidR="00690736" w:rsidRDefault="00690736" w:rsidP="00690736">
      <w:pPr>
        <w:spacing w:line="360" w:lineRule="auto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1.Назначить  Дунаеву Ларису Геннадьевну уполномоченным  лицом  за  использование  ключей  аутентификации  средств  криптографической защиты информации  (далее-СКЗИ «Континент-АП»</w:t>
      </w:r>
      <w:proofErr w:type="gramEnd"/>
    </w:p>
    <w:p w:rsidR="00690736" w:rsidRDefault="00690736" w:rsidP="00690736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2. Назначить Дунаеву Ларису Геннадьевну ответственной  за  формирование  комплекта  ключей   аутентификации  и запроса  на  получение  сертификата  открытого  ключа  аутентификации в СКЗИ «Континент-АП».</w:t>
      </w:r>
    </w:p>
    <w:p w:rsidR="00690736" w:rsidRDefault="00690736" w:rsidP="00690736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3. Дунаеву Ларису Геннадьевну ознакомить   под роспись  с настоящим  Приказом.</w:t>
      </w:r>
    </w:p>
    <w:p w:rsidR="00690736" w:rsidRDefault="00690736" w:rsidP="00690736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</w:t>
      </w:r>
      <w:proofErr w:type="gramStart"/>
      <w:r>
        <w:rPr>
          <w:sz w:val="28"/>
          <w:szCs w:val="28"/>
        </w:rPr>
        <w:t>Контроль за</w:t>
      </w:r>
      <w:proofErr w:type="gramEnd"/>
      <w:r>
        <w:rPr>
          <w:sz w:val="28"/>
          <w:szCs w:val="28"/>
        </w:rPr>
        <w:t xml:space="preserve">  исполнением  настоящего  Постановления возложить на  Дунаеву Ларису Геннадьевну.</w:t>
      </w:r>
    </w:p>
    <w:p w:rsidR="00690736" w:rsidRDefault="00690736" w:rsidP="00690736">
      <w:pPr>
        <w:spacing w:line="360" w:lineRule="auto"/>
        <w:jc w:val="both"/>
        <w:rPr>
          <w:sz w:val="28"/>
          <w:szCs w:val="28"/>
        </w:rPr>
      </w:pPr>
    </w:p>
    <w:p w:rsidR="00690736" w:rsidRDefault="00690736" w:rsidP="00690736">
      <w:pPr>
        <w:spacing w:line="360" w:lineRule="auto"/>
        <w:jc w:val="both"/>
        <w:rPr>
          <w:sz w:val="28"/>
          <w:szCs w:val="28"/>
        </w:rPr>
      </w:pPr>
    </w:p>
    <w:p w:rsidR="00690736" w:rsidRDefault="00690736" w:rsidP="00690736">
      <w:pPr>
        <w:spacing w:line="360" w:lineRule="auto"/>
        <w:rPr>
          <w:sz w:val="28"/>
          <w:szCs w:val="28"/>
        </w:rPr>
      </w:pPr>
    </w:p>
    <w:p w:rsidR="00690736" w:rsidRDefault="00690736" w:rsidP="00690736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Глава сельского поселения Лопатино                                          В.Л.Жуков</w:t>
      </w:r>
    </w:p>
    <w:p w:rsidR="00690736" w:rsidRDefault="00690736" w:rsidP="00690736">
      <w:pPr>
        <w:spacing w:line="360" w:lineRule="auto"/>
        <w:rPr>
          <w:sz w:val="28"/>
          <w:szCs w:val="28"/>
        </w:rPr>
      </w:pPr>
    </w:p>
    <w:p w:rsidR="00690736" w:rsidRDefault="00690736" w:rsidP="00690736">
      <w:pPr>
        <w:spacing w:line="360" w:lineRule="auto"/>
        <w:rPr>
          <w:sz w:val="28"/>
          <w:szCs w:val="28"/>
        </w:rPr>
      </w:pPr>
    </w:p>
    <w:p w:rsidR="00690736" w:rsidRDefault="00690736" w:rsidP="00690736">
      <w:pPr>
        <w:spacing w:line="360" w:lineRule="auto"/>
        <w:rPr>
          <w:sz w:val="28"/>
          <w:szCs w:val="28"/>
        </w:rPr>
      </w:pPr>
    </w:p>
    <w:p w:rsidR="00C41E37" w:rsidRDefault="00C41E37">
      <w:bookmarkStart w:id="0" w:name="_GoBack"/>
      <w:bookmarkEnd w:id="0"/>
    </w:p>
    <w:sectPr w:rsidR="00C41E3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6312"/>
    <w:rsid w:val="00010588"/>
    <w:rsid w:val="00011BDC"/>
    <w:rsid w:val="0002188C"/>
    <w:rsid w:val="00023E0B"/>
    <w:rsid w:val="000365DF"/>
    <w:rsid w:val="00042754"/>
    <w:rsid w:val="000470F9"/>
    <w:rsid w:val="0005238D"/>
    <w:rsid w:val="00054EC5"/>
    <w:rsid w:val="00081D47"/>
    <w:rsid w:val="0008460D"/>
    <w:rsid w:val="000879EA"/>
    <w:rsid w:val="00090F89"/>
    <w:rsid w:val="00091B67"/>
    <w:rsid w:val="00093D1D"/>
    <w:rsid w:val="000A13BB"/>
    <w:rsid w:val="000A21BC"/>
    <w:rsid w:val="000A79C1"/>
    <w:rsid w:val="000B46B1"/>
    <w:rsid w:val="000D0ACF"/>
    <w:rsid w:val="000D7C44"/>
    <w:rsid w:val="000E4535"/>
    <w:rsid w:val="00103C63"/>
    <w:rsid w:val="00104CF3"/>
    <w:rsid w:val="0010518C"/>
    <w:rsid w:val="00107C98"/>
    <w:rsid w:val="00110071"/>
    <w:rsid w:val="00120EA3"/>
    <w:rsid w:val="00121BC0"/>
    <w:rsid w:val="00130753"/>
    <w:rsid w:val="0013311B"/>
    <w:rsid w:val="001412AB"/>
    <w:rsid w:val="00156FD6"/>
    <w:rsid w:val="00161DC2"/>
    <w:rsid w:val="00164168"/>
    <w:rsid w:val="00172ABC"/>
    <w:rsid w:val="00176905"/>
    <w:rsid w:val="00177309"/>
    <w:rsid w:val="00177D3F"/>
    <w:rsid w:val="00180AFA"/>
    <w:rsid w:val="0018292B"/>
    <w:rsid w:val="00182BCC"/>
    <w:rsid w:val="001836BA"/>
    <w:rsid w:val="001946D4"/>
    <w:rsid w:val="00195A5E"/>
    <w:rsid w:val="001C57DF"/>
    <w:rsid w:val="001E2136"/>
    <w:rsid w:val="001E7847"/>
    <w:rsid w:val="001F3BD7"/>
    <w:rsid w:val="001F4853"/>
    <w:rsid w:val="00201380"/>
    <w:rsid w:val="00203A30"/>
    <w:rsid w:val="00212A7E"/>
    <w:rsid w:val="00213124"/>
    <w:rsid w:val="002153B6"/>
    <w:rsid w:val="00222812"/>
    <w:rsid w:val="00230EB3"/>
    <w:rsid w:val="00236B35"/>
    <w:rsid w:val="002428EF"/>
    <w:rsid w:val="00243416"/>
    <w:rsid w:val="00246CD6"/>
    <w:rsid w:val="00253FFC"/>
    <w:rsid w:val="00260881"/>
    <w:rsid w:val="002630CA"/>
    <w:rsid w:val="00264F89"/>
    <w:rsid w:val="002718A3"/>
    <w:rsid w:val="00272713"/>
    <w:rsid w:val="00284CB9"/>
    <w:rsid w:val="002867FB"/>
    <w:rsid w:val="00290F7C"/>
    <w:rsid w:val="00292C23"/>
    <w:rsid w:val="002A0E32"/>
    <w:rsid w:val="002A3271"/>
    <w:rsid w:val="002A76E7"/>
    <w:rsid w:val="002B000A"/>
    <w:rsid w:val="002C0BF4"/>
    <w:rsid w:val="002C7E22"/>
    <w:rsid w:val="002D1D91"/>
    <w:rsid w:val="002D342C"/>
    <w:rsid w:val="002D48A5"/>
    <w:rsid w:val="002D491F"/>
    <w:rsid w:val="002D5EAE"/>
    <w:rsid w:val="002F3467"/>
    <w:rsid w:val="002F3F76"/>
    <w:rsid w:val="002F6DA7"/>
    <w:rsid w:val="003000D4"/>
    <w:rsid w:val="00300E1C"/>
    <w:rsid w:val="00300FBC"/>
    <w:rsid w:val="00306F54"/>
    <w:rsid w:val="00322C2F"/>
    <w:rsid w:val="0035684F"/>
    <w:rsid w:val="00361DAB"/>
    <w:rsid w:val="0036711E"/>
    <w:rsid w:val="00375AF6"/>
    <w:rsid w:val="00376F47"/>
    <w:rsid w:val="00385907"/>
    <w:rsid w:val="00386BFF"/>
    <w:rsid w:val="0039145C"/>
    <w:rsid w:val="00392151"/>
    <w:rsid w:val="00393422"/>
    <w:rsid w:val="003A37CA"/>
    <w:rsid w:val="003A58EB"/>
    <w:rsid w:val="003B0A9B"/>
    <w:rsid w:val="003B6293"/>
    <w:rsid w:val="003B71CE"/>
    <w:rsid w:val="003C5BEE"/>
    <w:rsid w:val="003D0731"/>
    <w:rsid w:val="003D2FB2"/>
    <w:rsid w:val="003D4F7B"/>
    <w:rsid w:val="003E3114"/>
    <w:rsid w:val="003E3F61"/>
    <w:rsid w:val="003F5C20"/>
    <w:rsid w:val="003F5C2F"/>
    <w:rsid w:val="004149C0"/>
    <w:rsid w:val="00416555"/>
    <w:rsid w:val="00421246"/>
    <w:rsid w:val="00422088"/>
    <w:rsid w:val="00426098"/>
    <w:rsid w:val="00434C0F"/>
    <w:rsid w:val="00436A9A"/>
    <w:rsid w:val="00442FEA"/>
    <w:rsid w:val="00446E06"/>
    <w:rsid w:val="00450FAA"/>
    <w:rsid w:val="004536C3"/>
    <w:rsid w:val="00484E85"/>
    <w:rsid w:val="0048694D"/>
    <w:rsid w:val="00486F36"/>
    <w:rsid w:val="004914C9"/>
    <w:rsid w:val="004919DE"/>
    <w:rsid w:val="0049625B"/>
    <w:rsid w:val="004A4DF6"/>
    <w:rsid w:val="004C39EA"/>
    <w:rsid w:val="004C5F13"/>
    <w:rsid w:val="004D183F"/>
    <w:rsid w:val="004D310C"/>
    <w:rsid w:val="004D5943"/>
    <w:rsid w:val="004D7D21"/>
    <w:rsid w:val="004E487D"/>
    <w:rsid w:val="004F03A3"/>
    <w:rsid w:val="004F1737"/>
    <w:rsid w:val="004F408E"/>
    <w:rsid w:val="004F60D7"/>
    <w:rsid w:val="004F7AE2"/>
    <w:rsid w:val="005105D7"/>
    <w:rsid w:val="0051181A"/>
    <w:rsid w:val="00512A9A"/>
    <w:rsid w:val="005147EE"/>
    <w:rsid w:val="00523A07"/>
    <w:rsid w:val="005518E6"/>
    <w:rsid w:val="00557871"/>
    <w:rsid w:val="0056208D"/>
    <w:rsid w:val="005629F3"/>
    <w:rsid w:val="005660E8"/>
    <w:rsid w:val="00573A0D"/>
    <w:rsid w:val="005761AA"/>
    <w:rsid w:val="005908A6"/>
    <w:rsid w:val="00592B99"/>
    <w:rsid w:val="00593BC8"/>
    <w:rsid w:val="005A1B52"/>
    <w:rsid w:val="005B36CA"/>
    <w:rsid w:val="005B67A9"/>
    <w:rsid w:val="005C379B"/>
    <w:rsid w:val="005C6E87"/>
    <w:rsid w:val="005C734D"/>
    <w:rsid w:val="005E33D0"/>
    <w:rsid w:val="005F01A2"/>
    <w:rsid w:val="005F27E0"/>
    <w:rsid w:val="005F2D70"/>
    <w:rsid w:val="005F7926"/>
    <w:rsid w:val="00600F20"/>
    <w:rsid w:val="00601643"/>
    <w:rsid w:val="00601ABC"/>
    <w:rsid w:val="0060697A"/>
    <w:rsid w:val="00606A01"/>
    <w:rsid w:val="00617BE2"/>
    <w:rsid w:val="00631910"/>
    <w:rsid w:val="00636312"/>
    <w:rsid w:val="00644DB0"/>
    <w:rsid w:val="00647C5C"/>
    <w:rsid w:val="006542EF"/>
    <w:rsid w:val="00655AB2"/>
    <w:rsid w:val="00683D9C"/>
    <w:rsid w:val="006878C3"/>
    <w:rsid w:val="00690736"/>
    <w:rsid w:val="00690E7D"/>
    <w:rsid w:val="00691520"/>
    <w:rsid w:val="006A1639"/>
    <w:rsid w:val="006B04EF"/>
    <w:rsid w:val="006C442B"/>
    <w:rsid w:val="006C476E"/>
    <w:rsid w:val="006C614C"/>
    <w:rsid w:val="006C65F3"/>
    <w:rsid w:val="006C660C"/>
    <w:rsid w:val="006C7A30"/>
    <w:rsid w:val="006D161D"/>
    <w:rsid w:val="006E0A3F"/>
    <w:rsid w:val="006E6456"/>
    <w:rsid w:val="00700EF1"/>
    <w:rsid w:val="00717DE3"/>
    <w:rsid w:val="00727FCD"/>
    <w:rsid w:val="00744EEE"/>
    <w:rsid w:val="00747BC5"/>
    <w:rsid w:val="007512E2"/>
    <w:rsid w:val="00755B75"/>
    <w:rsid w:val="00757A19"/>
    <w:rsid w:val="00760ECF"/>
    <w:rsid w:val="007A23D9"/>
    <w:rsid w:val="007A7A15"/>
    <w:rsid w:val="007B12DA"/>
    <w:rsid w:val="007B2E11"/>
    <w:rsid w:val="007C30C8"/>
    <w:rsid w:val="007C3605"/>
    <w:rsid w:val="007D498E"/>
    <w:rsid w:val="007D7FF1"/>
    <w:rsid w:val="007E7BA6"/>
    <w:rsid w:val="007E7FB4"/>
    <w:rsid w:val="007F6C69"/>
    <w:rsid w:val="00805505"/>
    <w:rsid w:val="00805EB5"/>
    <w:rsid w:val="0082077C"/>
    <w:rsid w:val="00825BA9"/>
    <w:rsid w:val="00827F7B"/>
    <w:rsid w:val="008426C6"/>
    <w:rsid w:val="00853B43"/>
    <w:rsid w:val="0087358B"/>
    <w:rsid w:val="00891AF9"/>
    <w:rsid w:val="008960BD"/>
    <w:rsid w:val="008B3C2F"/>
    <w:rsid w:val="008B64BE"/>
    <w:rsid w:val="008C1C01"/>
    <w:rsid w:val="008E1CB7"/>
    <w:rsid w:val="008F4588"/>
    <w:rsid w:val="008F76E1"/>
    <w:rsid w:val="009011EB"/>
    <w:rsid w:val="00903DF9"/>
    <w:rsid w:val="0090773F"/>
    <w:rsid w:val="00937340"/>
    <w:rsid w:val="0094132E"/>
    <w:rsid w:val="0094245B"/>
    <w:rsid w:val="00970890"/>
    <w:rsid w:val="00973456"/>
    <w:rsid w:val="009756A5"/>
    <w:rsid w:val="00975A78"/>
    <w:rsid w:val="009A4CDF"/>
    <w:rsid w:val="009A58B2"/>
    <w:rsid w:val="009B0813"/>
    <w:rsid w:val="009C4753"/>
    <w:rsid w:val="009C648A"/>
    <w:rsid w:val="009C6F35"/>
    <w:rsid w:val="009D4266"/>
    <w:rsid w:val="009D58CB"/>
    <w:rsid w:val="009F23CA"/>
    <w:rsid w:val="009F27C2"/>
    <w:rsid w:val="00A05FAB"/>
    <w:rsid w:val="00A1217C"/>
    <w:rsid w:val="00A23814"/>
    <w:rsid w:val="00A316D8"/>
    <w:rsid w:val="00A33EC3"/>
    <w:rsid w:val="00A4033E"/>
    <w:rsid w:val="00A416B6"/>
    <w:rsid w:val="00A44956"/>
    <w:rsid w:val="00A544C4"/>
    <w:rsid w:val="00A7427D"/>
    <w:rsid w:val="00A75A25"/>
    <w:rsid w:val="00A77268"/>
    <w:rsid w:val="00A900BF"/>
    <w:rsid w:val="00A90C3F"/>
    <w:rsid w:val="00A967F1"/>
    <w:rsid w:val="00AA217E"/>
    <w:rsid w:val="00AA404D"/>
    <w:rsid w:val="00AA43ED"/>
    <w:rsid w:val="00AA4769"/>
    <w:rsid w:val="00AA5D70"/>
    <w:rsid w:val="00AB447F"/>
    <w:rsid w:val="00AB5313"/>
    <w:rsid w:val="00AC4C8B"/>
    <w:rsid w:val="00AF0A1B"/>
    <w:rsid w:val="00AF2948"/>
    <w:rsid w:val="00AF6C32"/>
    <w:rsid w:val="00AF70FA"/>
    <w:rsid w:val="00B02C9B"/>
    <w:rsid w:val="00B06F12"/>
    <w:rsid w:val="00B075B6"/>
    <w:rsid w:val="00B12CC3"/>
    <w:rsid w:val="00B22388"/>
    <w:rsid w:val="00B27378"/>
    <w:rsid w:val="00B33824"/>
    <w:rsid w:val="00B40E4A"/>
    <w:rsid w:val="00B41289"/>
    <w:rsid w:val="00B61FBB"/>
    <w:rsid w:val="00B622C9"/>
    <w:rsid w:val="00B63ED1"/>
    <w:rsid w:val="00B67BC2"/>
    <w:rsid w:val="00B7747D"/>
    <w:rsid w:val="00B7783F"/>
    <w:rsid w:val="00B82010"/>
    <w:rsid w:val="00B905C5"/>
    <w:rsid w:val="00B93063"/>
    <w:rsid w:val="00BA0841"/>
    <w:rsid w:val="00BA0A6E"/>
    <w:rsid w:val="00BB6D29"/>
    <w:rsid w:val="00BB76E5"/>
    <w:rsid w:val="00BC7743"/>
    <w:rsid w:val="00BE08FF"/>
    <w:rsid w:val="00BF2718"/>
    <w:rsid w:val="00BF728E"/>
    <w:rsid w:val="00C044E7"/>
    <w:rsid w:val="00C07A54"/>
    <w:rsid w:val="00C129C9"/>
    <w:rsid w:val="00C211F0"/>
    <w:rsid w:val="00C21765"/>
    <w:rsid w:val="00C24389"/>
    <w:rsid w:val="00C32D71"/>
    <w:rsid w:val="00C330C4"/>
    <w:rsid w:val="00C419EF"/>
    <w:rsid w:val="00C41E37"/>
    <w:rsid w:val="00C457AD"/>
    <w:rsid w:val="00C47F97"/>
    <w:rsid w:val="00C55776"/>
    <w:rsid w:val="00C56C5C"/>
    <w:rsid w:val="00C63D7A"/>
    <w:rsid w:val="00C828A2"/>
    <w:rsid w:val="00C90167"/>
    <w:rsid w:val="00C94684"/>
    <w:rsid w:val="00C9759C"/>
    <w:rsid w:val="00CA1599"/>
    <w:rsid w:val="00CA5665"/>
    <w:rsid w:val="00CA7B00"/>
    <w:rsid w:val="00CC0601"/>
    <w:rsid w:val="00CC0734"/>
    <w:rsid w:val="00CC18DF"/>
    <w:rsid w:val="00CD0BAC"/>
    <w:rsid w:val="00CD4038"/>
    <w:rsid w:val="00CE5593"/>
    <w:rsid w:val="00CE7B98"/>
    <w:rsid w:val="00D11FE7"/>
    <w:rsid w:val="00D356C4"/>
    <w:rsid w:val="00D406F8"/>
    <w:rsid w:val="00D47855"/>
    <w:rsid w:val="00D5413A"/>
    <w:rsid w:val="00D80B2A"/>
    <w:rsid w:val="00D90106"/>
    <w:rsid w:val="00D94B91"/>
    <w:rsid w:val="00DA2536"/>
    <w:rsid w:val="00DB0772"/>
    <w:rsid w:val="00DB2DAD"/>
    <w:rsid w:val="00DB4EE2"/>
    <w:rsid w:val="00DC3109"/>
    <w:rsid w:val="00DC6834"/>
    <w:rsid w:val="00DC78D0"/>
    <w:rsid w:val="00DC7C72"/>
    <w:rsid w:val="00DD0058"/>
    <w:rsid w:val="00DD4C97"/>
    <w:rsid w:val="00DE7DDC"/>
    <w:rsid w:val="00E04371"/>
    <w:rsid w:val="00E051F8"/>
    <w:rsid w:val="00E302E5"/>
    <w:rsid w:val="00E36A18"/>
    <w:rsid w:val="00E37983"/>
    <w:rsid w:val="00E44166"/>
    <w:rsid w:val="00E52BB7"/>
    <w:rsid w:val="00E54619"/>
    <w:rsid w:val="00E572EC"/>
    <w:rsid w:val="00E57F0B"/>
    <w:rsid w:val="00E63CCC"/>
    <w:rsid w:val="00E754F3"/>
    <w:rsid w:val="00E908D7"/>
    <w:rsid w:val="00EA645E"/>
    <w:rsid w:val="00EA794A"/>
    <w:rsid w:val="00EB6605"/>
    <w:rsid w:val="00ED3F28"/>
    <w:rsid w:val="00EE13D8"/>
    <w:rsid w:val="00EE3690"/>
    <w:rsid w:val="00EE3D61"/>
    <w:rsid w:val="00F1000C"/>
    <w:rsid w:val="00F106A6"/>
    <w:rsid w:val="00F2339B"/>
    <w:rsid w:val="00F2388B"/>
    <w:rsid w:val="00F422E5"/>
    <w:rsid w:val="00F43CC5"/>
    <w:rsid w:val="00F4412C"/>
    <w:rsid w:val="00F448BA"/>
    <w:rsid w:val="00F64B98"/>
    <w:rsid w:val="00F673C9"/>
    <w:rsid w:val="00F74F08"/>
    <w:rsid w:val="00F756D1"/>
    <w:rsid w:val="00FA3499"/>
    <w:rsid w:val="00FB3722"/>
    <w:rsid w:val="00FB727C"/>
    <w:rsid w:val="00FC0325"/>
    <w:rsid w:val="00FC5AD0"/>
    <w:rsid w:val="00FC75B2"/>
    <w:rsid w:val="00FD4006"/>
    <w:rsid w:val="00FD43AF"/>
    <w:rsid w:val="00FD4FEF"/>
    <w:rsid w:val="00FD696A"/>
    <w:rsid w:val="00FD7092"/>
    <w:rsid w:val="00FE64DE"/>
    <w:rsid w:val="00FE7F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073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073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2289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210</Words>
  <Characters>1199</Characters>
  <Application>Microsoft Office Word</Application>
  <DocSecurity>0</DocSecurity>
  <Lines>9</Lines>
  <Paragraphs>2</Paragraphs>
  <ScaleCrop>false</ScaleCrop>
  <Company>SPecialiST RePack</Company>
  <LinksUpToDate>false</LinksUpToDate>
  <CharactersWithSpaces>1407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2013-04-08T04:57:00Z</dcterms:created>
  <dcterms:modified xsi:type="dcterms:W3CDTF">2013-04-08T04:58:00Z</dcterms:modified>
</cp:coreProperties>
</file>