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BDB" w:rsidRPr="00E754B2" w:rsidRDefault="00AE7BDB" w:rsidP="00AE7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BDB" w:rsidRPr="00E754B2" w:rsidRDefault="00AE7BDB" w:rsidP="00AE7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82FD03" wp14:editId="7E3129DD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7BDB" w:rsidRPr="00E754B2" w:rsidRDefault="00AE7BDB" w:rsidP="00AE7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BDB" w:rsidRPr="00E754B2" w:rsidRDefault="00AE7BDB" w:rsidP="00AE7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5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AE7BDB" w:rsidRPr="00E754B2" w:rsidRDefault="00AE7BDB" w:rsidP="00AE7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5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САМАРКОЙ ОБЛАСТИ</w:t>
      </w:r>
    </w:p>
    <w:p w:rsidR="00AE7BDB" w:rsidRPr="00E754B2" w:rsidRDefault="00AE7BDB" w:rsidP="00AE7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7BDB" w:rsidRPr="00E754B2" w:rsidRDefault="00AE7BDB" w:rsidP="00AE7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5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E7BDB" w:rsidRPr="00E754B2" w:rsidRDefault="00AE7BDB" w:rsidP="00AE7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E7BDB" w:rsidRDefault="00AE7BDB" w:rsidP="00AE7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от «</w:t>
      </w:r>
      <w:proofErr w:type="gramStart"/>
      <w:r w:rsidRPr="00E754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7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  <w:proofErr w:type="gramEnd"/>
      <w:r w:rsidRPr="00E7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 2020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A790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AE7BDB" w:rsidRDefault="00AE7BDB" w:rsidP="00AE7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BDB" w:rsidRPr="00E754B2" w:rsidRDefault="00AE7BDB" w:rsidP="00AE7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BDB" w:rsidRPr="00AE7BDB" w:rsidRDefault="00AE7BDB" w:rsidP="00777456">
      <w:pPr>
        <w:widowControl w:val="0"/>
        <w:spacing w:after="777" w:line="276" w:lineRule="auto"/>
        <w:ind w:left="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введении режима повышенной готовности в связи с угрозой</w: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распространения новой </w:t>
      </w:r>
      <w:proofErr w:type="spellStart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коронавирусной</w:t>
      </w:r>
      <w:proofErr w:type="spellEnd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инфекции,</w: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вызванной</w:t>
      </w:r>
      <w:proofErr w:type="gramEnd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2019-</w:t>
      </w:r>
      <w:proofErr w:type="spellStart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nCoV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Лопатино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муниципального района Волжский Самарской области</w:t>
      </w:r>
    </w:p>
    <w:p w:rsidR="00AE7BDB" w:rsidRPr="002A790B" w:rsidRDefault="00AE7BDB" w:rsidP="00777456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подпунктом «б» пункта 6 статьи 4.1 Федерального закона «О защите населения и территорий от чрезвычайных ситуаций природного и техногенного характера»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постановления Губернатора Самарской области от 16.03.2020г. № 39  «  </w: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введении режима повышенной готовности в связи с угрозой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распространения новой </w:t>
      </w:r>
      <w:proofErr w:type="spellStart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коронавирусной</w:t>
      </w:r>
      <w:proofErr w:type="spellEnd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инфекции,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вызванной </w: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2019-</w:t>
      </w:r>
      <w:proofErr w:type="spellStart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nCoV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956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связи с угрозой распространения на территории </w:t>
      </w:r>
      <w:r w:rsidR="00C956B0" w:rsidRPr="00C956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сельского поселения </w:t>
      </w:r>
      <w:proofErr w:type="spellStart"/>
      <w:r w:rsidR="00C956B0" w:rsidRPr="00C956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Лопатино</w:t>
      </w:r>
      <w:proofErr w:type="spellEnd"/>
      <w:r w:rsidR="00C956B0" w:rsidRPr="00C956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района Волжский </w:t>
      </w:r>
      <w:r w:rsidRPr="00C956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Самарской области новой </w:t>
      </w:r>
      <w:proofErr w:type="spellStart"/>
      <w:r w:rsidRPr="00C956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коронавирусной</w:t>
      </w:r>
      <w:proofErr w:type="spellEnd"/>
      <w:r w:rsidRPr="00C956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инфекции, вызванной </w: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2019-</w:t>
      </w:r>
      <w:proofErr w:type="spellStart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nCoV</w:t>
      </w:r>
      <w:proofErr w:type="spellEnd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, </w:t>
      </w:r>
      <w:r w:rsidRPr="002A79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ПОСТАНОВЛЯЮ:</w:t>
      </w:r>
    </w:p>
    <w:p w:rsidR="00AE7BDB" w:rsidRPr="00AE7BDB" w:rsidRDefault="00AE7BDB" w:rsidP="00777456">
      <w:pPr>
        <w:widowControl w:val="0"/>
        <w:numPr>
          <w:ilvl w:val="0"/>
          <w:numId w:val="1"/>
        </w:numPr>
        <w:tabs>
          <w:tab w:val="left" w:pos="1082"/>
        </w:tabs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Ввести на территории </w:t>
      </w:r>
      <w:r w:rsidR="00C95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</w:t>
      </w:r>
      <w:proofErr w:type="spellStart"/>
      <w:r w:rsidR="00C95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Лопатино</w:t>
      </w:r>
      <w:proofErr w:type="spellEnd"/>
      <w:r w:rsidR="00C95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Волжский </w: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Самарской области для органов управления и сил территориальной подсистемы Самарской области единой государственной системы предупреждения и ликвидации чрезвычайных ситуаций режим повышенной готовности.</w:t>
      </w:r>
    </w:p>
    <w:p w:rsidR="00AE7BDB" w:rsidRPr="00AE7BDB" w:rsidRDefault="00AE7BDB" w:rsidP="00777456">
      <w:pPr>
        <w:widowControl w:val="0"/>
        <w:numPr>
          <w:ilvl w:val="0"/>
          <w:numId w:val="1"/>
        </w:numPr>
        <w:tabs>
          <w:tab w:val="left" w:pos="1082"/>
        </w:tabs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7BD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63500" distR="164465" simplePos="0" relativeHeight="251659264" behindDoc="1" locked="0" layoutInCell="1" allowOverlap="1" wp14:anchorId="4A62ECFC" wp14:editId="502A6034">
                <wp:simplePos x="0" y="0"/>
                <wp:positionH relativeFrom="margin">
                  <wp:posOffset>-506730</wp:posOffset>
                </wp:positionH>
                <wp:positionV relativeFrom="paragraph">
                  <wp:posOffset>740410</wp:posOffset>
                </wp:positionV>
                <wp:extent cx="222250" cy="682625"/>
                <wp:effectExtent l="0" t="4445" r="0" b="0"/>
                <wp:wrapSquare wrapText="right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BDB" w:rsidRDefault="00AE7BDB" w:rsidP="00AE7BDB">
                            <w:pPr>
                              <w:pStyle w:val="4"/>
                              <w:shd w:val="clear" w:color="auto" w:fill="auto"/>
                              <w:spacing w:line="360" w:lineRule="exact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2ECF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9.9pt;margin-top:58.3pt;width:17.5pt;height:53.75pt;z-index:-251657216;visibility:visible;mso-wrap-style:square;mso-width-percent:0;mso-height-percent:0;mso-wrap-distance-left:5pt;mso-wrap-distance-top:0;mso-wrap-distance-right:12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" filled="f" stroked="f">
                <v:textbox style="layout-flow:vertical;mso-layout-flow-alt:bottom-to-top" inset="0,0,0,0">
                  <w:txbxContent>
                    <w:p w:rsidR="00AE7BDB" w:rsidRDefault="00AE7BDB" w:rsidP="00AE7BDB">
                      <w:pPr>
                        <w:pStyle w:val="4"/>
                        <w:shd w:val="clear" w:color="auto" w:fill="auto"/>
                        <w:spacing w:line="360" w:lineRule="exact"/>
                      </w:pPr>
                      <w:r>
                        <w:t>1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Ограничить проведение на территории </w:t>
      </w:r>
      <w:r w:rsidR="00C95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</w:t>
      </w:r>
      <w:proofErr w:type="spellStart"/>
      <w:r w:rsidR="00C95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Лопатино</w:t>
      </w:r>
      <w:proofErr w:type="spellEnd"/>
      <w:r w:rsidR="00C95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 11 апреля 2020 года театрально-зрелищных, культурно-просветитель</w: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ских, зрелищно-развлекательных, спортивных и других массовых мероприятий с числом участников более </w:t>
      </w:r>
      <w:r w:rsidR="002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50</w: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человек.</w:t>
      </w:r>
    </w:p>
    <w:p w:rsidR="00AE7BDB" w:rsidRPr="00AE7BDB" w:rsidRDefault="00AE7BDB" w:rsidP="00777456">
      <w:pPr>
        <w:widowControl w:val="0"/>
        <w:numPr>
          <w:ilvl w:val="0"/>
          <w:numId w:val="1"/>
        </w:numPr>
        <w:tabs>
          <w:tab w:val="left" w:pos="1082"/>
        </w:tabs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Гражданам, посещавшим территории, где зарегистрированы случаи новой </w:t>
      </w:r>
      <w:proofErr w:type="spellStart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коронавирусной</w:t>
      </w:r>
      <w:proofErr w:type="spellEnd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инфекции, вызванной </w: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2019-</w:t>
      </w:r>
      <w:proofErr w:type="spellStart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nCoV</w:t>
      </w:r>
      <w:proofErr w:type="spellEnd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:</w:t>
      </w:r>
    </w:p>
    <w:p w:rsidR="00AE7BDB" w:rsidRPr="00AE7BDB" w:rsidRDefault="00AE7BDB" w:rsidP="00777456">
      <w:pPr>
        <w:widowControl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сообщать о своем возвращении в Российскую Федерацию, месте, датах </w: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пребывания на указанных территориях, контактную информацию на горячую линию по </w:t>
      </w:r>
      <w:proofErr w:type="spellStart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коронавирусу</w:t>
      </w:r>
      <w:proofErr w:type="spellEnd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номерам телефона:</w:t>
      </w:r>
    </w:p>
    <w:p w:rsidR="00AE7BDB" w:rsidRPr="00AE7BDB" w:rsidRDefault="00AE7BDB" w:rsidP="00777456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кол-центра 8 (846) 307-77-77, 8 (846) 225-70-82 в рабочее время; </w:t>
      </w:r>
    </w:p>
    <w:p w:rsidR="00C956B0" w:rsidRDefault="00AE7BDB" w:rsidP="0077745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появлении первых респираторных симптомов незамедлительно </w:t>
      </w:r>
    </w:p>
    <w:p w:rsidR="00C956B0" w:rsidRDefault="00AE7BDB" w:rsidP="0077745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обратиться за медицинской помощью на дому без посещения</w:t>
      </w:r>
    </w:p>
    <w:p w:rsidR="00AE7BDB" w:rsidRPr="00AE7BDB" w:rsidRDefault="00C956B0" w:rsidP="0077745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="00AE7BDB"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едицинских организаций;</w:t>
      </w:r>
    </w:p>
    <w:p w:rsidR="00AE7BDB" w:rsidRPr="00AE7BDB" w:rsidRDefault="00C956B0" w:rsidP="0077745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</w:t>
      </w:r>
      <w:r w:rsidR="00AE7BDB"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соблюдать постановления главных государственных санитарных врачей (заместителей) о нахождении в режиме изоляции на дому.</w:t>
      </w:r>
    </w:p>
    <w:p w:rsidR="00AE7BDB" w:rsidRPr="00C956B0" w:rsidRDefault="00C956B0" w:rsidP="00777456">
      <w:pPr>
        <w:widowControl w:val="0"/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E7BDB" w:rsidRPr="00C95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Гражданам, прибывшим из</w:t>
      </w:r>
      <w:r w:rsidRPr="00C95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Китайской Народной Республики, </w:t>
      </w:r>
      <w:r w:rsidR="00AE7BDB" w:rsidRPr="00C95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Республики Корея, Итальянской Республики, Исламской Республики Иран, Французской Республики, Федеративной Республики Германия, Королевства Испания, а также других государств с неблагополучной ситуацией с распространением новой </w:t>
      </w:r>
      <w:proofErr w:type="spellStart"/>
      <w:r w:rsidR="00AE7BDB" w:rsidRPr="00C95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коронавирусной</w:t>
      </w:r>
      <w:proofErr w:type="spellEnd"/>
      <w:r w:rsidR="00AE7BDB" w:rsidRPr="00C95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инфекции, вызванной </w:t>
      </w:r>
      <w:r w:rsidR="00AE7BDB" w:rsidRPr="00C956B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2019-</w:t>
      </w:r>
      <w:proofErr w:type="spellStart"/>
      <w:r w:rsidR="00AE7BDB" w:rsidRPr="00C956B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nCoV</w:t>
      </w:r>
      <w:proofErr w:type="spellEnd"/>
      <w:r w:rsidR="00AE7BDB" w:rsidRPr="00C956B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, </w:t>
      </w:r>
      <w:r w:rsidR="00AE7BDB" w:rsidRPr="00C95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перечню, доведенному Управлением Федеральной службы по надзору в сфере защиты прав потребителей и благополучия человека по Самарской области, помимо мер, предусмотренных пунктом 2 настоящего постановления, обеспечить самоизоляцию на дому на срок 14 дней со дня возвращения в Российскую Федерацию (не посещать место работы, учёбы, минимизировать посещение общественных мест).</w:t>
      </w:r>
    </w:p>
    <w:p w:rsidR="00AE7BDB" w:rsidRPr="00AE7BDB" w:rsidRDefault="00AE7BDB" w:rsidP="00777456">
      <w:pPr>
        <w:widowControl w:val="0"/>
        <w:numPr>
          <w:ilvl w:val="0"/>
          <w:numId w:val="1"/>
        </w:numPr>
        <w:tabs>
          <w:tab w:val="left" w:pos="1073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Работодателям, осуществляющим деятельность на территории </w:t>
      </w:r>
      <w:r w:rsidR="00C95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</w:t>
      </w:r>
      <w:proofErr w:type="spellStart"/>
      <w:r w:rsidR="00C95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Лопатино</w:t>
      </w:r>
      <w:proofErr w:type="spellEnd"/>
      <w:r w:rsidR="00C95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Волжский Са</w: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марской области</w:t>
      </w:r>
      <w:r w:rsidR="002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2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 по</w:t>
      </w:r>
      <w:proofErr w:type="gramEnd"/>
      <w:r w:rsidR="002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согласованию)</w: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AE7BDB" w:rsidRPr="00AE7BDB" w:rsidRDefault="00AE7BDB" w:rsidP="00777456">
      <w:pPr>
        <w:widowControl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температурой;</w:t>
      </w:r>
    </w:p>
    <w:p w:rsidR="00AE7BDB" w:rsidRPr="00AE7BDB" w:rsidRDefault="00AE7BDB" w:rsidP="00777456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оказывать работникам содействие в обеспечении соблюдения режима самоизоляции на дому;</w:t>
      </w:r>
    </w:p>
    <w:p w:rsidR="00AE7BDB" w:rsidRPr="00AE7BDB" w:rsidRDefault="00AE7BDB" w:rsidP="00777456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поступлении запроса Управления Федеральной службы по надзору в сфере защиты прав потребителей и благополучия человека по Самарской области незамедлительно представлять информацию о всех контактах заболевшего новой </w:t>
      </w:r>
      <w:proofErr w:type="spellStart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коронавирусной</w:t>
      </w:r>
      <w:proofErr w:type="spellEnd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инфекцией, вызванной </w: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2019-</w:t>
      </w:r>
      <w:proofErr w:type="spellStart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nCoV</w:t>
      </w:r>
      <w:proofErr w:type="spellEnd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, </w: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связи с исполнением им трудовой функции, обеспечить проведение дезинфекции помещений, где находился заболевший.</w:t>
      </w:r>
    </w:p>
    <w:p w:rsidR="00AE7BDB" w:rsidRPr="00AE7BDB" w:rsidRDefault="00AE7BDB" w:rsidP="00777456">
      <w:pPr>
        <w:widowControl w:val="0"/>
        <w:numPr>
          <w:ilvl w:val="0"/>
          <w:numId w:val="1"/>
        </w:numPr>
        <w:tabs>
          <w:tab w:val="left" w:pos="1392"/>
        </w:tabs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едицинским </w:t>
      </w:r>
      <w:proofErr w:type="gramStart"/>
      <w:r w:rsid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учреждениям</w:t>
      </w:r>
      <w:r w:rsidR="002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 по</w:t>
      </w:r>
      <w:proofErr w:type="gramEnd"/>
      <w:r w:rsidR="002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согласованию)</w:t>
      </w:r>
      <w:r w:rsid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– поликлинике </w:t>
      </w:r>
      <w:proofErr w:type="spellStart"/>
      <w:r w:rsid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мкр</w:t>
      </w:r>
      <w:proofErr w:type="spellEnd"/>
      <w:r w:rsid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Южный город, ООВП пос. НПС Дружба, ФАП п. Самарский, п. </w:t>
      </w:r>
      <w:proofErr w:type="spellStart"/>
      <w:r w:rsid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Новоберезовский</w:t>
      </w:r>
      <w:proofErr w:type="spellEnd"/>
      <w:r w:rsid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п. Придорожный, </w:t>
      </w:r>
      <w:proofErr w:type="spellStart"/>
      <w:r w:rsid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ж.м.Яицкое</w:t>
      </w:r>
      <w:proofErr w:type="spellEnd"/>
      <w:r w:rsid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Волжского района </w: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Самарской </w:t>
      </w:r>
      <w:proofErr w:type="gramStart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области,:</w:t>
      </w:r>
      <w:proofErr w:type="gramEnd"/>
    </w:p>
    <w:p w:rsidR="00AE7BDB" w:rsidRPr="00AE7BDB" w:rsidRDefault="00AE7BDB" w:rsidP="00777456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обеспечить возможность оформления листков нетрудоспособности без посещения медицинских организаций для лиц, указанных в пунктах 2 и 3 </w: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настоящего постановления;</w:t>
      </w:r>
    </w:p>
    <w:p w:rsidR="00AE7BDB" w:rsidRPr="00AE7BDB" w:rsidRDefault="00AE7BDB" w:rsidP="00777456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организовать работу медицинских организаций с приоритетом оказания медицинской помощи на дому лихорадящим больным с респираторными симптомами, посещавшим территории, где зарегистрированы случаи новой </w:t>
      </w:r>
      <w:proofErr w:type="spellStart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коронавирусной</w:t>
      </w:r>
      <w:proofErr w:type="spellEnd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инфекции, вызванной </w: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2019-</w:t>
      </w:r>
      <w:proofErr w:type="spellStart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nCoV</w:t>
      </w:r>
      <w:proofErr w:type="spellEnd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, </w: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пациентам старше 60 лет, для чего обеспечить усиление выездной амбулаторной службы сотрудниками отделений профилактики, фтизиатрической службы и клиническими ординаторами образовательных организаций высшего образования;</w:t>
      </w:r>
    </w:p>
    <w:p w:rsidR="00AE7BDB" w:rsidRPr="00AE7BDB" w:rsidRDefault="00AE7BDB" w:rsidP="00777456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обеспечить готовность медицинских организаций, осуществляющих медицинскую помощь стационарно и амбулаторно, оказывающих скорую медицинскую помощь, к приему и оперативному оказанию медицинской помощи больным с респираторными симптомами, отбор биологического материала для исследования на новую </w:t>
      </w:r>
      <w:proofErr w:type="spellStart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коронавирусную</w:t>
      </w:r>
      <w:proofErr w:type="spellEnd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инфекцию, вызванную </w:t>
      </w: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2019-</w:t>
      </w:r>
      <w:proofErr w:type="spellStart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nCoV</w:t>
      </w:r>
      <w:proofErr w:type="spellEnd"/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;</w:t>
      </w:r>
    </w:p>
    <w:p w:rsidR="0037610C" w:rsidRDefault="0037610C" w:rsidP="00777456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поликлинике № 1 ЦРБ Волжского района </w:t>
      </w:r>
      <w:r w:rsidR="00AE7BDB"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проработать вопрос развертывания инфекционных корпусов с использованием быстровозводимых конструкций.</w:t>
      </w:r>
    </w:p>
    <w:p w:rsidR="0037610C" w:rsidRPr="0037610C" w:rsidRDefault="002A790B" w:rsidP="00777456">
      <w:pPr>
        <w:pStyle w:val="a3"/>
        <w:widowControl w:val="0"/>
        <w:tabs>
          <w:tab w:val="left" w:pos="0"/>
          <w:tab w:val="left" w:pos="2278"/>
          <w:tab w:val="left" w:pos="3329"/>
          <w:tab w:val="left" w:pos="5566"/>
          <w:tab w:val="left" w:pos="7106"/>
          <w:tab w:val="left" w:pos="7663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6.</w:t>
      </w:r>
      <w:r w:rsidR="0037610C"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Утвердить</w:t>
      </w:r>
      <w:r w:rsidR="002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состав</w:t>
      </w:r>
      <w:r w:rsidR="0037610C"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оперативного 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таба по предупреждению распространени</w:t>
      </w:r>
      <w:r w:rsidR="00C7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7610C"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новой </w:t>
      </w:r>
      <w:proofErr w:type="spellStart"/>
      <w:r w:rsidR="0037610C"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коронавирусной</w:t>
      </w:r>
      <w:proofErr w:type="spellEnd"/>
      <w:r w:rsidR="0037610C"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инфекции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7610C"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территории сельского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поселения </w:t>
      </w:r>
      <w:proofErr w:type="spellStart"/>
      <w:r w:rsidR="0037610C"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Лопатино</w:t>
      </w:r>
      <w:proofErr w:type="spellEnd"/>
      <w:r w:rsidR="0037610C"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37610C"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круглосуточны</w:t>
      </w:r>
      <w:r w:rsidR="002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="0037610C"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режим</w:t>
      </w:r>
      <w:r w:rsidR="002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="0037610C"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работы до особого распоряжения;</w:t>
      </w:r>
    </w:p>
    <w:p w:rsidR="0037610C" w:rsidRPr="0037610C" w:rsidRDefault="0037610C" w:rsidP="00777456">
      <w:pPr>
        <w:widowControl w:val="0"/>
        <w:tabs>
          <w:tab w:val="left" w:pos="720"/>
        </w:tabs>
        <w:spacing w:after="0" w:line="276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ежедневно представлять </w:t>
      </w:r>
      <w:r w:rsidR="002A7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Главе сельского поселения </w:t>
      </w:r>
      <w:proofErr w:type="spellStart"/>
      <w:r w:rsidR="002A7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Лопатино</w:t>
      </w:r>
      <w:proofErr w:type="spellEnd"/>
      <w:r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доклад </w:t>
      </w:r>
      <w:r w:rsidR="002A7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ситуации с распространением на территории сельского поселения </w:t>
      </w:r>
      <w:proofErr w:type="spellStart"/>
      <w:r w:rsidR="002A7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Лопатино</w:t>
      </w:r>
      <w:proofErr w:type="spellEnd"/>
      <w:r w:rsidR="002A7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новой </w:t>
      </w:r>
      <w:proofErr w:type="spellStart"/>
      <w:r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коронавирусной</w:t>
      </w:r>
      <w:proofErr w:type="spellEnd"/>
      <w:r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инфекции, вызванной </w:t>
      </w:r>
      <w:r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2019-</w:t>
      </w:r>
      <w:proofErr w:type="spellStart"/>
      <w:r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nCoV</w:t>
      </w:r>
      <w:proofErr w:type="spellEnd"/>
      <w:r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, </w:t>
      </w:r>
      <w:r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количестве заболевших, в том числе вновь выявленных случаях заражения инфекцией.</w:t>
      </w:r>
    </w:p>
    <w:p w:rsidR="0037610C" w:rsidRPr="0037610C" w:rsidRDefault="0037610C" w:rsidP="00777456">
      <w:pPr>
        <w:widowControl w:val="0"/>
        <w:numPr>
          <w:ilvl w:val="0"/>
          <w:numId w:val="1"/>
        </w:numPr>
        <w:tabs>
          <w:tab w:val="left" w:pos="1036"/>
        </w:tabs>
        <w:spacing w:after="0" w:line="276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 выполнением настоящего постановления оставляю за собой.</w:t>
      </w:r>
    </w:p>
    <w:p w:rsidR="0037610C" w:rsidRPr="0037610C" w:rsidRDefault="0037610C" w:rsidP="00777456">
      <w:pPr>
        <w:widowControl w:val="0"/>
        <w:numPr>
          <w:ilvl w:val="0"/>
          <w:numId w:val="1"/>
        </w:numPr>
        <w:tabs>
          <w:tab w:val="left" w:pos="1201"/>
        </w:tabs>
        <w:spacing w:after="0" w:line="276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Опубликовать настоящее постановление в средствах массовой информации</w:t>
      </w:r>
      <w:r w:rsidR="002A7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2A7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 газете</w:t>
      </w:r>
      <w:proofErr w:type="gramEnd"/>
      <w:r w:rsidR="002A7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 Волжская новь»)</w:t>
      </w:r>
      <w:r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на официальном сайте </w:t>
      </w:r>
      <w:r w:rsidR="002A7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администрации сельского поселения </w:t>
      </w:r>
      <w:proofErr w:type="spellStart"/>
      <w:r w:rsidR="002A7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Лопатино</w:t>
      </w:r>
      <w:proofErr w:type="spellEnd"/>
      <w:r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информационно-телекоммуникационной сети Интернет.</w:t>
      </w:r>
    </w:p>
    <w:p w:rsidR="0037610C" w:rsidRDefault="0037610C" w:rsidP="00777456">
      <w:pPr>
        <w:widowControl w:val="0"/>
        <w:numPr>
          <w:ilvl w:val="0"/>
          <w:numId w:val="1"/>
        </w:numPr>
        <w:tabs>
          <w:tab w:val="left" w:pos="1201"/>
        </w:tabs>
        <w:spacing w:after="1368" w:line="276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76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постановление вступает в силу со дня его официального опубликования.</w:t>
      </w:r>
    </w:p>
    <w:p w:rsidR="002A790B" w:rsidRDefault="002A790B" w:rsidP="002A790B">
      <w:pPr>
        <w:widowControl w:val="0"/>
        <w:tabs>
          <w:tab w:val="left" w:pos="1201"/>
        </w:tabs>
        <w:spacing w:after="1368" w:line="49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В.Л.Жуков</w:t>
      </w:r>
      <w:proofErr w:type="spellEnd"/>
    </w:p>
    <w:p w:rsidR="00AE7BDB" w:rsidRDefault="00AE7BDB" w:rsidP="00777456">
      <w:pPr>
        <w:widowControl w:val="0"/>
        <w:spacing w:after="0" w:line="240" w:lineRule="auto"/>
        <w:ind w:firstLine="7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  <w:r w:rsidR="002A7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Приложение                                                                                                                       к постановлению Главы сельского                                                                                    поселения </w:t>
      </w:r>
      <w:proofErr w:type="spellStart"/>
      <w:r w:rsidR="002A7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Лопатино</w:t>
      </w:r>
      <w:proofErr w:type="spellEnd"/>
      <w:r w:rsidR="002A7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         от 17.03.2020г. № 64 </w:t>
      </w:r>
    </w:p>
    <w:p w:rsidR="002A790B" w:rsidRDefault="002A790B" w:rsidP="002A790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A79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</w:t>
      </w:r>
      <w:r w:rsidRPr="002A790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</w:t>
      </w:r>
    </w:p>
    <w:p w:rsidR="002A790B" w:rsidRPr="00777456" w:rsidRDefault="002A790B" w:rsidP="002A790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7745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                             УТВЕРЖДАЮ                    </w:t>
      </w:r>
    </w:p>
    <w:p w:rsidR="002A790B" w:rsidRPr="00777456" w:rsidRDefault="002A790B" w:rsidP="002A790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7745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  Глава сельского поселения </w:t>
      </w:r>
      <w:proofErr w:type="spellStart"/>
      <w:r w:rsidRPr="0077745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Лопатино</w:t>
      </w:r>
      <w:proofErr w:type="spellEnd"/>
      <w:r w:rsidRPr="0077745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2A790B" w:rsidRPr="00777456" w:rsidRDefault="002A790B" w:rsidP="002A790B">
      <w:pPr>
        <w:spacing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77745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___________ </w:t>
      </w:r>
      <w:proofErr w:type="spellStart"/>
      <w:r w:rsidRPr="0077745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В.Л.Жуков</w:t>
      </w:r>
      <w:proofErr w:type="spellEnd"/>
    </w:p>
    <w:p w:rsidR="002A790B" w:rsidRPr="00777456" w:rsidRDefault="002A790B" w:rsidP="002A79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C702AD" w:rsidRPr="00C702AD" w:rsidRDefault="00C702AD" w:rsidP="00C70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70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Оперативный штаб</w:t>
      </w:r>
    </w:p>
    <w:p w:rsidR="00C702AD" w:rsidRPr="00C702AD" w:rsidRDefault="00C702AD" w:rsidP="00C70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70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по предупреждению распространения</w:t>
      </w:r>
    </w:p>
    <w:p w:rsidR="00C702AD" w:rsidRPr="00C702AD" w:rsidRDefault="00C702AD" w:rsidP="00C70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70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новой </w:t>
      </w:r>
      <w:proofErr w:type="spellStart"/>
      <w:r w:rsidRPr="00C70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коронавирусной</w:t>
      </w:r>
      <w:proofErr w:type="spellEnd"/>
      <w:r w:rsidRPr="00C70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инфекции на территории</w:t>
      </w:r>
    </w:p>
    <w:p w:rsidR="002A790B" w:rsidRPr="002A790B" w:rsidRDefault="00C702AD" w:rsidP="00C70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C70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сельского поселения </w:t>
      </w:r>
      <w:proofErr w:type="spellStart"/>
      <w:r w:rsidRPr="00C70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Лопатино</w:t>
      </w:r>
      <w:proofErr w:type="spellEnd"/>
    </w:p>
    <w:p w:rsidR="00C702AD" w:rsidRDefault="00C702AD" w:rsidP="002A7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ar-SA"/>
        </w:rPr>
      </w:pPr>
    </w:p>
    <w:p w:rsidR="00C702AD" w:rsidRPr="00C702AD" w:rsidRDefault="00C702AD" w:rsidP="00C702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284"/>
        <w:gridCol w:w="7087"/>
      </w:tblGrid>
      <w:tr w:rsidR="00C702AD" w:rsidRPr="00C702AD" w:rsidTr="00716FE2">
        <w:tc>
          <w:tcPr>
            <w:tcW w:w="10065" w:type="dxa"/>
            <w:gridSpan w:val="3"/>
          </w:tcPr>
          <w:p w:rsidR="00C702AD" w:rsidRPr="00C702AD" w:rsidRDefault="00C702AD" w:rsidP="00C702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2A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комиссии:</w:t>
            </w:r>
          </w:p>
        </w:tc>
      </w:tr>
      <w:tr w:rsidR="00C702AD" w:rsidRPr="00C702AD" w:rsidTr="00716FE2">
        <w:tc>
          <w:tcPr>
            <w:tcW w:w="2694" w:type="dxa"/>
          </w:tcPr>
          <w:p w:rsidR="00C702AD" w:rsidRPr="00C702AD" w:rsidRDefault="00C702AD" w:rsidP="00777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02AD" w:rsidRPr="00C702AD" w:rsidRDefault="00C702AD" w:rsidP="007774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02AD">
              <w:rPr>
                <w:rFonts w:ascii="Times New Roman" w:eastAsia="Calibri" w:hAnsi="Times New Roman" w:cs="Times New Roman"/>
                <w:sz w:val="28"/>
                <w:szCs w:val="28"/>
              </w:rPr>
              <w:t>Жуков В.Л.</w:t>
            </w:r>
          </w:p>
        </w:tc>
        <w:tc>
          <w:tcPr>
            <w:tcW w:w="284" w:type="dxa"/>
          </w:tcPr>
          <w:p w:rsidR="00C702AD" w:rsidRPr="00C702AD" w:rsidRDefault="00C702AD" w:rsidP="00777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702AD" w:rsidRPr="00C702AD" w:rsidRDefault="00C702AD" w:rsidP="00777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02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:rsidR="00C702AD" w:rsidRPr="00C702AD" w:rsidRDefault="00C702AD" w:rsidP="00777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02AD" w:rsidRPr="00C702AD" w:rsidRDefault="00C702AD" w:rsidP="007774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02AD">
              <w:rPr>
                <w:rFonts w:ascii="Times New Roman" w:eastAsia="Calibri" w:hAnsi="Times New Roman" w:cs="Times New Roman"/>
                <w:sz w:val="28"/>
                <w:szCs w:val="28"/>
              </w:rPr>
              <w:t>Глава сельского поселения.</w:t>
            </w:r>
          </w:p>
        </w:tc>
      </w:tr>
      <w:tr w:rsidR="00C702AD" w:rsidRPr="00C702AD" w:rsidTr="00716FE2">
        <w:tc>
          <w:tcPr>
            <w:tcW w:w="10065" w:type="dxa"/>
            <w:gridSpan w:val="3"/>
          </w:tcPr>
          <w:p w:rsidR="00C702AD" w:rsidRPr="00C702AD" w:rsidRDefault="00C702AD" w:rsidP="00777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02AD" w:rsidRPr="00C702AD" w:rsidRDefault="00C702AD" w:rsidP="00777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2AD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</w:tr>
      <w:tr w:rsidR="00C702AD" w:rsidRPr="00C702AD" w:rsidTr="00716FE2">
        <w:tc>
          <w:tcPr>
            <w:tcW w:w="2694" w:type="dxa"/>
          </w:tcPr>
          <w:p w:rsidR="00C702AD" w:rsidRPr="00C702AD" w:rsidRDefault="00C702AD" w:rsidP="007774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702AD" w:rsidRPr="00C702AD" w:rsidRDefault="00C702AD" w:rsidP="007774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02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C702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Карташова </w:t>
            </w:r>
            <w:proofErr w:type="gramStart"/>
            <w:r w:rsidRPr="00C702AD">
              <w:rPr>
                <w:rFonts w:ascii="Times New Roman" w:eastAsia="Calibri" w:hAnsi="Times New Roman" w:cs="Times New Roman"/>
                <w:sz w:val="28"/>
                <w:szCs w:val="28"/>
              </w:rPr>
              <w:t>В.П .</w:t>
            </w:r>
            <w:proofErr w:type="gramEnd"/>
          </w:p>
        </w:tc>
        <w:tc>
          <w:tcPr>
            <w:tcW w:w="284" w:type="dxa"/>
          </w:tcPr>
          <w:p w:rsidR="00C702AD" w:rsidRPr="00C702AD" w:rsidRDefault="00C702AD" w:rsidP="00777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702AD" w:rsidRPr="00C702AD" w:rsidRDefault="00C702AD" w:rsidP="00777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02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:rsidR="00C702AD" w:rsidRPr="00C702AD" w:rsidRDefault="00C702AD" w:rsidP="00777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02AD" w:rsidRPr="00C702AD" w:rsidRDefault="00C702AD" w:rsidP="007774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первый </w:t>
            </w:r>
            <w:r w:rsidRPr="00C702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Главы сельского поселения </w:t>
            </w:r>
            <w:proofErr w:type="spellStart"/>
            <w:r w:rsidRPr="00C702AD">
              <w:rPr>
                <w:rFonts w:ascii="Times New Roman" w:eastAsia="Calibri" w:hAnsi="Times New Roman" w:cs="Times New Roman"/>
                <w:sz w:val="28"/>
                <w:szCs w:val="28"/>
              </w:rPr>
              <w:t>Лопатино</w:t>
            </w:r>
            <w:proofErr w:type="spellEnd"/>
            <w:r w:rsidRPr="00C702A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C702AD" w:rsidRPr="00C702AD" w:rsidTr="00716FE2">
        <w:tc>
          <w:tcPr>
            <w:tcW w:w="10065" w:type="dxa"/>
            <w:gridSpan w:val="3"/>
          </w:tcPr>
          <w:p w:rsidR="00C702AD" w:rsidRPr="00C702AD" w:rsidRDefault="00C702AD" w:rsidP="00777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02AD" w:rsidRPr="00C702AD" w:rsidRDefault="00C702AD" w:rsidP="00777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2AD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комиссии:</w:t>
            </w:r>
          </w:p>
        </w:tc>
      </w:tr>
      <w:tr w:rsidR="00C702AD" w:rsidRPr="00C702AD" w:rsidTr="00716FE2">
        <w:tc>
          <w:tcPr>
            <w:tcW w:w="2694" w:type="dxa"/>
          </w:tcPr>
          <w:p w:rsidR="00C702AD" w:rsidRPr="00C702AD" w:rsidRDefault="00C702AD" w:rsidP="00777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02AD" w:rsidRPr="00C702AD" w:rsidRDefault="00C702AD" w:rsidP="00777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2AD">
              <w:rPr>
                <w:rFonts w:ascii="Times New Roman" w:eastAsia="Calibri" w:hAnsi="Times New Roman" w:cs="Times New Roman"/>
                <w:sz w:val="28"/>
                <w:szCs w:val="28"/>
              </w:rPr>
              <w:t>- Царев А.В.</w:t>
            </w:r>
          </w:p>
        </w:tc>
        <w:tc>
          <w:tcPr>
            <w:tcW w:w="284" w:type="dxa"/>
          </w:tcPr>
          <w:p w:rsidR="00C702AD" w:rsidRPr="00C702AD" w:rsidRDefault="00C702AD" w:rsidP="00777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702AD" w:rsidRPr="00C702AD" w:rsidRDefault="00C702AD" w:rsidP="00777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02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:rsidR="00C702AD" w:rsidRPr="00C702AD" w:rsidRDefault="00C702AD" w:rsidP="007774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02AD" w:rsidRPr="00C702AD" w:rsidRDefault="00C702AD" w:rsidP="007774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02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уполномоченный по делам ГО и ЧС Администрации сельского поселения </w:t>
            </w:r>
            <w:proofErr w:type="spellStart"/>
            <w:r w:rsidRPr="00C702AD">
              <w:rPr>
                <w:rFonts w:ascii="Times New Roman" w:eastAsia="Calibri" w:hAnsi="Times New Roman" w:cs="Times New Roman"/>
                <w:sz w:val="28"/>
                <w:szCs w:val="28"/>
              </w:rPr>
              <w:t>Лопатино</w:t>
            </w:r>
            <w:proofErr w:type="spellEnd"/>
          </w:p>
        </w:tc>
      </w:tr>
      <w:tr w:rsidR="00C702AD" w:rsidRPr="00C702AD" w:rsidTr="00716FE2">
        <w:tc>
          <w:tcPr>
            <w:tcW w:w="10065" w:type="dxa"/>
            <w:gridSpan w:val="3"/>
          </w:tcPr>
          <w:p w:rsidR="002209A2" w:rsidRDefault="002209A2" w:rsidP="002209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38B4" w:rsidRPr="00C702AD" w:rsidRDefault="002209A2" w:rsidP="002209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C702AD" w:rsidRPr="002209A2" w:rsidTr="00716FE2">
        <w:tc>
          <w:tcPr>
            <w:tcW w:w="2694" w:type="dxa"/>
          </w:tcPr>
          <w:p w:rsidR="00C702AD" w:rsidRPr="002209A2" w:rsidRDefault="00C702AD" w:rsidP="002209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" w:type="dxa"/>
          </w:tcPr>
          <w:p w:rsidR="00C702AD" w:rsidRPr="002209A2" w:rsidRDefault="00C702AD" w:rsidP="00777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7" w:type="dxa"/>
          </w:tcPr>
          <w:p w:rsidR="00C702AD" w:rsidRPr="002209A2" w:rsidRDefault="00C702AD" w:rsidP="0077745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C702AD" w:rsidRPr="00C702AD" w:rsidTr="00716FE2">
        <w:tc>
          <w:tcPr>
            <w:tcW w:w="2694" w:type="dxa"/>
          </w:tcPr>
          <w:p w:rsidR="00C702AD" w:rsidRPr="00C702AD" w:rsidRDefault="00C702AD" w:rsidP="00777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C702AD" w:rsidRPr="00C702AD" w:rsidRDefault="00C702AD" w:rsidP="00777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C702AD" w:rsidRPr="00C702AD" w:rsidRDefault="00C702AD" w:rsidP="007774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02AD" w:rsidRPr="00C702AD" w:rsidTr="00716FE2">
        <w:tc>
          <w:tcPr>
            <w:tcW w:w="2694" w:type="dxa"/>
          </w:tcPr>
          <w:p w:rsidR="00C702AD" w:rsidRPr="00C702AD" w:rsidRDefault="00C702AD" w:rsidP="007774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02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Касимовский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А.В.</w:t>
            </w:r>
            <w:r w:rsidRPr="00C702A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84" w:type="dxa"/>
          </w:tcPr>
          <w:p w:rsidR="00C702AD" w:rsidRPr="00C702AD" w:rsidRDefault="00C702AD" w:rsidP="00777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02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:rsidR="00C702AD" w:rsidRPr="00C702AD" w:rsidRDefault="009013FF" w:rsidP="007774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МБУ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Лопатинское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C702AD" w:rsidRPr="00C702A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C702AD" w:rsidRPr="00C702AD" w:rsidTr="00716FE2">
        <w:tc>
          <w:tcPr>
            <w:tcW w:w="2694" w:type="dxa"/>
          </w:tcPr>
          <w:p w:rsidR="009013FF" w:rsidRPr="00C702AD" w:rsidRDefault="009013FF" w:rsidP="00777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013FF" w:rsidRPr="00C702AD" w:rsidRDefault="009013FF" w:rsidP="00777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C702AD" w:rsidRPr="00C702AD" w:rsidRDefault="00C702AD" w:rsidP="007774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02AD" w:rsidRPr="00C702AD" w:rsidTr="00716FE2">
        <w:tc>
          <w:tcPr>
            <w:tcW w:w="2694" w:type="dxa"/>
          </w:tcPr>
          <w:p w:rsidR="00C702AD" w:rsidRPr="00C702AD" w:rsidRDefault="00C702AD" w:rsidP="00777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C702AD" w:rsidRPr="00C702AD" w:rsidRDefault="00C702AD" w:rsidP="00777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C702AD" w:rsidRPr="00C702AD" w:rsidRDefault="00C702AD" w:rsidP="007774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02AD" w:rsidRPr="00C702AD" w:rsidTr="00716FE2">
        <w:trPr>
          <w:trHeight w:val="259"/>
        </w:trPr>
        <w:tc>
          <w:tcPr>
            <w:tcW w:w="2694" w:type="dxa"/>
          </w:tcPr>
          <w:p w:rsidR="00C702AD" w:rsidRDefault="00C702AD" w:rsidP="00777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2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9013FF">
              <w:rPr>
                <w:rFonts w:ascii="Times New Roman" w:eastAsia="Calibri" w:hAnsi="Times New Roman" w:cs="Times New Roman"/>
                <w:sz w:val="28"/>
                <w:szCs w:val="28"/>
              </w:rPr>
              <w:t>Сараев А.И.</w:t>
            </w:r>
          </w:p>
          <w:p w:rsidR="00315509" w:rsidRDefault="00315509" w:rsidP="00777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5509" w:rsidRDefault="002209A2" w:rsidP="00777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Круглова Т.Ю.                      </w:t>
            </w:r>
          </w:p>
          <w:p w:rsidR="002209A2" w:rsidRDefault="002209A2" w:rsidP="00777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09A2" w:rsidRDefault="002209A2" w:rsidP="00777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09A2" w:rsidRDefault="002209A2" w:rsidP="00777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09A2" w:rsidRDefault="002209A2" w:rsidP="00777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09A2" w:rsidRDefault="002209A2" w:rsidP="00777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09A2" w:rsidRDefault="002209A2" w:rsidP="00777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5509" w:rsidRDefault="002209A2" w:rsidP="00777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7774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Лисица Д.Н.</w:t>
            </w:r>
          </w:p>
          <w:p w:rsidR="00777456" w:rsidRDefault="00777456" w:rsidP="00777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09A2" w:rsidRDefault="002209A2" w:rsidP="00777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15509" w:rsidRPr="00C702AD" w:rsidRDefault="0048313D" w:rsidP="00777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B346A2">
              <w:rPr>
                <w:rFonts w:ascii="Times New Roman" w:eastAsia="Calibri" w:hAnsi="Times New Roman" w:cs="Times New Roman"/>
                <w:sz w:val="28"/>
                <w:szCs w:val="28"/>
              </w:rPr>
              <w:t>Вотяков А.А.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284" w:type="dxa"/>
          </w:tcPr>
          <w:p w:rsidR="00C702AD" w:rsidRPr="00C702AD" w:rsidRDefault="00C702AD" w:rsidP="00777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2A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7087" w:type="dxa"/>
          </w:tcPr>
          <w:p w:rsidR="00315509" w:rsidRDefault="009013FF" w:rsidP="007774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МУП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 Волга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C702AD" w:rsidRPr="00C702A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2209A2" w:rsidRDefault="002209A2" w:rsidP="007774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09A2" w:rsidRDefault="002209A2" w:rsidP="007774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директор МБУК КДЦ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 Самарский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315509" w:rsidRDefault="00315509" w:rsidP="007774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09A2" w:rsidRDefault="002209A2" w:rsidP="007774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09A2" w:rsidRDefault="002209A2" w:rsidP="007774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09A2" w:rsidRDefault="002209A2" w:rsidP="007774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09A2" w:rsidRDefault="002209A2" w:rsidP="007774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09A2" w:rsidRDefault="002209A2" w:rsidP="007774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8313D" w:rsidRDefault="00315509" w:rsidP="007774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главный врач ЦРБ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поликлиника № 1 </w:t>
            </w:r>
            <w:proofErr w:type="spellStart"/>
            <w:r w:rsidR="0048313D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r w:rsidR="0048313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</w:t>
            </w:r>
            <w:r w:rsidR="00483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жный </w:t>
            </w:r>
            <w:proofErr w:type="gramStart"/>
            <w:r w:rsidR="0048313D">
              <w:rPr>
                <w:rFonts w:ascii="Times New Roman" w:eastAsia="Calibri" w:hAnsi="Times New Roman" w:cs="Times New Roman"/>
                <w:sz w:val="28"/>
                <w:szCs w:val="28"/>
              </w:rPr>
              <w:t>город.</w:t>
            </w:r>
            <w:r w:rsidR="002209A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="002209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согласованию)</w:t>
            </w:r>
          </w:p>
          <w:p w:rsidR="00315509" w:rsidRDefault="00315509" w:rsidP="007774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8313D" w:rsidRDefault="0048313D" w:rsidP="007774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руководителя ЛПДС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Лопатино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B34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ОАО МН « Дружба»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346A2" w:rsidRDefault="002209A2" w:rsidP="007774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.( по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согласованию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:rsidR="009013FF" w:rsidRPr="00C702AD" w:rsidRDefault="009013FF" w:rsidP="007774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209A2" w:rsidRDefault="00B346A2" w:rsidP="00777456">
      <w:pPr>
        <w:widowControl w:val="0"/>
        <w:spacing w:after="0" w:line="36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-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Полуянович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И.В.       – начальник УАВР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 Газпром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Трансгаз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Самара»</w:t>
      </w:r>
      <w:r w:rsidR="002209A2" w:rsidRPr="002209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09A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346A2" w:rsidRDefault="002209A2" w:rsidP="00777456">
      <w:pPr>
        <w:widowControl w:val="0"/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(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согласованию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C3FF2" w:rsidRDefault="00B346A2" w:rsidP="00777456">
      <w:pPr>
        <w:widowControl w:val="0"/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Скитяев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А.А.               – директор Поволжского АГЛОС </w:t>
      </w:r>
      <w:proofErr w:type="gramStart"/>
      <w:r w:rsidR="002209A2">
        <w:rPr>
          <w:rFonts w:ascii="Times New Roman" w:eastAsia="Calibri" w:hAnsi="Times New Roman" w:cs="Times New Roman"/>
          <w:sz w:val="28"/>
          <w:szCs w:val="28"/>
        </w:rPr>
        <w:t>(  по</w:t>
      </w:r>
      <w:proofErr w:type="gramEnd"/>
      <w:r w:rsidR="002209A2">
        <w:rPr>
          <w:rFonts w:ascii="Times New Roman" w:eastAsia="Calibri" w:hAnsi="Times New Roman" w:cs="Times New Roman"/>
          <w:sz w:val="28"/>
          <w:szCs w:val="28"/>
        </w:rPr>
        <w:t xml:space="preserve"> согласованию).</w:t>
      </w:r>
    </w:p>
    <w:p w:rsidR="002209A2" w:rsidRDefault="00B346A2" w:rsidP="00777456">
      <w:pPr>
        <w:widowControl w:val="0"/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О.Ю                 - директор ГБОУ СОШ ОЦ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Лопатино</w:t>
      </w:r>
      <w:proofErr w:type="spellEnd"/>
    </w:p>
    <w:p w:rsidR="00B346A2" w:rsidRDefault="002209A2" w:rsidP="00777456">
      <w:pPr>
        <w:widowControl w:val="0"/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  по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согласованию).</w:t>
      </w:r>
    </w:p>
    <w:p w:rsidR="002209A2" w:rsidRDefault="00B346A2" w:rsidP="00777456">
      <w:pPr>
        <w:widowControl w:val="0"/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Арзамасцев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А.А.         – директор ГБОУ ООШ п. Самарский</w:t>
      </w:r>
      <w:r w:rsidR="002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B346A2" w:rsidRDefault="002209A2" w:rsidP="00777456">
      <w:pPr>
        <w:widowControl w:val="0"/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  по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согласованию).</w:t>
      </w:r>
    </w:p>
    <w:p w:rsidR="002209A2" w:rsidRDefault="00B346A2" w:rsidP="00777456">
      <w:pPr>
        <w:widowControl w:val="0"/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Кильдюшкин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В.М.      – директор ГБОУ СОШ ОЦ Южный </w:t>
      </w:r>
    </w:p>
    <w:p w:rsidR="00B346A2" w:rsidRDefault="002209A2" w:rsidP="00777456">
      <w:pPr>
        <w:widowControl w:val="0"/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  по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согласованию).</w:t>
      </w:r>
    </w:p>
    <w:p w:rsidR="002209A2" w:rsidRDefault="00B346A2" w:rsidP="002209A2">
      <w:pPr>
        <w:widowControl w:val="0"/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proofErr w:type="spellStart"/>
      <w:r w:rsidR="00777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Рыгачев</w:t>
      </w:r>
      <w:proofErr w:type="spellEnd"/>
      <w:r w:rsidR="00777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М.А.              – директор школы искусств № 4</w:t>
      </w:r>
      <w:r w:rsidR="002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2209A2">
        <w:rPr>
          <w:rFonts w:ascii="Times New Roman" w:eastAsia="Calibri" w:hAnsi="Times New Roman" w:cs="Times New Roman"/>
          <w:sz w:val="28"/>
          <w:szCs w:val="28"/>
        </w:rPr>
        <w:t>(  по</w:t>
      </w:r>
      <w:proofErr w:type="gramEnd"/>
      <w:r w:rsidR="002209A2">
        <w:rPr>
          <w:rFonts w:ascii="Times New Roman" w:eastAsia="Calibri" w:hAnsi="Times New Roman" w:cs="Times New Roman"/>
          <w:sz w:val="28"/>
          <w:szCs w:val="28"/>
        </w:rPr>
        <w:t xml:space="preserve"> согласованию).</w:t>
      </w:r>
    </w:p>
    <w:p w:rsidR="002209A2" w:rsidRDefault="00777456" w:rsidP="002209A2">
      <w:pPr>
        <w:widowControl w:val="0"/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Исряков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Р.Х.               – директор Спорткомплекса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 Южный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2209A2" w:rsidRPr="00220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2209A2" w:rsidRDefault="002209A2" w:rsidP="002209A2">
      <w:pPr>
        <w:widowControl w:val="0"/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  по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согласованию).</w:t>
      </w:r>
    </w:p>
    <w:p w:rsidR="002209A2" w:rsidRDefault="002209A2" w:rsidP="002209A2">
      <w:pPr>
        <w:widowControl w:val="0"/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346A2" w:rsidRDefault="00B346A2" w:rsidP="00777456">
      <w:pPr>
        <w:widowControl w:val="0"/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B346A2" w:rsidRDefault="00B346A2" w:rsidP="00777456">
      <w:pPr>
        <w:widowControl w:val="0"/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sectPr w:rsidR="00B34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1137D"/>
    <w:multiLevelType w:val="multilevel"/>
    <w:tmpl w:val="3BE2A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5916F1"/>
    <w:multiLevelType w:val="multilevel"/>
    <w:tmpl w:val="3BE2A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18"/>
    <w:rsid w:val="002209A2"/>
    <w:rsid w:val="002A790B"/>
    <w:rsid w:val="00315509"/>
    <w:rsid w:val="0037610C"/>
    <w:rsid w:val="00451D91"/>
    <w:rsid w:val="0048313D"/>
    <w:rsid w:val="00576560"/>
    <w:rsid w:val="00777456"/>
    <w:rsid w:val="009013FF"/>
    <w:rsid w:val="00905B3F"/>
    <w:rsid w:val="00985A18"/>
    <w:rsid w:val="009A38B4"/>
    <w:rsid w:val="00AE7BDB"/>
    <w:rsid w:val="00B346A2"/>
    <w:rsid w:val="00C702AD"/>
    <w:rsid w:val="00C956B0"/>
    <w:rsid w:val="00DC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1876C-B04F-4B92-A18C-8E6CD784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link w:val="4"/>
    <w:rsid w:val="00AE7BDB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AE7BD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6"/>
      <w:szCs w:val="36"/>
    </w:rPr>
  </w:style>
  <w:style w:type="paragraph" w:styleId="a3">
    <w:name w:val="List Paragraph"/>
    <w:basedOn w:val="a"/>
    <w:uiPriority w:val="34"/>
    <w:qFormat/>
    <w:rsid w:val="00C956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0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0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10</cp:revision>
  <cp:lastPrinted>2020-03-17T12:39:00Z</cp:lastPrinted>
  <dcterms:created xsi:type="dcterms:W3CDTF">2020-03-17T10:22:00Z</dcterms:created>
  <dcterms:modified xsi:type="dcterms:W3CDTF">2020-03-17T12:42:00Z</dcterms:modified>
</cp:coreProperties>
</file>