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96F" w:rsidRPr="0078796F" w:rsidRDefault="0078796F" w:rsidP="007879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8796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Приложение 1  </w:t>
      </w:r>
    </w:p>
    <w:p w:rsidR="0078796F" w:rsidRPr="0078796F" w:rsidRDefault="0078796F" w:rsidP="0078796F">
      <w:pPr>
        <w:widowControl w:val="0"/>
        <w:autoSpaceDE w:val="0"/>
        <w:autoSpaceDN w:val="0"/>
        <w:adjustRightInd w:val="0"/>
        <w:spacing w:after="0" w:line="240" w:lineRule="auto"/>
        <w:ind w:left="992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8796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Решению Собрания Представителей </w:t>
      </w:r>
    </w:p>
    <w:p w:rsidR="0078796F" w:rsidRPr="0078796F" w:rsidRDefault="0078796F" w:rsidP="0078796F">
      <w:pPr>
        <w:widowControl w:val="0"/>
        <w:autoSpaceDE w:val="0"/>
        <w:autoSpaceDN w:val="0"/>
        <w:adjustRightInd w:val="0"/>
        <w:spacing w:after="0" w:line="240" w:lineRule="auto"/>
        <w:ind w:left="992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8796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сельского поселения </w:t>
      </w:r>
      <w:proofErr w:type="spellStart"/>
      <w:r w:rsidRPr="0078796F">
        <w:rPr>
          <w:rFonts w:ascii="Times New Roman" w:eastAsia="Times New Roman" w:hAnsi="Times New Roman" w:cs="Times New Roman"/>
          <w:sz w:val="20"/>
          <w:szCs w:val="20"/>
          <w:lang w:eastAsia="ru-RU"/>
        </w:rPr>
        <w:t>Лопатино</w:t>
      </w:r>
      <w:proofErr w:type="spellEnd"/>
      <w:r w:rsidRPr="0078796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</w:p>
    <w:p w:rsidR="0078796F" w:rsidRPr="0078796F" w:rsidRDefault="0078796F" w:rsidP="0078796F">
      <w:pPr>
        <w:widowControl w:val="0"/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8796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от « 28 »  марта  </w:t>
      </w:r>
      <w:smartTag w:uri="urn:schemas-microsoft-com:office:smarttags" w:element="metricconverter">
        <w:smartTagPr>
          <w:attr w:name="ProductID" w:val="2013 г"/>
        </w:smartTagPr>
        <w:r w:rsidRPr="0078796F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2013 г</w:t>
        </w:r>
      </w:smartTag>
      <w:r w:rsidRPr="0078796F">
        <w:rPr>
          <w:rFonts w:ascii="Times New Roman" w:eastAsia="Times New Roman" w:hAnsi="Times New Roman" w:cs="Times New Roman"/>
          <w:sz w:val="20"/>
          <w:szCs w:val="20"/>
          <w:lang w:eastAsia="ru-RU"/>
        </w:rPr>
        <w:t>. № 85</w:t>
      </w:r>
    </w:p>
    <w:p w:rsidR="0078796F" w:rsidRPr="0078796F" w:rsidRDefault="0078796F" w:rsidP="007879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78796F" w:rsidRPr="0078796F" w:rsidRDefault="0078796F" w:rsidP="007879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78796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ПЕРЕЧЕНЬ</w:t>
      </w:r>
    </w:p>
    <w:p w:rsidR="0078796F" w:rsidRPr="0078796F" w:rsidRDefault="0078796F" w:rsidP="007879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8796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имущества, подлежащего передаче из собственности муниципального района </w:t>
      </w:r>
      <w:proofErr w:type="gramStart"/>
      <w:r w:rsidRPr="0078796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Волжский</w:t>
      </w:r>
      <w:proofErr w:type="gramEnd"/>
      <w:r w:rsidRPr="0078796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Самарской области в собственность сельского поселения </w:t>
      </w:r>
      <w:proofErr w:type="spellStart"/>
      <w:r w:rsidRPr="0078796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Лопатино</w:t>
      </w:r>
      <w:proofErr w:type="spellEnd"/>
      <w:r w:rsidRPr="0078796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муниципального района Волжский Самарской области </w:t>
      </w:r>
    </w:p>
    <w:p w:rsidR="0078796F" w:rsidRPr="0078796F" w:rsidRDefault="0078796F" w:rsidP="007879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92"/>
        <w:gridCol w:w="2907"/>
        <w:gridCol w:w="6042"/>
        <w:gridCol w:w="1254"/>
        <w:gridCol w:w="1737"/>
        <w:gridCol w:w="1884"/>
      </w:tblGrid>
      <w:tr w:rsidR="0078796F" w:rsidRPr="0078796F" w:rsidTr="00F93443">
        <w:trPr>
          <w:cantSplit/>
          <w:tblHeader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№ </w:t>
            </w:r>
            <w:proofErr w:type="spellStart"/>
            <w:r w:rsidRPr="007879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пп</w:t>
            </w:r>
            <w:proofErr w:type="spellEnd"/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объекта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Адрес, технические характеристики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Инвентарный номер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Кол-во штук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Год постройки, приобретения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Площадь, протяженность </w:t>
            </w:r>
            <w:proofErr w:type="spellStart"/>
            <w:r w:rsidRPr="007879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кв</w:t>
            </w:r>
            <w:proofErr w:type="gramStart"/>
            <w:r w:rsidRPr="007879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.м</w:t>
            </w:r>
            <w:proofErr w:type="gramEnd"/>
            <w:r w:rsidRPr="007879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етров</w:t>
            </w:r>
            <w:proofErr w:type="spellEnd"/>
            <w:r w:rsidRPr="007879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7879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gramStart"/>
            <w:r w:rsidRPr="007879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.м</w:t>
            </w:r>
            <w:proofErr w:type="gramEnd"/>
            <w:r w:rsidRPr="007879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етров</w:t>
            </w:r>
            <w:proofErr w:type="spellEnd"/>
          </w:p>
        </w:tc>
      </w:tr>
      <w:tr w:rsidR="0078796F" w:rsidRPr="0078796F" w:rsidTr="00F93443">
        <w:trPr>
          <w:cantSplit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Самарская область, Волжский район, жилой массив Яицкий, ул. Яицкая, д. 1Б, кв. 1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5243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1972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жилой массив Яицкий, ул. Яицкая, д. 1Б, кв. 2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5244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1972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жилой массив Яицкий, ул. Яицкая, д. 1Б, кв. 3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5245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1972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жилой массив Яицкий, ул. Яицкая, д. 1Б, кв. 4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 5246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1972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жилой массив Яицкий, ул. Яицкая, д. 1Б, кв. 5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5247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1972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34,00</w:t>
            </w:r>
          </w:p>
        </w:tc>
      </w:tr>
      <w:tr w:rsidR="0078796F" w:rsidRPr="0078796F" w:rsidTr="00F93443">
        <w:trPr>
          <w:cantSplit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жилой массив Яицкий, ул. Яицкая, д. 1Б, кв. 6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5248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1972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жилой массив Яицкий, ул. Яицкая, д. 1Б, кв. 7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5249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1972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43,70</w:t>
            </w:r>
          </w:p>
        </w:tc>
      </w:tr>
      <w:tr w:rsidR="0078796F" w:rsidRPr="0078796F" w:rsidTr="00F93443">
        <w:trPr>
          <w:cantSplit/>
          <w:trHeight w:val="1933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жилой массив Яицкий, ул. Яицкая, д. 1Б, кв. 8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5250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1972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жилой массив Яицкий, ул. Яицкая, д. 1Б, кв. 9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5251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1972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жилой массив Яицкий, ул. Яицкая, д. 1Б, кв. 10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5252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1972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жилой массив Яицкий, ул. Яицкая, д. 1Б, кв. 11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5253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1972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жилой массив Яицкий, ул. Яицкая, д. 1Б, кв. 12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5254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1972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жилой массив Яицкий, ул. Яицкая, д. 1Б, кв. 13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5255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1972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13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жилой массив Яицкий, ул. Яицкая, д. 1Б, кв. 14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5256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1972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13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жилой массив Яицкий, ул. Яицкая, д. 1Б, кв. 15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5257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1972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24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жилой массив Яицкий, ул. Яицкая, д. 1Б, кв. 16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5258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1972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27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жилой массив Яицкий, ул. Яицкая, д. 1Б, кв. 17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5259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1972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37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жилой массив Яицкий, ул. Яицкая, д. 1Б, кв. 18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5260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1972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33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жилой массив Яицкий, ул. Яицкая, д. 1Б, кв. 19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5261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1972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21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Самарская область, Волжский район, жилой массив Яицкий, ул. Яицкая, д. 1Б, кв. 20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5262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1972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25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жилой массив Яицкий, ул. Яицкая, д. 1Б, кв. 21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5263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1972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96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жилой массив Яицкий, ул. Яицкая, д. 1Б, кв. 22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5264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1972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13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жилой массив Яицкий, ул. Яицкая, д. 1Б, кв. 23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5265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1972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13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жилой массив Яицкий, ул. Яицкая, д. 1Б, кв. 24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5266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1972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96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жилой массив Яицкий, ул. Яицкая, д. 1Б, кв. 25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5267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1972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13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жилой массив Яицкий, ул. Яицкая, д. 1Б, кв. 29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5268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1972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126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жилой массив Яицкий, ул. Яицкая, д. 1Б, кв. 30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5269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1972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36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жилой массив Яицкий, ул. Яицкая, д. 1Б, кв. 31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5270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1972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177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жилой массив Яицкий, ул. Яицкая, д. 1Б, кв. 37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5271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1972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13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жилой массив Яицкий, ул. Яицкая, д. 1 , кв. 1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5272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1960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13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жилой массив Яицкий, ул. Яицкая, д. 1 , кв. 2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5273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1960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111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жилой массив Яицкий, ул. Яицкая, д. 1 , кв. 3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5274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1960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51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жилой массив Яицкий, ул. Яицкая, д. 1 , кв. 4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5275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1960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303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Самарская область, Волжский район, жилой массив Яицкий, ул. Яицкая, д. 1А</w:t>
            </w:r>
            <w:proofErr w:type="gramStart"/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кв. 1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5276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1966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126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жилой массив Яицкий, ул. Яицкая, д. 1А, кв. 5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5277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1966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519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жилой массив Яицкий, ул. Яицкая, д. 1А, кв.6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5278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1966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30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жилой массив Яицкий, ул. Яицкая, д. 1А, кв.7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5279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1966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13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жилой массив Яицкий, ул. Яицкая, д. 1А, кв.16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5280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1966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111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жилой массив Яицкий, ул. Яицкая, д. 1В, кв. 1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5281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1966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126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жилой массив Яицкий, ул. Яицкая, д. 1В, кв. 5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5282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1966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15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жилой массив Яицкий, ул. Яицкая, д.1В, кв. 6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5283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1966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27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жилой массив Яицкий, ул. Яицкая, д.1В, кв. 7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5284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1966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22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жилой массив Яицкий, ул. Яицкая, д.1В, кв. 8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5285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1966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267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жилой массив Яицкий, ул. Яицкая, д.1В, кв. 10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5286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1966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27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жилой массив Яицкий, ул. Яицкая, д.1В, кв. 11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5287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1966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162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жилой массив Яицкий, ул. Яицкая, д. 1В, кв. 13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5288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1966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177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жилой массив Яицкий, ул. Яицкая, д. 1В, кв. 14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5289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1966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237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жилой массив Яицкий, ул. Яицкая, д. 1В, кв.16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5290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1966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30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жилой массив Яицкий, ул. Яицкая, д. 3 , кв. 2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5291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1960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34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жилой массив Яицкий, ул. Яицкая, д. 3 , кв. 7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5292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1960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21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жилой массив Яицкий, ул. Яицкая, д.3 , кв. 4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5293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1960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28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жилой массив Яицкий, ул. Яицкая, д. 3 , кв. 5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5294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1960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28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жилой массив Яицкий, ул. Яицкая, д. 3А, кв. 4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5295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1966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267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жилой массив Яицкий, ул. Яицкая, д. 3А, кв.6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5296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1966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27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жилой массив Яицкий, ул. Яицкая, д. 3А, кв. 8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5297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1966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21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жилой массив Яицкий, ул. Яицкая, д. 3А, кв. 10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5298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1966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28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жилой массив Яицкий, ул. Яицкая, д. 3А, кв. 13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5299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1966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31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жилой массив Яицкий, ул. Яицкая, д.3А, кв. 14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5300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1966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22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жилой массив Яицкий, ул. Яицкая, д 3А, кв. 15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5301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1966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30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жилой массив Яицкий, ул. Яицкая, д. 3А, кв. 16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5302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1966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19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жилой массив Яицкий, ул. Яицкая, д. 4 , кв. 2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5303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1963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30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жилой массив Яицкий, ул. Яицкая, д. 5 , кв. 3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5304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1960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18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жилой массив Яицкий, ул. Яицкая, д. 5 , кв. 4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5305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1960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30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жилой массив Яицкий, ул. Яицкая, д. 5 , кв. 5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5306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1960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126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жилой массив Яицкий, ул. Яицкая, д. 5 , кв. 6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5307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1960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13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жилой массив Яицкий, ул. Яицкая, д. 5 , кв. 7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5308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1960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96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жилой массив Яицкий, ул. Яицкая, д.  5 , кв. 8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5309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1960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15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жилой массив Яицкий, ул. Яицкая, д. 5А, кв. 1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5310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1966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111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жилой массив Яицкий, ул. Яицкая, д. 5А, кв. 2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5311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1966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15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жилой массив Яицкий, ул. Яицкая, д. 5А, кв. 3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Инвентарный номер 5312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1966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96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жилой массив Яицкий, ул. Яицкая, д. 5А, кв. 4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5313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1966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126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жилой массив Яицкий, ул. Яицкая, д. 5А, кв.8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5314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1966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18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жилой массив Яицкий, ул. Яицкая, д. 5А, кв. 10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5315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1966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13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жилой массив Яицкий, ул. Яицкая, д. 5А, кв. 12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5316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1966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617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жилой массив Яицкий, ул. Яицкая, д.5А, кв. 14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5314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1966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9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жилой массив Яицкий, ул. Яицкая, д 6, кв. 1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5318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1966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13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жилой массив Яицкий, ул. Яицкая, д. 6, кв. 2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5319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1966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18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жилой массив Яицкий, ул. Яицкая, д. 7А, кв. 1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5320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1967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30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жилой массив Яицкий, ул. Яицкая, д. 7А, кв. 2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5321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1967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13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жилой массив Яицкий, ул. Яицкая, д. 7А, кв. 3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5322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1967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562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жилой массив Яицкий, ул. Яицкая, д. 7А, кв. 5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5333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1967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33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жилой массив Яицкий, ул. Яицкая, д. 7А, кв. 6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5334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1967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31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жилой массив Яицкий, ул. Яицкая, д. 7А, кв. 7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5335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1967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222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жилой массив Яицкий, ул. Яицкая, д. 7А, кв. 8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5336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1967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24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жилой массив Яицкий, ул. Яицкая, д.7А, кв. 9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5337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1967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28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жилой массив Яицкий, ул. Яицкая, д. 7А, кв. 11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5338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1967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25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жилой массив Яицкий, ул. Яицкая, д. 7А, кв. 12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5339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1967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27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жилой массив Яицкий, ул. Яицкая, д. 7А, кв. 13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5340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1967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22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жилой массив Яицкий, ул. Яицкая, д. 7А, кв. 14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5341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1967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43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жилой массив Яицкий, ул. Яицкая, д. 7А, кв. 16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5342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1967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58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жилой массив Яицкий, ул. Яицкая, д. 9, кв. 2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5343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1959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228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жилой массив Яицкий, ул. Яицкая, д. 11, кв. 1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5344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1959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25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жилой массив Яицкий, ул. Яицкая, д. 13, кв. 2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5345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1959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28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жилой массив Яицкий, ул. Яицкая, д. 13, кв. 3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5346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1959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33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жилой массив Яицкий, ул. Яицкая, д. 14, кв. 1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5347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1960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21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жилой массив Яицкий, ул. Яицкая, д. 15, кв. 1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5348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1959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378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жилой массив Яицкий, ул. Яицкая, д. 15, кв. 2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5349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1959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267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жилой массив Яицкий, ул. Яицкая, д. 16 кв. 1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5350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1960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27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жилой массив Яицкий, ул. Яицкая, д. 17 а, кв. 1 </w:t>
            </w:r>
            <w:proofErr w:type="gramEnd"/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5351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1964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21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жилой массив Яицкий, ул. Яицкая, д. 17, кв. 1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5352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1959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153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жилой массив Яицкий, ул. Яицкая, д. 17, кв. 2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5353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1959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18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жилой массив Яицкий, ул. Яицкая, д. 17, кв. 4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5354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1959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19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жилой массив Яицкий, ул. Яицкая, д.18, кв. 2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5355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1960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28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жилой массив Яицкий, ул. Яицкая, д. 18а, кв. 1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5356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1964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16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жилой массив Яицкий, ул. Яицкая, д. 19, кв. 2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5357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1959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18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жилой массив Яицкий, ул. Яицкая, д. 19, кв. 3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5358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1959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18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жилой массив Яицкий, ул. Яицкая, д. 19, кв. 4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5359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1959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16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жилой массив Яицкий, ул. Яицкая, д.  20, кв. 1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5360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1961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28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жилой массив Яицкий, ул. Яицкая, д.  20, кв. 2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5361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1961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18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жилой массив Яицкий, ул. Яицкая, д.  20, кв. 3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5362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1961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24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жилой массив Яицкий, ул. Яицкая, д. 20, кв. 4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5363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1961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31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жилой массив Яицкий, ул. Яицкая, д. 20, кв. 5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5364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1961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12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жилой массив Яицкий, ул. Яицкая, д. 22, кв. 2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5365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1961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15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жилой массив Яицкий, ул. Яицкая, д. 22, кв. 4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5366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1961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28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жилой массив Яицкий, ул. Яицкая, д.  22, кв. 5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5367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1961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252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жилой массив Яицкий, ул. Яицкая, д. 25, кв. 2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5368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1964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24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с. </w:t>
            </w:r>
            <w:proofErr w:type="spellStart"/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Лопатино</w:t>
            </w:r>
            <w:proofErr w:type="spellEnd"/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ул. Юбилейная, д.2а, кв. 1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5369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1970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19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с. </w:t>
            </w:r>
            <w:proofErr w:type="spellStart"/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Лопатино</w:t>
            </w:r>
            <w:proofErr w:type="spellEnd"/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ул. Юбилейная, д. 15, кв. 2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5370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12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с. </w:t>
            </w:r>
            <w:proofErr w:type="spellStart"/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Лопатино</w:t>
            </w:r>
            <w:proofErr w:type="spellEnd"/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ул. Самарская, д. 27, кв. 1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5371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1973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15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с. </w:t>
            </w:r>
            <w:proofErr w:type="spellStart"/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Лопатино</w:t>
            </w:r>
            <w:proofErr w:type="spellEnd"/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ул. Самарская, д. 27, кв. 2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5372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1973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13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с. </w:t>
            </w:r>
            <w:proofErr w:type="spellStart"/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Лопатино</w:t>
            </w:r>
            <w:proofErr w:type="spellEnd"/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ул. Юбилейная, д. 3 кв. 2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5373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1970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126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с. </w:t>
            </w:r>
            <w:proofErr w:type="spellStart"/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Лопатино</w:t>
            </w:r>
            <w:proofErr w:type="spellEnd"/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ул. Юбилейная, д. 8 кв. 1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5374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1970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96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с. </w:t>
            </w:r>
            <w:proofErr w:type="spellStart"/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Лопатино</w:t>
            </w:r>
            <w:proofErr w:type="spellEnd"/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ул. Юбилейная, д 10, кв. 1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5375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1970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13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с. </w:t>
            </w:r>
            <w:proofErr w:type="spellStart"/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Лопатино</w:t>
            </w:r>
            <w:proofErr w:type="spellEnd"/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ул. Юбилейная, д. 11, кв. 2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5376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1970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126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с. </w:t>
            </w:r>
            <w:proofErr w:type="spellStart"/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Лопатино</w:t>
            </w:r>
            <w:proofErr w:type="spellEnd"/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Юбилейная, д. 13 кв. 2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5377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1970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15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с. </w:t>
            </w:r>
            <w:proofErr w:type="spellStart"/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Лопатино</w:t>
            </w:r>
            <w:proofErr w:type="spellEnd"/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</w:t>
            </w:r>
            <w:proofErr w:type="gramStart"/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.Г</w:t>
            </w:r>
            <w:proofErr w:type="gramEnd"/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лубоковых</w:t>
            </w:r>
            <w:proofErr w:type="spellEnd"/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д.3, кв.1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5378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1976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126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с. </w:t>
            </w:r>
            <w:proofErr w:type="spellStart"/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Лопатино</w:t>
            </w:r>
            <w:proofErr w:type="spellEnd"/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</w:t>
            </w:r>
            <w:proofErr w:type="spellEnd"/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Глубоковых, д. 3, кв. 2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5379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1976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126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с. </w:t>
            </w:r>
            <w:proofErr w:type="spellStart"/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Лопатино</w:t>
            </w:r>
            <w:proofErr w:type="spellEnd"/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Мира, д. 14, кв. 1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5380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1967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13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с. </w:t>
            </w:r>
            <w:proofErr w:type="spellStart"/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Лопатино</w:t>
            </w:r>
            <w:proofErr w:type="spellEnd"/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Мира, д. 18, кв. 1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5381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1967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10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с. </w:t>
            </w:r>
            <w:proofErr w:type="spellStart"/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Лопатино</w:t>
            </w:r>
            <w:proofErr w:type="spellEnd"/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Мира, д. 20, кв. 1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5382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1973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15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с. </w:t>
            </w:r>
            <w:proofErr w:type="spellStart"/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Лопатино</w:t>
            </w:r>
            <w:proofErr w:type="spellEnd"/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Мира, д. 20, кв. 2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5383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1973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31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с. </w:t>
            </w:r>
            <w:proofErr w:type="spellStart"/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Лопатино</w:t>
            </w:r>
            <w:proofErr w:type="spellEnd"/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Мира, д. 26, кв. 1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5384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1970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246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с. </w:t>
            </w:r>
            <w:proofErr w:type="spellStart"/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Лопатино</w:t>
            </w:r>
            <w:proofErr w:type="spellEnd"/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Мира, д. 26, кв.2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5385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1970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34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с. </w:t>
            </w:r>
            <w:proofErr w:type="spellStart"/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Лопатино</w:t>
            </w:r>
            <w:proofErr w:type="spellEnd"/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Мира, д. 26, кв. 3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5386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1970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28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с. </w:t>
            </w:r>
            <w:proofErr w:type="spellStart"/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Лопатино</w:t>
            </w:r>
            <w:proofErr w:type="spellEnd"/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Мира, д. 28 кв. 2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5387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1971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33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с. </w:t>
            </w:r>
            <w:proofErr w:type="spellStart"/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Лопатино</w:t>
            </w:r>
            <w:proofErr w:type="spellEnd"/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Мира, д. 28 кв. 3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5388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1971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30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с. </w:t>
            </w:r>
            <w:proofErr w:type="spellStart"/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Лопатино</w:t>
            </w:r>
            <w:proofErr w:type="spellEnd"/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Мира, д. 32 кв. 2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5389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1971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34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с. </w:t>
            </w:r>
            <w:proofErr w:type="spellStart"/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Лопатино</w:t>
            </w:r>
            <w:proofErr w:type="spellEnd"/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Мира, д. 34 кв. 1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5390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1970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33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с. </w:t>
            </w:r>
            <w:proofErr w:type="spellStart"/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Лопатино</w:t>
            </w:r>
            <w:proofErr w:type="spellEnd"/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Мира, д. 36 кв. 2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5391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1971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28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с. </w:t>
            </w:r>
            <w:proofErr w:type="spellStart"/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Лопатино</w:t>
            </w:r>
            <w:proofErr w:type="spellEnd"/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Заречная, д. 13, кв. 1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5392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1966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30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с. </w:t>
            </w:r>
            <w:proofErr w:type="spellStart"/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Лопатино</w:t>
            </w:r>
            <w:proofErr w:type="spellEnd"/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Заречная, д. 13, кв. 2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5393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1966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33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с. </w:t>
            </w:r>
            <w:proofErr w:type="spellStart"/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Лопатино</w:t>
            </w:r>
            <w:proofErr w:type="spellEnd"/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Степная, д.14, кв. 2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5394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1974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18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с. </w:t>
            </w:r>
            <w:proofErr w:type="spellStart"/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Лопатино</w:t>
            </w:r>
            <w:proofErr w:type="spellEnd"/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Степная, д. 10, кв. 1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5395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1974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15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с. </w:t>
            </w:r>
            <w:proofErr w:type="spellStart"/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Лопатино</w:t>
            </w:r>
            <w:proofErr w:type="spellEnd"/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Степная, д.8, кв. 2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5396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1974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192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с. </w:t>
            </w:r>
            <w:proofErr w:type="spellStart"/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Лопатино</w:t>
            </w:r>
            <w:proofErr w:type="spellEnd"/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Степная, д. 6, кв. 2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5397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1974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18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НПС «Дружба»,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Совхозная, д. 18, кв. 6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5398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1986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18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НПС «Дружба»,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Совхозная, д. 18, кв. 11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5399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1986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27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НПС «Дружба»,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Совхозная, д. 18, кв. 13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5400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1986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15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НПС «Дружба»,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Совхозная, д. 18, кв. 14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5401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1986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25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НПС «Дружба»,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Совхозная, д. 18, кв. 15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5402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1986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24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НПС «Дружба»,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Совхозная, д. 18, кв. 16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5403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1986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19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НПС «Дружба»,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Садовая, д.10, кв. 2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5404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1991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31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НПС «Дружба»,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Дружбы, д.  8, кв. 2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5405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1972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21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НПС «Дружба»,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Дружбы, д.  8, кв. 11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5406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1972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34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НПС «Дружба»,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Дружбы, д.  8, кв. 12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5407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1972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317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НПС «Дружба»,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Дружбы, д.  8, кв. 14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5408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1972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31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НПС «Дружба»,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Совхозная, д.  19, кв. 1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5409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1977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22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НПС «Дружба»,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Совхозная, д.  19, кв. 4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5410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1977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22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НПС «Дружба»,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Совхозная, д.19, кв.5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5411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1977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30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НПС «Дружба»,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Совхозная, д.  19, кв. 10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5412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1977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30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НПС «Дружба»,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Совхозная, д.  20, кв. 2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5413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1979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13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НПС «Дружба»,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Совхозная, д.  20. кв. 3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5415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1979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13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НПС «Дружба»,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Совхозная, д.  20, кв. 5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5416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1979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16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НПС «Дружба»,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Совхозная, д.  20, кв. 7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5417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1979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24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НПС «Дружба»,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Совхозная, д.  20, кв. 8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5418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1979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111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НПС «Дружба»,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Совхозная, д.  20, кв. 9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5419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1979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15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НПС «Дружба»,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Совхозная, д. 20, кв. 13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5420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1979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21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НПС «Дружба»,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Совхозная, д. 20, кв. 15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5421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1979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13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НПС «Дружба»,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Совхозная, д. 20, кв. 17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5422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1979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16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НПС «Дружба»,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Совхозная, д. 20, кв. 18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5423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1979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22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НПС «Дружба»,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Совхозная, д. 21, кв. 2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5424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1981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13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НПС «Дружба»,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Совхозная, д. 21, кв. 8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5425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1981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16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НПС «Дружба»,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Совхозная, д. 21, кв. 12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5426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1981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18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НПС «Дружба»,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Совхозная, д. 22, кв. 5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5427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1978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10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НПС «Дружба»,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Совхозная, д. 22, кв. 11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5428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1978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9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НПС «Дружба»,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Совхозная, д.22, кв. 12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5429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1978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12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НПС «Дружба»,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Совхозная, д. 22, кв. 16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5430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1978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66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НПС «Дружба»,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Совхозная, д. 22, кв. 18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5431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1978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429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НПС «Дружба»,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Совхозная, д. 23, кв. 1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5432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1980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51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НПС «Дружба»,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Совхозная, д. 23, кв. 10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5433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1980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126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НПС «Дружба»,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Совхозная, д. 23, кв. 12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5434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1980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13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НПС «Дружба»,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Совхозная, д.  25, кв. 2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5435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15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НПС «Дружба»,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Совхозная, д.  25, кв. 7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5436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15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НПС «Дружба»,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Совхозная, д.  26, кв. 5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5437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1986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12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НПС «Дружба»,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Совхозная, д.  26, кв. 6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5438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1986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421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НПС «Дружба»,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Совхозная, д. 26, кв. 7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5439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1986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31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НПС «Дружба»,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Совхозная, д. 26, кв. 8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5440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1986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28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НПС «Дружба»,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Совхозная, д. 26, кв. 10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5441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1986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25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НПС «Дружба»,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Совхозная, д. 26, кв. 17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5442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1986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33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НПС «Дружба»,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Совхозная, д.26, кв. 18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5443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1986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34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НПС «Дружба»,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Совхозная, д. 27, кв. 1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5444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1987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226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НПС «Дружба»,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Совхозная, д. 27, кв. 2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5445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1987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25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НПС «Дружба»,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Совхозная, д. 27, кв. 3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5446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1987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13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НПС «Дружба»,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Совхозная, д.  27, кв. 11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5447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1987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24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НПС «Дружба»,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Совхозная, д. 28, кв. 2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5448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1992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22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НПС «Дружба»,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Совхозная, д. 28, кв. 4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5449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1992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28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НПС «Дружба»,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Совхозная, д. 28, кв. 5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5450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1992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196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НПС «Дружба»,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Совхозная, д. 28, кв. 6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5451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1992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31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НПС «Дружба»,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Нефтяников, д. 1, кв. 4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5452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1964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19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НПС «Дружба»,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Нефтяников, д.  1, кв. 6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5453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1964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34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НПС «Дружба»,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Нефтяников, д. 1, кв. 14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5454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1964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34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НПС «Дружба»,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Нефтяников, д.  1а, кв. 1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5455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1978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196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НПС «Дружба»,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Нефтяников, д. 1а, кв. 2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5456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1978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28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НПС «Дружба»,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Нефтяников, д.  1а, кв. 9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5457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1978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25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НПС «Дружба»,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Нефтяников, д. 1а, кв. 10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5458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1978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19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НПС «Дружба»,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Нефтяников, д. 1а, кв. 11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5459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1978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18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НПС «Дружба»,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Нефтяников, д. 1а, кв. 17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5460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1978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49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НПС «Дружба»,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Нефтяников, д. 1а, кв. 19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5461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1978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376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НПС «Дружба»,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Нефтяников, д. 2, кв. 1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5462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1964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31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НПС «Дружба»,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Нефтяников, д.  2, кв. 3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5463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1964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31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НПС «Дружба»,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Нефтяников, д.  2, кв. 5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5464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1964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24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НПС «Дружба»,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Нефтяников, д. 2, кв. 8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5465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1964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34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НПС «Дружба»,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Нефтяников, д.  2, кв. 9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Инвентарный номер 5466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1964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27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НПС «Дружба»,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Нефтяников, д.  2, кв. 11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5467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1964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30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НПС «Дружба»,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Нефтяников, д.  2, кв. 14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5468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1964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237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НПС «Дружба»,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Нефтяников, д.  2, кв. 16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5469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1964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22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НПС «Дружба»,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Нефтяников, д.  3, кв. 2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5470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1964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25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НПС «Дружба»,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Нефтяников, д.  3, кв. 4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5471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1964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25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НПС «Дружба»,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Нефтяников, д.  3, кв. 7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5472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1964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34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НПС «Дружба»,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Нефтяников, д.  3, кв. 9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5473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1964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31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НПС «Дружба»,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Нефтяников, д.  3, кв. 13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5474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1964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33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НПС «Дружба»,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Нефтяников, д.  3, кв. 14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5475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1964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30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НПС «Дружба»,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Нефтяников, д.  4, кв. 2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5476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1965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25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НПС «Дружба»,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Нефтяников, д. 4, кв. 6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5477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1965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28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НПС «Дружба»,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Нефтяников, д.  4, кв. 8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5478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1965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21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НПС «Дружба»,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Нефтяников, д. 4, кв. 9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5479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1965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25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НПС «Дружба»,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Нефтяников, д. 5, кв. 2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5480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1964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24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НПС «Дружба»,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Нефтяников, д. 5, кв. 4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5481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1964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30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НПС «Дружба»,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Нефтяников, д. 5, кв. 5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5482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1964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22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НПС «Дружба»,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Нефтяников, д. 5, кв. 13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5483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1964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19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НПС «Дружба»,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Нефтяников, д.  6, кв. 2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5484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1966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19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НПС «Дружба»,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Нефтяников, д.  6, кв. 10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5485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1966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21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НПС «Дружба»,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Нефтяников, д. 6, кв. 11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5486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1966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15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НПС «Дружба»,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Нефтяников, д. 6, кв. 12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5487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1966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33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НПС «Дружба»,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Нефтяников, д. 6, кв. 14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5488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1966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24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НПС «Дружба»,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Дружбы, д. 7, кв. 1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5489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1967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30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НПС «Дружба»,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Дружбы, д. 7, кв. 2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5490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1967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24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НПС «Дружба»,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Дружбы, д. 7, кв. 12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5491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1967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27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НПС «Дружба»,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Дружбы, д. 7, кв. 14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5492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1967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31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НПС «Дружба»,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Дружбы, д. 7, кв. 15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5493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1967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12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НПС «Дружба»,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Дружбы, д. 9, кв. 2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5494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1972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21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НПС «Дружба»,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Дружбы, д. 9, кв. 6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5495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1972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31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НПС «Дружба»,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Дружбы, д. 9, кв. 9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5496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1972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186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НПС «Дружба»,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Дружбы, д. 9, кв. 16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5497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1972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30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НПС «Дружба»,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Дружбы, д. 10, кв. 3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5498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1973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24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НПС «Дружба»,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Дружбы, д. 10, кв. 10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5499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1973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111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НПС «Дружба»,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Дружбы, д. 10, кв. 14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5500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1973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15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НПС «Дружба»,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Дружбы, д. 11, кв. 3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5501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1973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18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НПС «Дружба»,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Дружбы, д. 11, кв. 4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5502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1973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15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НПС «Дружба»,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Дружбы, д. 11 кв. 7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5503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1973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30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НПС «Дружба»,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Дружбы, д. 11, кв. 9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5504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1973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34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НПС «Дружба»,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Дружбы, д. 11, кв. 12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5505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1973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192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НПС «Дружба»,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Дружбы, д. 13, кв. 2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5506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1974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19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НПС «Дружба»,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Дружбы, д. 13, кв. 6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5507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1974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27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НПС «Дружба»,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Дружбы, д. 13, кв. 9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5508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1974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27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НПС «Дружба»,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Дружбы, д. 13, кв. 10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5509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1974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30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НПС «Дружба»,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Дружбы, д. 13, кв. 11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5510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1974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18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НПС «Дружба»,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Молодежная, д. 12, кв. 1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5511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1973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28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НПС «Дружба»,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Молодежная, д. 12, кв. 8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5512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1973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51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НПС «Дружба»,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Молодежная, д. 12, кв. 10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5513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1973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303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НПС «Дружба»,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Молодежная, д. 12, кв. 11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5514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1973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25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НПС «Дружба»,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Молодежная, д. 12, кв. 15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5515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1973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28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НПС «Дружба»,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Молодежная, д. 14, кв. 4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5516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1975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22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НПС «Дружба»,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Молодежная, д. 15, кв. 4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5517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1975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34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НПС «Дружба»,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Молодежная, д. 15, кв. 9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5518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1975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27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НПС «Дружба»,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Молодежная, д. 15, кв. 16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5519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1975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31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НПС «Дружба»,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Молодежная, д. 16, кв. 2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5520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1975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27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НПС «Дружба»,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Молодежная, д. 16, кв. 6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5521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1975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27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НПС «Дружба»,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Молодежная, д. 16, кв. 10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5522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1975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19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НПС «Дружба»,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Молодежная, д. 16, кв. 11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5523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1975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21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НПС «Дружба»,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Молодежная, д. 16, кв. 13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5524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1975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17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НПС «Дружба»,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Молодежная, д. 17, кв. 1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5525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1976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33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НПС «Дружба»,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Молодежная, д. 17, кв. 4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5526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1976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34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НПС «Дружба»,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Молодежная, д. 17, кв. 9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5527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1976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212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НПС «Дружба»,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Молодежная, д. 17, кв. 16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5528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1976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25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НПС «Дружба»,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Молодежная, д. 18, кв. 1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5529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1976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25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НПС «Дружба»,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Молодежная, д. 18, кв. 8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5530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1976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22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НПС «Дружба»,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Молодежная, д. 18, кв. 12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5531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1976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24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НПС «Дружба»,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Молодежная, д. 18, кв. 14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5532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1976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21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НПС «Дружба»,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Полевая, д. 25, кв. 5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5533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24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НПС «Дружба»,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Полевая, д. 25, кв. 6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5534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30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НПС «Дружба»,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Полевая, д. 25, кв. 7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5535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237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НПС «Дружба»,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Полевая, д. 25, кв. 8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5536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28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НПС «Дружба»,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Полевая, д. 25, кв. 13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5537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25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НПС «Дружба»,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Полевая, д. 25, кв. 15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5538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25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НПС «Дружба»,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Полевая, д. 25, кв. 20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5539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19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НПС «Дружба»,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Полевая, д. 25, кв. 27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5540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27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НПС «Дружба»,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Полевая, д. 25, кв. 30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5541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28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НПС «Дружба»,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Полевая, д. 25, кв. 34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5542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21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НПС «Дружба»,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Полевая, д. 26, кв. 4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5543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1989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12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НПС «Дружба»,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Полевая, д. 26, кв. 8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5544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1989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34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НПС «Дружба»,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Полевая, д. 26, кв. 9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5546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1989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16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НПС «Дружба»,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Полевая, д. 26, кв. 10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5547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1989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33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НПС «Дружба»,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Полевая, д. 26, кв. 12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5548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1989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22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НПС «Дружба»,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Полевая, д. 26, кв. 14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5549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1989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19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НПС «Дружба»,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Полевая, д. 26, кв. 18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5550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1989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21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НПС «Дружба»,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Полевая, д. 27, кв. 2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5551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1992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28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НПС «Дружба»,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Полевая, д. 27, кв. 12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5552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1992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21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НПС «Дружба»,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Полевая, д. 27, кв. 15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5553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1992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33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НПС «Дружба»,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Полевая, д. 28, кв. 3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5554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1994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48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НПС «Дружба»,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Полевая, д. 30, кв. 4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5556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1995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15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п. Самарский,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Молодежная, д. 1, кв. 6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5557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1964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38,0</w:t>
            </w:r>
          </w:p>
        </w:tc>
      </w:tr>
      <w:tr w:rsidR="0078796F" w:rsidRPr="0078796F" w:rsidTr="00F93443">
        <w:trPr>
          <w:cantSplit/>
          <w:trHeight w:val="111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п. Самарский,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Молодежная, д. 1, кв.8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5558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1964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28,0</w:t>
            </w:r>
          </w:p>
        </w:tc>
      </w:tr>
      <w:tr w:rsidR="0078796F" w:rsidRPr="0078796F" w:rsidTr="00F93443">
        <w:trPr>
          <w:cantSplit/>
          <w:trHeight w:val="15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п. Самарский,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Молодежная, д. 1, кв. 13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5559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1964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28,0</w:t>
            </w:r>
          </w:p>
        </w:tc>
      </w:tr>
      <w:tr w:rsidR="0078796F" w:rsidRPr="0078796F" w:rsidTr="00F93443">
        <w:trPr>
          <w:cantSplit/>
          <w:trHeight w:val="19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п. Самарский,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Молодежная, д. 1, кв. 14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5560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1964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38,0</w:t>
            </w:r>
          </w:p>
        </w:tc>
      </w:tr>
      <w:tr w:rsidR="0078796F" w:rsidRPr="0078796F" w:rsidTr="00F93443">
        <w:trPr>
          <w:cantSplit/>
          <w:trHeight w:val="13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п. Самарский,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Молодежная, д. 2, кв. 2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5561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1968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38,0</w:t>
            </w:r>
          </w:p>
        </w:tc>
      </w:tr>
      <w:tr w:rsidR="0078796F" w:rsidRPr="0078796F" w:rsidTr="00F93443">
        <w:trPr>
          <w:cantSplit/>
          <w:trHeight w:val="16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п. Самарский,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Молодежная, д. 2, кв. 3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5562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1968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38,0</w:t>
            </w:r>
          </w:p>
        </w:tc>
      </w:tr>
      <w:tr w:rsidR="0078796F" w:rsidRPr="0078796F" w:rsidTr="00F93443">
        <w:trPr>
          <w:cantSplit/>
          <w:trHeight w:val="13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п. Самарский,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Молодежная, д. 2, кв. 4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5563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1968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38,0</w:t>
            </w:r>
          </w:p>
        </w:tc>
      </w:tr>
      <w:tr w:rsidR="0078796F" w:rsidRPr="0078796F" w:rsidTr="00F93443">
        <w:trPr>
          <w:cantSplit/>
          <w:trHeight w:val="15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п. Самарский,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Молодежная, д. 2, кв. 6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5564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1968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38,0</w:t>
            </w:r>
          </w:p>
        </w:tc>
      </w:tr>
      <w:tr w:rsidR="0078796F" w:rsidRPr="0078796F" w:rsidTr="00F93443">
        <w:trPr>
          <w:cantSplit/>
          <w:trHeight w:val="111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п. Самарский,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Молодежная, д. 2, кв. 8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5565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1968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28,0</w:t>
            </w:r>
          </w:p>
        </w:tc>
      </w:tr>
      <w:tr w:rsidR="0078796F" w:rsidRPr="0078796F" w:rsidTr="00F93443">
        <w:trPr>
          <w:cantSplit/>
          <w:trHeight w:val="189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п. Самарский,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Молодежная, д. 2, кв. 10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5566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1968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38,0</w:t>
            </w:r>
          </w:p>
        </w:tc>
      </w:tr>
      <w:tr w:rsidR="0078796F" w:rsidRPr="0078796F" w:rsidTr="00F93443">
        <w:trPr>
          <w:cantSplit/>
          <w:trHeight w:val="18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п. Самарский,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Молодежная, д. 3, кв. 4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5567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1969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38,0</w:t>
            </w:r>
          </w:p>
        </w:tc>
      </w:tr>
      <w:tr w:rsidR="0078796F" w:rsidRPr="0078796F" w:rsidTr="00F93443">
        <w:trPr>
          <w:cantSplit/>
          <w:trHeight w:val="16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п. Самарский,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Молодежная, д. 3, кв. 5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5568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1969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38,0</w:t>
            </w:r>
          </w:p>
        </w:tc>
      </w:tr>
      <w:tr w:rsidR="0078796F" w:rsidRPr="0078796F" w:rsidTr="00F93443">
        <w:trPr>
          <w:cantSplit/>
          <w:trHeight w:val="18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п. Самарский,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Молодежная, д. 3, кв. 6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5569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1969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38,0</w:t>
            </w:r>
          </w:p>
        </w:tc>
      </w:tr>
      <w:tr w:rsidR="0078796F" w:rsidRPr="0078796F" w:rsidTr="00F93443">
        <w:trPr>
          <w:cantSplit/>
          <w:trHeight w:val="13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п. Самарский,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Молодежная, д. 4, кв. 5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5570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1976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38,0</w:t>
            </w:r>
          </w:p>
        </w:tc>
      </w:tr>
      <w:tr w:rsidR="0078796F" w:rsidRPr="0078796F" w:rsidTr="00F93443">
        <w:trPr>
          <w:cantSplit/>
          <w:trHeight w:val="18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п. Самарский,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Молодежная, д. 4, кв.9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5571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1976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54,0</w:t>
            </w:r>
          </w:p>
        </w:tc>
      </w:tr>
      <w:tr w:rsidR="0078796F" w:rsidRPr="0078796F" w:rsidTr="00F93443">
        <w:trPr>
          <w:cantSplit/>
          <w:trHeight w:val="16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п. Самарский,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Молодежная, д. 4, кв.11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5572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1976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38,0</w:t>
            </w:r>
          </w:p>
        </w:tc>
      </w:tr>
      <w:tr w:rsidR="0078796F" w:rsidRPr="0078796F" w:rsidTr="00F93443">
        <w:trPr>
          <w:cantSplit/>
          <w:trHeight w:val="16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п. Самарский,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Молодежная, д. 4, кв.13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5573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1976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54,0</w:t>
            </w:r>
          </w:p>
        </w:tc>
      </w:tr>
      <w:tr w:rsidR="0078796F" w:rsidRPr="0078796F" w:rsidTr="00F93443">
        <w:trPr>
          <w:cantSplit/>
          <w:trHeight w:val="21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п. Самарский,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Молодежная, д. 4, кв.15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5574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1976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41,3</w:t>
            </w:r>
          </w:p>
        </w:tc>
      </w:tr>
      <w:tr w:rsidR="0078796F" w:rsidRPr="0078796F" w:rsidTr="00F93443">
        <w:trPr>
          <w:cantSplit/>
          <w:trHeight w:val="27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п. Самарский,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Молодежная, д. 5, кв.2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5575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1995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54,0</w:t>
            </w:r>
          </w:p>
        </w:tc>
      </w:tr>
      <w:tr w:rsidR="0078796F" w:rsidRPr="0078796F" w:rsidTr="00F93443">
        <w:trPr>
          <w:cantSplit/>
          <w:trHeight w:val="19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п. Самарский,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Молодежная, д. 5, кв.6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5576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1995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54,0</w:t>
            </w:r>
          </w:p>
        </w:tc>
      </w:tr>
      <w:tr w:rsidR="0078796F" w:rsidRPr="0078796F" w:rsidTr="00F93443">
        <w:trPr>
          <w:cantSplit/>
          <w:trHeight w:val="21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п. Самарский,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Молодежная, д. 5, кв.7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5577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1995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28,0</w:t>
            </w:r>
          </w:p>
        </w:tc>
      </w:tr>
      <w:tr w:rsidR="0078796F" w:rsidRPr="0078796F" w:rsidTr="00F93443">
        <w:trPr>
          <w:cantSplit/>
          <w:trHeight w:val="21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п. Самарский,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Молодежная, д. 5, кв.8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5578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1995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54,0</w:t>
            </w:r>
          </w:p>
        </w:tc>
      </w:tr>
      <w:tr w:rsidR="0078796F" w:rsidRPr="0078796F" w:rsidTr="00F93443">
        <w:trPr>
          <w:cantSplit/>
          <w:trHeight w:val="25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п. Самарский,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Молодежная, д. 5, кв.9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5579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1995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54,0</w:t>
            </w:r>
          </w:p>
        </w:tc>
      </w:tr>
      <w:tr w:rsidR="0078796F" w:rsidRPr="0078796F" w:rsidTr="00F93443">
        <w:trPr>
          <w:cantSplit/>
          <w:trHeight w:val="22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п. Самарский,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Молодежная, д. 5, кв.12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5580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1995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38,0</w:t>
            </w:r>
          </w:p>
        </w:tc>
      </w:tr>
      <w:tr w:rsidR="0078796F" w:rsidRPr="0078796F" w:rsidTr="00F93443">
        <w:trPr>
          <w:cantSplit/>
          <w:trHeight w:val="28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п. Самарский,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Молодежная, д. 8, кв.2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5581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1978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63,4</w:t>
            </w:r>
          </w:p>
        </w:tc>
      </w:tr>
      <w:tr w:rsidR="0078796F" w:rsidRPr="0078796F" w:rsidTr="00F93443">
        <w:trPr>
          <w:cantSplit/>
          <w:trHeight w:val="13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п. Самарский,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Молодежная, д. 29, кв.1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5582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1991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65,5</w:t>
            </w:r>
          </w:p>
        </w:tc>
      </w:tr>
      <w:tr w:rsidR="0078796F" w:rsidRPr="0078796F" w:rsidTr="00F93443">
        <w:trPr>
          <w:cantSplit/>
          <w:trHeight w:val="34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п. Самарский,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Молодежная, д. 31, кв.1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5583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1996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49,1</w:t>
            </w:r>
          </w:p>
        </w:tc>
      </w:tr>
      <w:tr w:rsidR="0078796F" w:rsidRPr="0078796F" w:rsidTr="00F93443">
        <w:trPr>
          <w:cantSplit/>
          <w:trHeight w:val="28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п. Самарский,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Молодежная, д. 31, кв.2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5584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1996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65,5</w:t>
            </w:r>
          </w:p>
        </w:tc>
      </w:tr>
      <w:tr w:rsidR="0078796F" w:rsidRPr="0078796F" w:rsidTr="00F93443">
        <w:trPr>
          <w:cantSplit/>
          <w:trHeight w:val="27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п. Самарский,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Степная, д. 6, кв.8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5585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1977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41,0</w:t>
            </w:r>
          </w:p>
        </w:tc>
      </w:tr>
      <w:tr w:rsidR="0078796F" w:rsidRPr="0078796F" w:rsidTr="00F93443">
        <w:trPr>
          <w:cantSplit/>
          <w:trHeight w:val="19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п. Самарский,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Степная, д. 6, кв.11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5586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1977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41,0</w:t>
            </w:r>
          </w:p>
        </w:tc>
      </w:tr>
      <w:tr w:rsidR="0078796F" w:rsidRPr="0078796F" w:rsidTr="00F93443">
        <w:trPr>
          <w:cantSplit/>
          <w:trHeight w:val="15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п. Самарский,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Степная, д. 6, кв.18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5587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1977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58,8</w:t>
            </w:r>
          </w:p>
        </w:tc>
      </w:tr>
      <w:tr w:rsidR="0078796F" w:rsidRPr="0078796F" w:rsidTr="00F93443">
        <w:trPr>
          <w:cantSplit/>
          <w:trHeight w:val="18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п. Самарский,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Степная, д. 7, кв.15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5588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1977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59,0</w:t>
            </w:r>
          </w:p>
        </w:tc>
      </w:tr>
      <w:tr w:rsidR="0078796F" w:rsidRPr="0078796F" w:rsidTr="00F93443">
        <w:trPr>
          <w:cantSplit/>
          <w:trHeight w:val="13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п. Самарский,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Степная, д. 8, кв.2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5589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1980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32,0</w:t>
            </w:r>
          </w:p>
        </w:tc>
      </w:tr>
      <w:tr w:rsidR="0078796F" w:rsidRPr="0078796F" w:rsidTr="00F93443">
        <w:trPr>
          <w:cantSplit/>
          <w:trHeight w:val="16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п. Самарский,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Степная, д. 8, кв.3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5590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1980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78796F" w:rsidRPr="0078796F" w:rsidTr="00F93443">
        <w:trPr>
          <w:cantSplit/>
          <w:trHeight w:val="12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п. Самарский,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Степная, д. 8, кв.9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5591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1980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78796F" w:rsidRPr="0078796F" w:rsidTr="00F93443">
        <w:trPr>
          <w:cantSplit/>
          <w:trHeight w:val="15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п. Самарский,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Степная, д. 8, кв.10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5592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1980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50,5</w:t>
            </w:r>
          </w:p>
        </w:tc>
      </w:tr>
      <w:tr w:rsidR="0078796F" w:rsidRPr="0078796F" w:rsidTr="00F93443">
        <w:trPr>
          <w:cantSplit/>
          <w:trHeight w:val="19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п. Самарский,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Степная, д. 8, кв.14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5593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1980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32,0</w:t>
            </w:r>
          </w:p>
        </w:tc>
      </w:tr>
      <w:tr w:rsidR="0078796F" w:rsidRPr="0078796F" w:rsidTr="00F93443">
        <w:trPr>
          <w:cantSplit/>
          <w:trHeight w:val="267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п. Самарский,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Степная, д. 8, кв.18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5594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1980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59,0</w:t>
            </w:r>
          </w:p>
        </w:tc>
      </w:tr>
      <w:tr w:rsidR="0078796F" w:rsidRPr="0078796F" w:rsidTr="00F93443">
        <w:trPr>
          <w:cantSplit/>
          <w:trHeight w:val="171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п. Самарский,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Степная, д. 9, кв.1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5595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1982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59,0</w:t>
            </w:r>
          </w:p>
        </w:tc>
      </w:tr>
      <w:tr w:rsidR="0078796F" w:rsidRPr="0078796F" w:rsidTr="00F93443">
        <w:trPr>
          <w:cantSplit/>
          <w:trHeight w:val="19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п. Самарский,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Степная, д. 9, кв.4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5596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1982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59,0</w:t>
            </w:r>
          </w:p>
        </w:tc>
      </w:tr>
      <w:tr w:rsidR="0078796F" w:rsidRPr="0078796F" w:rsidTr="00F93443">
        <w:trPr>
          <w:cantSplit/>
          <w:trHeight w:val="18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п. Самарский,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Степная, д. 9, кв.7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5597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1982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78796F" w:rsidRPr="0078796F" w:rsidTr="00F93443">
        <w:trPr>
          <w:cantSplit/>
          <w:trHeight w:val="24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п. Самарский,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Степная, д. 9, кв.9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5598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1982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78796F" w:rsidRPr="0078796F" w:rsidTr="00F93443">
        <w:trPr>
          <w:cantSplit/>
          <w:trHeight w:val="9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п. Самарский,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Степная, д. 9, кв.12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5599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1982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78796F" w:rsidRPr="0078796F" w:rsidTr="00F93443">
        <w:trPr>
          <w:cantSplit/>
          <w:trHeight w:val="18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п. Самарский,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Степная, д. 9, кв.13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5600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1982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78796F" w:rsidRPr="0078796F" w:rsidTr="00F93443">
        <w:trPr>
          <w:cantSplit/>
          <w:trHeight w:val="22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п. Самарский,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Набережная, д. 1, кв.2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5601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1967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37,0</w:t>
            </w:r>
          </w:p>
        </w:tc>
      </w:tr>
      <w:tr w:rsidR="0078796F" w:rsidRPr="0078796F" w:rsidTr="00F93443">
        <w:trPr>
          <w:cantSplit/>
          <w:trHeight w:val="15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п. Самарский,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Набережная, д. 10, кв.1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5602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1965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24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п. Самарский,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Набережная, д. 12, кв.1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5603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1965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27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п. Самарский,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Набережная, д. 14, кв.1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5604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1965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18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п. Самарский,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Набережная, д. 18, кв.1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5605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1965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22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п. Самарский,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Набережная, д. 25, кв.1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5606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1965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13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п. Самарский,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Молодежная, д. 21, кв.1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5607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1970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13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п. Самарский,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Молодежная, д. 25, кв.1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5608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1965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126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п. Самарский,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Степная, д. 2, кв.1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5609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1972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78796F" w:rsidRPr="0078796F" w:rsidTr="00F93443">
        <w:trPr>
          <w:cantSplit/>
          <w:trHeight w:val="16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п. Самарский,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Степная, д. 2, кв.2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5610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1972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13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п. Самарский,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Степная, д. 3. кв.1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5611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1972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28,0</w:t>
            </w:r>
          </w:p>
        </w:tc>
      </w:tr>
      <w:tr w:rsidR="0078796F" w:rsidRPr="0078796F" w:rsidTr="00F93443">
        <w:trPr>
          <w:cantSplit/>
          <w:trHeight w:val="111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п. Самарский,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Степная, д. 3, кв.2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5612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1972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28,0</w:t>
            </w:r>
          </w:p>
        </w:tc>
      </w:tr>
      <w:tr w:rsidR="0078796F" w:rsidRPr="0078796F" w:rsidTr="00F93443">
        <w:trPr>
          <w:cantSplit/>
          <w:trHeight w:val="81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п. Самарский,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Степная, д. 4 а, кв.2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5613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1972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16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п. Самарский,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Степная, д. 9, кв.15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5614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1982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59,0</w:t>
            </w:r>
          </w:p>
        </w:tc>
      </w:tr>
      <w:tr w:rsidR="0078796F" w:rsidRPr="0078796F" w:rsidTr="00F93443">
        <w:trPr>
          <w:cantSplit/>
          <w:trHeight w:val="13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п. Самарский,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Степная, д. 9, кв.18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5615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1982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59,0</w:t>
            </w:r>
          </w:p>
        </w:tc>
      </w:tr>
      <w:tr w:rsidR="0078796F" w:rsidRPr="0078796F" w:rsidTr="00F93443">
        <w:trPr>
          <w:cantSplit/>
          <w:trHeight w:val="111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п. Самарский,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Степная, д. 10, кв.6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5616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59,0</w:t>
            </w:r>
          </w:p>
        </w:tc>
      </w:tr>
      <w:tr w:rsidR="0078796F" w:rsidRPr="0078796F" w:rsidTr="00F93443">
        <w:trPr>
          <w:cantSplit/>
          <w:trHeight w:val="16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п. Самарский,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Степная, д. 10, кв.17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5617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32,0</w:t>
            </w:r>
          </w:p>
        </w:tc>
      </w:tr>
      <w:tr w:rsidR="0078796F" w:rsidRPr="0078796F" w:rsidTr="00F93443">
        <w:trPr>
          <w:cantSplit/>
          <w:trHeight w:val="126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п. Самарский,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Степная, д. 10, кв.18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5618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59,0</w:t>
            </w:r>
          </w:p>
        </w:tc>
      </w:tr>
      <w:tr w:rsidR="0078796F" w:rsidRPr="0078796F" w:rsidTr="00F93443">
        <w:trPr>
          <w:cantSplit/>
          <w:trHeight w:val="13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п. Самарский,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Степная, д. 1, кв.1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5619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1972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78796F" w:rsidRPr="0078796F" w:rsidTr="00F93443">
        <w:trPr>
          <w:cantSplit/>
          <w:trHeight w:val="126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п. Самарский,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Степная, д. 1, кв.2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5620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1972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28,0</w:t>
            </w:r>
          </w:p>
        </w:tc>
      </w:tr>
      <w:tr w:rsidR="0078796F" w:rsidRPr="0078796F" w:rsidTr="00F93443">
        <w:trPr>
          <w:cantSplit/>
          <w:trHeight w:val="13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п. Самарский,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Степная, д. 1, кв.3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5621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1972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</w:tr>
      <w:tr w:rsidR="0078796F" w:rsidRPr="0078796F" w:rsidTr="00F93443">
        <w:trPr>
          <w:cantSplit/>
          <w:trHeight w:val="111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п. Самарский,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Береговая, д. 4, кв.2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5622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1987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65,5</w:t>
            </w:r>
          </w:p>
        </w:tc>
      </w:tr>
      <w:tr w:rsidR="0078796F" w:rsidRPr="0078796F" w:rsidTr="00F93443">
        <w:trPr>
          <w:cantSplit/>
          <w:trHeight w:val="15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п. Самарский,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Береговая, д. 5, кв.2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5623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1996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69,5</w:t>
            </w:r>
          </w:p>
        </w:tc>
      </w:tr>
      <w:tr w:rsidR="0078796F" w:rsidRPr="0078796F" w:rsidTr="00F93443">
        <w:trPr>
          <w:cantSplit/>
          <w:trHeight w:val="16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п. Самарский,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Набережная, д. 1, кв.2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5624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1967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37,0</w:t>
            </w:r>
          </w:p>
        </w:tc>
      </w:tr>
      <w:tr w:rsidR="0078796F" w:rsidRPr="0078796F" w:rsidTr="00F93443">
        <w:trPr>
          <w:cantSplit/>
          <w:trHeight w:val="126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п. Самарский,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Набережная, д. 20, кв.2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5625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1958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</w:tr>
      <w:tr w:rsidR="0078796F" w:rsidRPr="0078796F" w:rsidTr="00F93443">
        <w:trPr>
          <w:cantSplit/>
          <w:trHeight w:val="13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Новоберезовский</w:t>
            </w:r>
            <w:proofErr w:type="spellEnd"/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ул. Центральная д. 1, кв.16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5626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1963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32,0</w:t>
            </w:r>
          </w:p>
        </w:tc>
      </w:tr>
      <w:tr w:rsidR="0078796F" w:rsidRPr="0078796F" w:rsidTr="00F93443">
        <w:trPr>
          <w:cantSplit/>
          <w:trHeight w:val="126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Новоберезовский</w:t>
            </w:r>
            <w:proofErr w:type="spellEnd"/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ул. Центральная д. 2, кв.1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5627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1963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32,0</w:t>
            </w:r>
          </w:p>
        </w:tc>
      </w:tr>
      <w:tr w:rsidR="0078796F" w:rsidRPr="0078796F" w:rsidTr="00F93443">
        <w:trPr>
          <w:cantSplit/>
          <w:trHeight w:val="15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Новоберезовский</w:t>
            </w:r>
            <w:proofErr w:type="spellEnd"/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ул. Центральная д. 2, кв.10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5628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1963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45,0</w:t>
            </w:r>
          </w:p>
        </w:tc>
      </w:tr>
      <w:tr w:rsidR="0078796F" w:rsidRPr="0078796F" w:rsidTr="00F93443">
        <w:trPr>
          <w:cantSplit/>
          <w:trHeight w:val="15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Новоберезовский</w:t>
            </w:r>
            <w:proofErr w:type="spellEnd"/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ул. Центральная д. 2, кв.11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5629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1963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45,0</w:t>
            </w:r>
          </w:p>
        </w:tc>
      </w:tr>
      <w:tr w:rsidR="0078796F" w:rsidRPr="0078796F" w:rsidTr="00F93443">
        <w:trPr>
          <w:cantSplit/>
          <w:trHeight w:val="15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Новоберезовский</w:t>
            </w:r>
            <w:proofErr w:type="spellEnd"/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ул. Центральная д. 2, кв.12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5630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1963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45,0</w:t>
            </w:r>
          </w:p>
        </w:tc>
      </w:tr>
      <w:tr w:rsidR="0078796F" w:rsidRPr="0078796F" w:rsidTr="00F93443">
        <w:trPr>
          <w:cantSplit/>
          <w:trHeight w:val="13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Новоберезовский</w:t>
            </w:r>
            <w:proofErr w:type="spellEnd"/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ул. Центральная д. 3, кв.3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5631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1963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44,0</w:t>
            </w:r>
          </w:p>
        </w:tc>
      </w:tr>
      <w:tr w:rsidR="0078796F" w:rsidRPr="0078796F" w:rsidTr="00F93443">
        <w:trPr>
          <w:cantSplit/>
          <w:trHeight w:val="126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Новоберезовский</w:t>
            </w:r>
            <w:proofErr w:type="spellEnd"/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ул. Центральная д. 3, кв.11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5632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1963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44,0</w:t>
            </w:r>
          </w:p>
        </w:tc>
      </w:tr>
      <w:tr w:rsidR="0078796F" w:rsidRPr="0078796F" w:rsidTr="00F93443">
        <w:trPr>
          <w:cantSplit/>
          <w:trHeight w:val="15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Новоберезовский</w:t>
            </w:r>
            <w:proofErr w:type="spellEnd"/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ул. Центральная д. 4, кв.2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5633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1973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45,0</w:t>
            </w:r>
          </w:p>
        </w:tc>
      </w:tr>
      <w:tr w:rsidR="0078796F" w:rsidRPr="0078796F" w:rsidTr="00F93443">
        <w:trPr>
          <w:cantSplit/>
          <w:trHeight w:val="111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Новоберезовский</w:t>
            </w:r>
            <w:proofErr w:type="spellEnd"/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ул. Центральная д. 4, кв.5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5634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1973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33,1</w:t>
            </w:r>
          </w:p>
        </w:tc>
      </w:tr>
      <w:tr w:rsidR="0078796F" w:rsidRPr="0078796F" w:rsidTr="00F93443">
        <w:trPr>
          <w:cantSplit/>
          <w:trHeight w:val="96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Новоберезовский</w:t>
            </w:r>
            <w:proofErr w:type="spellEnd"/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ул. Центральная д. 4, кв.10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5635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1973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43,0</w:t>
            </w:r>
          </w:p>
        </w:tc>
      </w:tr>
      <w:tr w:rsidR="0078796F" w:rsidRPr="0078796F" w:rsidTr="00F93443">
        <w:trPr>
          <w:cantSplit/>
          <w:trHeight w:val="126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Новоберезовский</w:t>
            </w:r>
            <w:proofErr w:type="spellEnd"/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ул. Центральная д. 5, кв.1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5636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1971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31,8</w:t>
            </w:r>
          </w:p>
        </w:tc>
      </w:tr>
      <w:tr w:rsidR="0078796F" w:rsidRPr="0078796F" w:rsidTr="00F93443">
        <w:trPr>
          <w:cantSplit/>
          <w:trHeight w:val="111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Новоберезовский</w:t>
            </w:r>
            <w:proofErr w:type="spellEnd"/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ул. Центральная д. 5, кв.4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5637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1971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43,3</w:t>
            </w:r>
          </w:p>
        </w:tc>
      </w:tr>
      <w:tr w:rsidR="0078796F" w:rsidRPr="0078796F" w:rsidTr="00F93443">
        <w:trPr>
          <w:cantSplit/>
          <w:trHeight w:val="111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Новоберезовский</w:t>
            </w:r>
            <w:proofErr w:type="spellEnd"/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ул. Центральная д. 5, кв.7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5638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1971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45,6</w:t>
            </w:r>
          </w:p>
        </w:tc>
      </w:tr>
      <w:tr w:rsidR="0078796F" w:rsidRPr="0078796F" w:rsidTr="00F93443">
        <w:trPr>
          <w:cantSplit/>
          <w:trHeight w:val="16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Новоберезовский</w:t>
            </w:r>
            <w:proofErr w:type="spellEnd"/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ул. Центральная д. 6, кв.8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5639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1983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45,7</w:t>
            </w:r>
          </w:p>
        </w:tc>
      </w:tr>
      <w:tr w:rsidR="0078796F" w:rsidRPr="0078796F" w:rsidTr="00F93443">
        <w:trPr>
          <w:cantSplit/>
          <w:trHeight w:val="15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Новоберезовский</w:t>
            </w:r>
            <w:proofErr w:type="spellEnd"/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ул. Центральная д. 6, кв.13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5640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1983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55,0</w:t>
            </w:r>
          </w:p>
        </w:tc>
      </w:tr>
      <w:tr w:rsidR="0078796F" w:rsidRPr="0078796F" w:rsidTr="00F93443">
        <w:trPr>
          <w:cantSplit/>
          <w:trHeight w:val="16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Новоберезовский</w:t>
            </w:r>
            <w:proofErr w:type="spellEnd"/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ул. Специалистов д. 9, кв.5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5641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1975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42,0</w:t>
            </w:r>
          </w:p>
        </w:tc>
      </w:tr>
      <w:tr w:rsidR="0078796F" w:rsidRPr="0078796F" w:rsidTr="00F93443">
        <w:trPr>
          <w:cantSplit/>
          <w:trHeight w:val="52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Новоберезовский</w:t>
            </w:r>
            <w:proofErr w:type="spellEnd"/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ул. Специалистов д. 9, кв.8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5642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1975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61,0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796F" w:rsidRPr="0078796F" w:rsidTr="00F93443">
        <w:trPr>
          <w:cantSplit/>
          <w:trHeight w:val="288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Новоберезовский</w:t>
            </w:r>
            <w:proofErr w:type="spellEnd"/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ул. Специалистов д. 9, кв.10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5643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1975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42,6</w:t>
            </w:r>
          </w:p>
        </w:tc>
      </w:tr>
      <w:tr w:rsidR="0078796F" w:rsidRPr="0078796F" w:rsidTr="00F93443">
        <w:trPr>
          <w:cantSplit/>
          <w:trHeight w:val="30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Новоберезовский</w:t>
            </w:r>
            <w:proofErr w:type="spellEnd"/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ул. Специалистов д. 9, кв.15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5644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1975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44,0</w:t>
            </w:r>
          </w:p>
        </w:tc>
      </w:tr>
      <w:tr w:rsidR="0078796F" w:rsidRPr="0078796F" w:rsidTr="00F93443">
        <w:trPr>
          <w:cantSplit/>
          <w:trHeight w:val="25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Новоберезовский</w:t>
            </w:r>
            <w:proofErr w:type="spellEnd"/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ул. Специалистов д.10, кв.1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5645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1992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59,0</w:t>
            </w:r>
          </w:p>
        </w:tc>
      </w:tr>
      <w:tr w:rsidR="0078796F" w:rsidRPr="0078796F" w:rsidTr="00F93443">
        <w:trPr>
          <w:cantSplit/>
          <w:trHeight w:val="28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Новоберезовский</w:t>
            </w:r>
            <w:proofErr w:type="spellEnd"/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ул. Специалистов д. 10, кв.3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5646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1992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49,0</w:t>
            </w:r>
          </w:p>
        </w:tc>
      </w:tr>
      <w:tr w:rsidR="0078796F" w:rsidRPr="0078796F" w:rsidTr="00F93443">
        <w:trPr>
          <w:cantSplit/>
          <w:trHeight w:val="31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Новоберезовский</w:t>
            </w:r>
            <w:proofErr w:type="spellEnd"/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ул. Специалистов д. 10, кв.15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5647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1992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59,0</w:t>
            </w:r>
          </w:p>
        </w:tc>
      </w:tr>
      <w:tr w:rsidR="0078796F" w:rsidRPr="0078796F" w:rsidTr="00F93443">
        <w:trPr>
          <w:cantSplit/>
          <w:trHeight w:val="33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 Придорожный, ул. Школьная д. 1, кв.3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5648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1959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59,3</w:t>
            </w:r>
          </w:p>
        </w:tc>
      </w:tr>
      <w:tr w:rsidR="0078796F" w:rsidRPr="0078796F" w:rsidTr="00F93443">
        <w:trPr>
          <w:cantSplit/>
          <w:trHeight w:val="25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 Придорожный, ул. Школьная д. 2, кв.2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5649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1959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42,2</w:t>
            </w:r>
          </w:p>
        </w:tc>
      </w:tr>
      <w:tr w:rsidR="0078796F" w:rsidRPr="0078796F" w:rsidTr="00F93443">
        <w:trPr>
          <w:cantSplit/>
          <w:trHeight w:val="24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 Придорожный, ул. Школьная д. 2, кв.6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5650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1959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42,8</w:t>
            </w:r>
          </w:p>
        </w:tc>
      </w:tr>
      <w:tr w:rsidR="0078796F" w:rsidRPr="0078796F" w:rsidTr="00F93443">
        <w:trPr>
          <w:cantSplit/>
          <w:trHeight w:val="33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 Придорожный, ул. Школьная д. 4, кв.3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5651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1961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51,7</w:t>
            </w:r>
          </w:p>
        </w:tc>
      </w:tr>
      <w:tr w:rsidR="0078796F" w:rsidRPr="0078796F" w:rsidTr="00F93443">
        <w:trPr>
          <w:cantSplit/>
          <w:trHeight w:val="25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 Придорожный, ул. Школьная д. 4, кв.5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5652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1961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39,9</w:t>
            </w:r>
          </w:p>
        </w:tc>
      </w:tr>
      <w:tr w:rsidR="0078796F" w:rsidRPr="0078796F" w:rsidTr="00F93443">
        <w:trPr>
          <w:cantSplit/>
          <w:trHeight w:val="28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 Придорожный, ул. Юбилейная д. 10, кв.1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5653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1951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59,0</w:t>
            </w:r>
          </w:p>
        </w:tc>
      </w:tr>
      <w:tr w:rsidR="0078796F" w:rsidRPr="0078796F" w:rsidTr="00F93443">
        <w:trPr>
          <w:cantSplit/>
          <w:trHeight w:val="24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 Придорожный, ул. Юбилейная д. 10, кв.2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5654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1951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33,15</w:t>
            </w:r>
          </w:p>
        </w:tc>
      </w:tr>
      <w:tr w:rsidR="0078796F" w:rsidRPr="0078796F" w:rsidTr="00F93443">
        <w:trPr>
          <w:cantSplit/>
          <w:trHeight w:val="27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 Придорожный, ул. Юбилейная д. 10, кв.3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5655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1951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25,05</w:t>
            </w:r>
          </w:p>
        </w:tc>
      </w:tr>
      <w:tr w:rsidR="0078796F" w:rsidRPr="0078796F" w:rsidTr="00F93443">
        <w:trPr>
          <w:cantSplit/>
          <w:trHeight w:val="25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 Придорожный, ул. Юбилейная д. 11, кв.1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5656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1942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65,0</w:t>
            </w:r>
          </w:p>
        </w:tc>
      </w:tr>
      <w:tr w:rsidR="0078796F" w:rsidRPr="0078796F" w:rsidTr="00F93443">
        <w:trPr>
          <w:cantSplit/>
          <w:trHeight w:val="28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 Придорожный, ул. Юбилейная д. 14, кв.1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5657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1952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35,55</w:t>
            </w:r>
          </w:p>
        </w:tc>
      </w:tr>
      <w:tr w:rsidR="0078796F" w:rsidRPr="0078796F" w:rsidTr="00F93443">
        <w:trPr>
          <w:cantSplit/>
          <w:trHeight w:val="24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 Придорожный, ул. Юбилейная д. 14, кв.2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5658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1952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22,15</w:t>
            </w:r>
          </w:p>
        </w:tc>
      </w:tr>
      <w:tr w:rsidR="0078796F" w:rsidRPr="0078796F" w:rsidTr="00F93443">
        <w:trPr>
          <w:cantSplit/>
          <w:trHeight w:val="27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 Придорожный, ул. Юбилейная д. 14, кв.4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5659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1952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20,5</w:t>
            </w:r>
          </w:p>
        </w:tc>
      </w:tr>
      <w:tr w:rsidR="0078796F" w:rsidRPr="0078796F" w:rsidTr="00F93443">
        <w:trPr>
          <w:cantSplit/>
          <w:trHeight w:val="25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 Придорожный, ул. Юбилейная д. 14, кв.5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5660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1952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21,8</w:t>
            </w:r>
          </w:p>
        </w:tc>
      </w:tr>
      <w:tr w:rsidR="0078796F" w:rsidRPr="0078796F" w:rsidTr="00F93443">
        <w:trPr>
          <w:cantSplit/>
          <w:trHeight w:val="30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 Придорожный, ул. Юбилейная д. 14, кв.6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5661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1952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17,0</w:t>
            </w:r>
          </w:p>
        </w:tc>
      </w:tr>
      <w:tr w:rsidR="0078796F" w:rsidRPr="0078796F" w:rsidTr="00F93443">
        <w:trPr>
          <w:cantSplit/>
          <w:trHeight w:val="28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 Придорожный, ул. Юбилейная д. 17, кв.2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5661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1970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41,2</w:t>
            </w:r>
          </w:p>
        </w:tc>
      </w:tr>
      <w:tr w:rsidR="0078796F" w:rsidRPr="0078796F" w:rsidTr="00F93443">
        <w:trPr>
          <w:cantSplit/>
          <w:trHeight w:val="24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 Придорожный, ул. Юбилейная д. 17, кв.4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5662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1970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41,7</w:t>
            </w:r>
          </w:p>
        </w:tc>
      </w:tr>
      <w:tr w:rsidR="0078796F" w:rsidRPr="0078796F" w:rsidTr="00F93443">
        <w:trPr>
          <w:cantSplit/>
          <w:trHeight w:val="22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 Придорожный, ул. Юбилейная д. 21, кв.2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5663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1988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61,5</w:t>
            </w:r>
          </w:p>
        </w:tc>
      </w:tr>
      <w:tr w:rsidR="0078796F" w:rsidRPr="0078796F" w:rsidTr="00F93443">
        <w:trPr>
          <w:cantSplit/>
          <w:trHeight w:val="25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 Придорожный, ул. Юбилейная д. 21, кв.5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5664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1988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43,9</w:t>
            </w:r>
          </w:p>
        </w:tc>
      </w:tr>
      <w:tr w:rsidR="0078796F" w:rsidRPr="0078796F" w:rsidTr="00F93443">
        <w:trPr>
          <w:cantSplit/>
          <w:trHeight w:val="57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 Придорожный, ул. Юбилейная д. 21, кв.7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5665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1988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46,0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796F" w:rsidRPr="0078796F" w:rsidTr="00F93443">
        <w:trPr>
          <w:cantSplit/>
          <w:trHeight w:val="243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 Придорожный, ул. Школьная д. 4А, кв.1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5666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1965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44,3</w:t>
            </w:r>
          </w:p>
        </w:tc>
      </w:tr>
      <w:tr w:rsidR="0078796F" w:rsidRPr="0078796F" w:rsidTr="00F93443">
        <w:trPr>
          <w:cantSplit/>
          <w:trHeight w:val="24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 Придорожный, ул. Школьная д. 4А, кв.2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5667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1965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58,1</w:t>
            </w:r>
          </w:p>
        </w:tc>
      </w:tr>
      <w:tr w:rsidR="0078796F" w:rsidRPr="0078796F" w:rsidTr="00F93443">
        <w:trPr>
          <w:cantSplit/>
          <w:trHeight w:val="31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 Придорожный, ул. Школьная д. 4А, кв.3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5668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1965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28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 Придорожный, ул. Школьная д. 4А, кв.4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5669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1965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52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 Придорожный, ул. Школьная д. 4А, кв.5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5670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1965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288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 Придорожный, ул. Школьная д. 4А, кв.8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5671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1965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45,1</w:t>
            </w:r>
          </w:p>
        </w:tc>
      </w:tr>
      <w:tr w:rsidR="0078796F" w:rsidRPr="0078796F" w:rsidTr="00F93443">
        <w:trPr>
          <w:cantSplit/>
          <w:trHeight w:val="308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Новолопатинский</w:t>
            </w:r>
            <w:proofErr w:type="spellEnd"/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д. 1, кв.2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5672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1970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43,2</w:t>
            </w:r>
          </w:p>
        </w:tc>
      </w:tr>
      <w:tr w:rsidR="0078796F" w:rsidRPr="0078796F" w:rsidTr="00F93443">
        <w:trPr>
          <w:cantSplit/>
          <w:trHeight w:val="152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Новолопатинский</w:t>
            </w:r>
            <w:proofErr w:type="spellEnd"/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д. 1, кв.4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5673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1970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43,5</w:t>
            </w:r>
          </w:p>
        </w:tc>
      </w:tr>
      <w:tr w:rsidR="0078796F" w:rsidRPr="0078796F" w:rsidTr="00F93443">
        <w:trPr>
          <w:cantSplit/>
          <w:trHeight w:val="30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Новолопатинский</w:t>
            </w:r>
            <w:proofErr w:type="spellEnd"/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д. 1, кв.10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5674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1970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24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Новолопатинский</w:t>
            </w:r>
            <w:proofErr w:type="spellEnd"/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д. 1, кв.11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5675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1970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21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Новолопатинский</w:t>
            </w:r>
            <w:proofErr w:type="spellEnd"/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д. 1, кв.12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5676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1970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252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Новолопатинский</w:t>
            </w:r>
            <w:proofErr w:type="spellEnd"/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д. 1, кв.13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5677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1970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28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Новолопатинский</w:t>
            </w:r>
            <w:proofErr w:type="spellEnd"/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д. 1, кв.15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5678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1970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22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Новолопатинский</w:t>
            </w:r>
            <w:proofErr w:type="spellEnd"/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д. 1, кв.16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5679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1970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28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Новолопатинский</w:t>
            </w:r>
            <w:proofErr w:type="spellEnd"/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д. 1, кв.18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5680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1970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19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Новолопатинский</w:t>
            </w:r>
            <w:proofErr w:type="spellEnd"/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д. 2, кв.2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5681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1970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30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Новолопатинский</w:t>
            </w:r>
            <w:proofErr w:type="spellEnd"/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д. 2, кв.5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5682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1970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21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Новолопатинский</w:t>
            </w:r>
            <w:proofErr w:type="spellEnd"/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д. 2, кв.7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5683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1970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12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Новолопатинский</w:t>
            </w:r>
            <w:proofErr w:type="spellEnd"/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д. 2, кв.9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5684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1970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15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Новолопатинский</w:t>
            </w:r>
            <w:proofErr w:type="spellEnd"/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д. 2, кв.11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5685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1970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22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Новолопатинский</w:t>
            </w:r>
            <w:proofErr w:type="spellEnd"/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д. 2, кв.14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5686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1970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22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Новолопатинский</w:t>
            </w:r>
            <w:proofErr w:type="spellEnd"/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д. 2, кв.15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5687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1970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22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Новолопатинский</w:t>
            </w:r>
            <w:proofErr w:type="spellEnd"/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д. 2, кв.16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5688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1970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36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Новолопатинский</w:t>
            </w:r>
            <w:proofErr w:type="spellEnd"/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д. 2, кв.17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5689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1970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8796F" w:rsidRPr="0078796F" w:rsidTr="00F93443">
        <w:trPr>
          <w:cantSplit/>
          <w:trHeight w:val="27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Волжский район,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Новолопатинский</w:t>
            </w:r>
            <w:proofErr w:type="spellEnd"/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д. 3, кв.1 </w:t>
            </w:r>
          </w:p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5690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1970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F" w:rsidRPr="0078796F" w:rsidRDefault="0078796F" w:rsidP="00787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</w:tbl>
    <w:p w:rsidR="0078796F" w:rsidRPr="0078796F" w:rsidRDefault="0078796F" w:rsidP="007879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8796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Глава сельского поселения </w:t>
      </w:r>
      <w:proofErr w:type="spellStart"/>
      <w:r w:rsidRPr="0078796F">
        <w:rPr>
          <w:rFonts w:ascii="Times New Roman" w:eastAsia="Times New Roman" w:hAnsi="Times New Roman" w:cs="Times New Roman"/>
          <w:sz w:val="20"/>
          <w:szCs w:val="20"/>
          <w:lang w:eastAsia="ru-RU"/>
        </w:rPr>
        <w:t>Лопатино</w:t>
      </w:r>
      <w:proofErr w:type="spellEnd"/>
    </w:p>
    <w:p w:rsidR="0078796F" w:rsidRPr="0078796F" w:rsidRDefault="0078796F" w:rsidP="007879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8796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муниципального района </w:t>
      </w:r>
      <w:proofErr w:type="gramStart"/>
      <w:r w:rsidRPr="0078796F">
        <w:rPr>
          <w:rFonts w:ascii="Times New Roman" w:eastAsia="Times New Roman" w:hAnsi="Times New Roman" w:cs="Times New Roman"/>
          <w:sz w:val="20"/>
          <w:szCs w:val="20"/>
          <w:lang w:eastAsia="ru-RU"/>
        </w:rPr>
        <w:t>Волжский</w:t>
      </w:r>
      <w:proofErr w:type="gramEnd"/>
    </w:p>
    <w:p w:rsidR="0078796F" w:rsidRPr="0078796F" w:rsidRDefault="0078796F" w:rsidP="007879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8796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Самарской области                                                                                                                                      </w:t>
      </w:r>
      <w:proofErr w:type="spellStart"/>
      <w:r w:rsidRPr="0078796F">
        <w:rPr>
          <w:rFonts w:ascii="Times New Roman" w:eastAsia="Times New Roman" w:hAnsi="Times New Roman" w:cs="Times New Roman"/>
          <w:sz w:val="20"/>
          <w:szCs w:val="20"/>
          <w:lang w:eastAsia="ru-RU"/>
        </w:rPr>
        <w:t>В.Л.Жуков</w:t>
      </w:r>
      <w:proofErr w:type="spellEnd"/>
    </w:p>
    <w:p w:rsidR="00D925BD" w:rsidRDefault="00D925BD">
      <w:bookmarkStart w:id="0" w:name="_GoBack"/>
      <w:bookmarkEnd w:id="0"/>
    </w:p>
    <w:sectPr w:rsidR="00D925BD" w:rsidSect="00DC4292">
      <w:headerReference w:type="default" r:id="rId6"/>
      <w:footnotePr>
        <w:pos w:val="beneathText"/>
      </w:footnotePr>
      <w:pgSz w:w="16837" w:h="11905" w:orient="landscape"/>
      <w:pgMar w:top="709" w:right="1134" w:bottom="426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292" w:rsidRDefault="0078796F">
    <w:pPr>
      <w:pStyle w:val="ad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DC4292" w:rsidRDefault="0078796F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D0E6101"/>
    <w:multiLevelType w:val="hybridMultilevel"/>
    <w:tmpl w:val="4A760C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D4251DA"/>
    <w:multiLevelType w:val="hybridMultilevel"/>
    <w:tmpl w:val="E15075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6E1797C"/>
    <w:multiLevelType w:val="hybridMultilevel"/>
    <w:tmpl w:val="A854498C"/>
    <w:lvl w:ilvl="0" w:tplc="F7DC4444">
      <w:start w:val="1"/>
      <w:numFmt w:val="decimal"/>
      <w:lvlText w:val="%1."/>
      <w:lvlJc w:val="left"/>
      <w:pPr>
        <w:tabs>
          <w:tab w:val="num" w:pos="587"/>
        </w:tabs>
        <w:ind w:left="0" w:firstLine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3694732"/>
    <w:multiLevelType w:val="hybridMultilevel"/>
    <w:tmpl w:val="13EED210"/>
    <w:lvl w:ilvl="0" w:tplc="8EDABA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E93"/>
    <w:rsid w:val="002A3E93"/>
    <w:rsid w:val="0078796F"/>
    <w:rsid w:val="00D92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qFormat/>
    <w:rsid w:val="0078796F"/>
    <w:pPr>
      <w:keepNext/>
      <w:widowControl w:val="0"/>
      <w:numPr>
        <w:ilvl w:val="4"/>
        <w:numId w:val="1"/>
      </w:numPr>
      <w:suppressAutoHyphens/>
      <w:spacing w:after="0" w:line="240" w:lineRule="auto"/>
      <w:jc w:val="center"/>
      <w:outlineLvl w:val="4"/>
    </w:pPr>
    <w:rPr>
      <w:rFonts w:ascii="Times New Roman" w:eastAsia="Lucida Sans Unicode" w:hAnsi="Times New Roman" w:cs="Tahoma"/>
      <w:b/>
      <w:color w:val="000000"/>
      <w:sz w:val="20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78796F"/>
    <w:rPr>
      <w:rFonts w:ascii="Times New Roman" w:eastAsia="Lucida Sans Unicode" w:hAnsi="Times New Roman" w:cs="Tahoma"/>
      <w:b/>
      <w:color w:val="000000"/>
      <w:sz w:val="20"/>
      <w:szCs w:val="24"/>
      <w:lang w:val="en-US" w:bidi="en-US"/>
    </w:rPr>
  </w:style>
  <w:style w:type="numbering" w:customStyle="1" w:styleId="1">
    <w:name w:val="Нет списка1"/>
    <w:next w:val="a2"/>
    <w:semiHidden/>
    <w:rsid w:val="0078796F"/>
  </w:style>
  <w:style w:type="paragraph" w:customStyle="1" w:styleId="51">
    <w:name w:val="Знак5"/>
    <w:basedOn w:val="a"/>
    <w:rsid w:val="0078796F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3">
    <w:name w:val="Normal (Web)"/>
    <w:basedOn w:val="a"/>
    <w:rsid w:val="007879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semiHidden/>
    <w:rsid w:val="0078796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78796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satz-Standardschriftart">
    <w:name w:val="Absatz-Standardschriftart"/>
    <w:rsid w:val="0078796F"/>
  </w:style>
  <w:style w:type="character" w:customStyle="1" w:styleId="WW-Absatz-Standardschriftart">
    <w:name w:val="WW-Absatz-Standardschriftart"/>
    <w:rsid w:val="0078796F"/>
  </w:style>
  <w:style w:type="character" w:customStyle="1" w:styleId="WW-Absatz-Standardschriftart1">
    <w:name w:val="WW-Absatz-Standardschriftart1"/>
    <w:rsid w:val="0078796F"/>
  </w:style>
  <w:style w:type="character" w:customStyle="1" w:styleId="2">
    <w:name w:val="Основной шрифт абзаца2"/>
    <w:rsid w:val="0078796F"/>
  </w:style>
  <w:style w:type="character" w:customStyle="1" w:styleId="WW8Num4z0">
    <w:name w:val="WW8Num4z0"/>
    <w:rsid w:val="0078796F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  <w:rsid w:val="0078796F"/>
  </w:style>
  <w:style w:type="character" w:customStyle="1" w:styleId="a6">
    <w:name w:val="Символ нумерации"/>
    <w:rsid w:val="0078796F"/>
  </w:style>
  <w:style w:type="paragraph" w:customStyle="1" w:styleId="a7">
    <w:name w:val="Заголовок"/>
    <w:basedOn w:val="a"/>
    <w:next w:val="a8"/>
    <w:rsid w:val="0078796F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styleId="a8">
    <w:name w:val="Body Text"/>
    <w:basedOn w:val="a"/>
    <w:link w:val="a9"/>
    <w:rsid w:val="0078796F"/>
    <w:pPr>
      <w:suppressAutoHyphens/>
      <w:spacing w:after="120" w:line="240" w:lineRule="auto"/>
    </w:pPr>
    <w:rPr>
      <w:rFonts w:ascii="Arial" w:eastAsia="Times New Roman" w:hAnsi="Arial" w:cs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78796F"/>
    <w:rPr>
      <w:rFonts w:ascii="Arial" w:eastAsia="Times New Roman" w:hAnsi="Arial" w:cs="Times New Roman"/>
      <w:sz w:val="24"/>
      <w:szCs w:val="24"/>
      <w:lang w:eastAsia="ar-SA"/>
    </w:rPr>
  </w:style>
  <w:style w:type="paragraph" w:styleId="aa">
    <w:name w:val="List"/>
    <w:basedOn w:val="a8"/>
    <w:rsid w:val="0078796F"/>
    <w:rPr>
      <w:rFonts w:cs="Tahoma"/>
    </w:rPr>
  </w:style>
  <w:style w:type="paragraph" w:customStyle="1" w:styleId="20">
    <w:name w:val="Название2"/>
    <w:basedOn w:val="a"/>
    <w:rsid w:val="0078796F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4"/>
      <w:szCs w:val="24"/>
      <w:lang w:eastAsia="ar-SA"/>
    </w:rPr>
  </w:style>
  <w:style w:type="paragraph" w:customStyle="1" w:styleId="21">
    <w:name w:val="Указатель2"/>
    <w:basedOn w:val="a"/>
    <w:rsid w:val="0078796F"/>
    <w:pPr>
      <w:suppressLineNumbers/>
      <w:suppressAutoHyphens/>
      <w:spacing w:after="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paragraph" w:customStyle="1" w:styleId="11">
    <w:name w:val="Название1"/>
    <w:basedOn w:val="a"/>
    <w:rsid w:val="0078796F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2">
    <w:name w:val="Указатель1"/>
    <w:basedOn w:val="a"/>
    <w:rsid w:val="0078796F"/>
    <w:pPr>
      <w:suppressLineNumbers/>
      <w:suppressAutoHyphens/>
      <w:spacing w:after="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paragraph" w:customStyle="1" w:styleId="Normal">
    <w:name w:val="Normal"/>
    <w:rsid w:val="0078796F"/>
    <w:pPr>
      <w:widowControl w:val="0"/>
      <w:suppressAutoHyphens/>
      <w:snapToGrid w:val="0"/>
      <w:spacing w:after="0" w:line="336" w:lineRule="auto"/>
      <w:ind w:left="880" w:right="1400"/>
      <w:jc w:val="right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ab">
    <w:name w:val="Содержимое таблицы"/>
    <w:basedOn w:val="a"/>
    <w:rsid w:val="0078796F"/>
    <w:pPr>
      <w:suppressLineNumbers/>
      <w:suppressAutoHyphens/>
      <w:spacing w:after="0" w:line="240" w:lineRule="auto"/>
    </w:pPr>
    <w:rPr>
      <w:rFonts w:ascii="Arial" w:eastAsia="Times New Roman" w:hAnsi="Arial" w:cs="Times New Roman"/>
      <w:sz w:val="24"/>
      <w:szCs w:val="24"/>
      <w:lang w:eastAsia="ar-SA"/>
    </w:rPr>
  </w:style>
  <w:style w:type="paragraph" w:customStyle="1" w:styleId="ac">
    <w:name w:val="Заголовок таблицы"/>
    <w:basedOn w:val="ab"/>
    <w:rsid w:val="0078796F"/>
    <w:pPr>
      <w:jc w:val="center"/>
    </w:pPr>
    <w:rPr>
      <w:b/>
      <w:bCs/>
    </w:rPr>
  </w:style>
  <w:style w:type="paragraph" w:styleId="ad">
    <w:name w:val="header"/>
    <w:basedOn w:val="a"/>
    <w:link w:val="ae"/>
    <w:unhideWhenUsed/>
    <w:rsid w:val="0078796F"/>
    <w:pPr>
      <w:tabs>
        <w:tab w:val="center" w:pos="4677"/>
        <w:tab w:val="right" w:pos="9355"/>
      </w:tabs>
      <w:suppressAutoHyphens/>
      <w:spacing w:after="0" w:line="240" w:lineRule="auto"/>
    </w:pPr>
    <w:rPr>
      <w:rFonts w:ascii="Arial" w:eastAsia="Times New Roman" w:hAnsi="Arial" w:cs="Times New Roman"/>
      <w:sz w:val="24"/>
      <w:szCs w:val="24"/>
      <w:lang w:eastAsia="ar-SA"/>
    </w:rPr>
  </w:style>
  <w:style w:type="character" w:customStyle="1" w:styleId="ae">
    <w:name w:val="Верхний колонтитул Знак"/>
    <w:basedOn w:val="a0"/>
    <w:link w:val="ad"/>
    <w:rsid w:val="0078796F"/>
    <w:rPr>
      <w:rFonts w:ascii="Arial" w:eastAsia="Times New Roman" w:hAnsi="Arial" w:cs="Times New Roman"/>
      <w:sz w:val="24"/>
      <w:szCs w:val="24"/>
      <w:lang w:eastAsia="ar-SA"/>
    </w:rPr>
  </w:style>
  <w:style w:type="paragraph" w:styleId="af">
    <w:name w:val="footer"/>
    <w:basedOn w:val="a"/>
    <w:link w:val="af0"/>
    <w:semiHidden/>
    <w:unhideWhenUsed/>
    <w:rsid w:val="0078796F"/>
    <w:pPr>
      <w:tabs>
        <w:tab w:val="center" w:pos="4677"/>
        <w:tab w:val="right" w:pos="9355"/>
      </w:tabs>
      <w:suppressAutoHyphens/>
      <w:spacing w:after="0" w:line="240" w:lineRule="auto"/>
    </w:pPr>
    <w:rPr>
      <w:rFonts w:ascii="Arial" w:eastAsia="Times New Roman" w:hAnsi="Arial" w:cs="Times New Roman"/>
      <w:sz w:val="24"/>
      <w:szCs w:val="24"/>
      <w:lang w:eastAsia="ar-SA"/>
    </w:rPr>
  </w:style>
  <w:style w:type="character" w:customStyle="1" w:styleId="af0">
    <w:name w:val="Нижний колонтитул Знак"/>
    <w:basedOn w:val="a0"/>
    <w:link w:val="af"/>
    <w:semiHidden/>
    <w:rsid w:val="0078796F"/>
    <w:rPr>
      <w:rFonts w:ascii="Arial" w:eastAsia="Times New Roman" w:hAnsi="Arial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qFormat/>
    <w:rsid w:val="0078796F"/>
    <w:pPr>
      <w:keepNext/>
      <w:widowControl w:val="0"/>
      <w:numPr>
        <w:ilvl w:val="4"/>
        <w:numId w:val="1"/>
      </w:numPr>
      <w:suppressAutoHyphens/>
      <w:spacing w:after="0" w:line="240" w:lineRule="auto"/>
      <w:jc w:val="center"/>
      <w:outlineLvl w:val="4"/>
    </w:pPr>
    <w:rPr>
      <w:rFonts w:ascii="Times New Roman" w:eastAsia="Lucida Sans Unicode" w:hAnsi="Times New Roman" w:cs="Tahoma"/>
      <w:b/>
      <w:color w:val="000000"/>
      <w:sz w:val="20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78796F"/>
    <w:rPr>
      <w:rFonts w:ascii="Times New Roman" w:eastAsia="Lucida Sans Unicode" w:hAnsi="Times New Roman" w:cs="Tahoma"/>
      <w:b/>
      <w:color w:val="000000"/>
      <w:sz w:val="20"/>
      <w:szCs w:val="24"/>
      <w:lang w:val="en-US" w:bidi="en-US"/>
    </w:rPr>
  </w:style>
  <w:style w:type="numbering" w:customStyle="1" w:styleId="1">
    <w:name w:val="Нет списка1"/>
    <w:next w:val="a2"/>
    <w:semiHidden/>
    <w:rsid w:val="0078796F"/>
  </w:style>
  <w:style w:type="paragraph" w:customStyle="1" w:styleId="51">
    <w:name w:val="Знак5"/>
    <w:basedOn w:val="a"/>
    <w:rsid w:val="0078796F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3">
    <w:name w:val="Normal (Web)"/>
    <w:basedOn w:val="a"/>
    <w:rsid w:val="007879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semiHidden/>
    <w:rsid w:val="0078796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78796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satz-Standardschriftart">
    <w:name w:val="Absatz-Standardschriftart"/>
    <w:rsid w:val="0078796F"/>
  </w:style>
  <w:style w:type="character" w:customStyle="1" w:styleId="WW-Absatz-Standardschriftart">
    <w:name w:val="WW-Absatz-Standardschriftart"/>
    <w:rsid w:val="0078796F"/>
  </w:style>
  <w:style w:type="character" w:customStyle="1" w:styleId="WW-Absatz-Standardschriftart1">
    <w:name w:val="WW-Absatz-Standardschriftart1"/>
    <w:rsid w:val="0078796F"/>
  </w:style>
  <w:style w:type="character" w:customStyle="1" w:styleId="2">
    <w:name w:val="Основной шрифт абзаца2"/>
    <w:rsid w:val="0078796F"/>
  </w:style>
  <w:style w:type="character" w:customStyle="1" w:styleId="WW8Num4z0">
    <w:name w:val="WW8Num4z0"/>
    <w:rsid w:val="0078796F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  <w:rsid w:val="0078796F"/>
  </w:style>
  <w:style w:type="character" w:customStyle="1" w:styleId="a6">
    <w:name w:val="Символ нумерации"/>
    <w:rsid w:val="0078796F"/>
  </w:style>
  <w:style w:type="paragraph" w:customStyle="1" w:styleId="a7">
    <w:name w:val="Заголовок"/>
    <w:basedOn w:val="a"/>
    <w:next w:val="a8"/>
    <w:rsid w:val="0078796F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styleId="a8">
    <w:name w:val="Body Text"/>
    <w:basedOn w:val="a"/>
    <w:link w:val="a9"/>
    <w:rsid w:val="0078796F"/>
    <w:pPr>
      <w:suppressAutoHyphens/>
      <w:spacing w:after="120" w:line="240" w:lineRule="auto"/>
    </w:pPr>
    <w:rPr>
      <w:rFonts w:ascii="Arial" w:eastAsia="Times New Roman" w:hAnsi="Arial" w:cs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78796F"/>
    <w:rPr>
      <w:rFonts w:ascii="Arial" w:eastAsia="Times New Roman" w:hAnsi="Arial" w:cs="Times New Roman"/>
      <w:sz w:val="24"/>
      <w:szCs w:val="24"/>
      <w:lang w:eastAsia="ar-SA"/>
    </w:rPr>
  </w:style>
  <w:style w:type="paragraph" w:styleId="aa">
    <w:name w:val="List"/>
    <w:basedOn w:val="a8"/>
    <w:rsid w:val="0078796F"/>
    <w:rPr>
      <w:rFonts w:cs="Tahoma"/>
    </w:rPr>
  </w:style>
  <w:style w:type="paragraph" w:customStyle="1" w:styleId="20">
    <w:name w:val="Название2"/>
    <w:basedOn w:val="a"/>
    <w:rsid w:val="0078796F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4"/>
      <w:szCs w:val="24"/>
      <w:lang w:eastAsia="ar-SA"/>
    </w:rPr>
  </w:style>
  <w:style w:type="paragraph" w:customStyle="1" w:styleId="21">
    <w:name w:val="Указатель2"/>
    <w:basedOn w:val="a"/>
    <w:rsid w:val="0078796F"/>
    <w:pPr>
      <w:suppressLineNumbers/>
      <w:suppressAutoHyphens/>
      <w:spacing w:after="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paragraph" w:customStyle="1" w:styleId="11">
    <w:name w:val="Название1"/>
    <w:basedOn w:val="a"/>
    <w:rsid w:val="0078796F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2">
    <w:name w:val="Указатель1"/>
    <w:basedOn w:val="a"/>
    <w:rsid w:val="0078796F"/>
    <w:pPr>
      <w:suppressLineNumbers/>
      <w:suppressAutoHyphens/>
      <w:spacing w:after="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paragraph" w:customStyle="1" w:styleId="Normal">
    <w:name w:val="Normal"/>
    <w:rsid w:val="0078796F"/>
    <w:pPr>
      <w:widowControl w:val="0"/>
      <w:suppressAutoHyphens/>
      <w:snapToGrid w:val="0"/>
      <w:spacing w:after="0" w:line="336" w:lineRule="auto"/>
      <w:ind w:left="880" w:right="1400"/>
      <w:jc w:val="right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ab">
    <w:name w:val="Содержимое таблицы"/>
    <w:basedOn w:val="a"/>
    <w:rsid w:val="0078796F"/>
    <w:pPr>
      <w:suppressLineNumbers/>
      <w:suppressAutoHyphens/>
      <w:spacing w:after="0" w:line="240" w:lineRule="auto"/>
    </w:pPr>
    <w:rPr>
      <w:rFonts w:ascii="Arial" w:eastAsia="Times New Roman" w:hAnsi="Arial" w:cs="Times New Roman"/>
      <w:sz w:val="24"/>
      <w:szCs w:val="24"/>
      <w:lang w:eastAsia="ar-SA"/>
    </w:rPr>
  </w:style>
  <w:style w:type="paragraph" w:customStyle="1" w:styleId="ac">
    <w:name w:val="Заголовок таблицы"/>
    <w:basedOn w:val="ab"/>
    <w:rsid w:val="0078796F"/>
    <w:pPr>
      <w:jc w:val="center"/>
    </w:pPr>
    <w:rPr>
      <w:b/>
      <w:bCs/>
    </w:rPr>
  </w:style>
  <w:style w:type="paragraph" w:styleId="ad">
    <w:name w:val="header"/>
    <w:basedOn w:val="a"/>
    <w:link w:val="ae"/>
    <w:unhideWhenUsed/>
    <w:rsid w:val="0078796F"/>
    <w:pPr>
      <w:tabs>
        <w:tab w:val="center" w:pos="4677"/>
        <w:tab w:val="right" w:pos="9355"/>
      </w:tabs>
      <w:suppressAutoHyphens/>
      <w:spacing w:after="0" w:line="240" w:lineRule="auto"/>
    </w:pPr>
    <w:rPr>
      <w:rFonts w:ascii="Arial" w:eastAsia="Times New Roman" w:hAnsi="Arial" w:cs="Times New Roman"/>
      <w:sz w:val="24"/>
      <w:szCs w:val="24"/>
      <w:lang w:eastAsia="ar-SA"/>
    </w:rPr>
  </w:style>
  <w:style w:type="character" w:customStyle="1" w:styleId="ae">
    <w:name w:val="Верхний колонтитул Знак"/>
    <w:basedOn w:val="a0"/>
    <w:link w:val="ad"/>
    <w:rsid w:val="0078796F"/>
    <w:rPr>
      <w:rFonts w:ascii="Arial" w:eastAsia="Times New Roman" w:hAnsi="Arial" w:cs="Times New Roman"/>
      <w:sz w:val="24"/>
      <w:szCs w:val="24"/>
      <w:lang w:eastAsia="ar-SA"/>
    </w:rPr>
  </w:style>
  <w:style w:type="paragraph" w:styleId="af">
    <w:name w:val="footer"/>
    <w:basedOn w:val="a"/>
    <w:link w:val="af0"/>
    <w:semiHidden/>
    <w:unhideWhenUsed/>
    <w:rsid w:val="0078796F"/>
    <w:pPr>
      <w:tabs>
        <w:tab w:val="center" w:pos="4677"/>
        <w:tab w:val="right" w:pos="9355"/>
      </w:tabs>
      <w:suppressAutoHyphens/>
      <w:spacing w:after="0" w:line="240" w:lineRule="auto"/>
    </w:pPr>
    <w:rPr>
      <w:rFonts w:ascii="Arial" w:eastAsia="Times New Roman" w:hAnsi="Arial" w:cs="Times New Roman"/>
      <w:sz w:val="24"/>
      <w:szCs w:val="24"/>
      <w:lang w:eastAsia="ar-SA"/>
    </w:rPr>
  </w:style>
  <w:style w:type="character" w:customStyle="1" w:styleId="af0">
    <w:name w:val="Нижний колонтитул Знак"/>
    <w:basedOn w:val="a0"/>
    <w:link w:val="af"/>
    <w:semiHidden/>
    <w:rsid w:val="0078796F"/>
    <w:rPr>
      <w:rFonts w:ascii="Arial" w:eastAsia="Times New Roman" w:hAnsi="Arial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8347</Words>
  <Characters>47584</Characters>
  <Application>Microsoft Office Word</Application>
  <DocSecurity>0</DocSecurity>
  <Lines>396</Lines>
  <Paragraphs>111</Paragraphs>
  <ScaleCrop>false</ScaleCrop>
  <Company/>
  <LinksUpToDate>false</LinksUpToDate>
  <CharactersWithSpaces>55820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Геос</dc:creator>
  <cp:keywords/>
  <dc:description/>
  <cp:lastModifiedBy>Геос</cp:lastModifiedBy>
  <cp:revision>2</cp:revision>
  <dcterms:created xsi:type="dcterms:W3CDTF">2013-04-22T07:56:00Z</dcterms:created>
  <dcterms:modified xsi:type="dcterms:W3CDTF">2013-04-22T07:57:00Z</dcterms:modified>
</cp:coreProperties>
</file>