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2F" w:rsidRDefault="00DF222F" w:rsidP="00650E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EE0" w:rsidRPr="00650EE0" w:rsidRDefault="00650EE0" w:rsidP="00650E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650EE0" w:rsidRDefault="00650EE0" w:rsidP="00650E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публичных слушаний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сельском поселении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50EE0" w:rsidRDefault="00650EE0" w:rsidP="00650E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Волжский </w:t>
      </w:r>
    </w:p>
    <w:p w:rsidR="00650EE0" w:rsidRPr="00650EE0" w:rsidRDefault="00650EE0" w:rsidP="00650E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</w:t>
      </w:r>
    </w:p>
    <w:p w:rsidR="00650EE0" w:rsidRDefault="00650EE0" w:rsidP="00650EE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22F" w:rsidRPr="00650EE0" w:rsidRDefault="00DF222F" w:rsidP="00650EE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EE0" w:rsidRPr="00650EE0" w:rsidRDefault="001C08D3" w:rsidP="00650E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оформления протокола общественных обсуждений или публичных слушаний</w:t>
      </w:r>
      <w:r w:rsidR="00650EE0"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50EE0"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BDE" w:rsidRPr="008A7B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8A7B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.10</w:t>
      </w:r>
      <w:r w:rsidR="00650EE0" w:rsidRPr="001C08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50EE0"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650EE0" w:rsidRPr="00650EE0" w:rsidRDefault="001C08D3" w:rsidP="00650E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общественных обсуждений или публичных слушаний</w:t>
      </w:r>
      <w:r w:rsidR="00650EE0"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884749" w:rsidRP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Администрация сельского поселения </w:t>
      </w:r>
      <w:proofErr w:type="spellStart"/>
      <w:r w:rsidR="00884749" w:rsidRP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Лопатино</w:t>
      </w:r>
      <w:proofErr w:type="spellEnd"/>
      <w:r w:rsidR="00884749" w:rsidRP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района Волжский Самарской области</w:t>
      </w:r>
      <w:r w:rsidR="00650EE0"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EE0" w:rsidRPr="00650EE0" w:rsidRDefault="001C08D3" w:rsidP="00650E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 в опубликованном оповещении о начале общественных обсуждений или публичных слушаний публичных слушаний, дата и источник его опубликования</w:t>
      </w:r>
      <w:r w:rsidR="00650EE0"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4749" w:rsidRDefault="00650EE0" w:rsidP="008847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>3.1 Наименование проект</w:t>
      </w:r>
      <w:r w:rsidR="008847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A7BDE" w:rsidRPr="008A7B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изменений в Правила землепользования и застройки сельского поселения </w:t>
      </w:r>
      <w:proofErr w:type="spellStart"/>
      <w:r w:rsidR="008A7BDE" w:rsidRPr="008A7B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Лопатино</w:t>
      </w:r>
      <w:proofErr w:type="spellEnd"/>
      <w:r w:rsidR="008A7BDE" w:rsidRPr="008A7B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района Волжский Самарской области</w:t>
      </w:r>
      <w:r w:rsidR="00884749" w:rsidRP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884749" w:rsidRDefault="00650EE0" w:rsidP="008847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Перечень информационных материалов к проекту: </w:t>
      </w:r>
    </w:p>
    <w:p w:rsidR="00DF222F" w:rsidRPr="005E2220" w:rsidRDefault="00DF222F" w:rsidP="005E22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22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A7BDE" w:rsidRPr="008A7B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решения</w:t>
      </w:r>
      <w:r w:rsidR="005E2220" w:rsidRPr="005E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2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2220" w:rsidRPr="005E22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Прави</w:t>
      </w:r>
      <w:r w:rsidR="005E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землепользования и застройки </w:t>
      </w:r>
      <w:r w:rsidR="005E2220" w:rsidRPr="005E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5E2220" w:rsidRPr="005E222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5E2220" w:rsidRPr="005E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="005E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8A7BDE" w:rsidRPr="00DF222F" w:rsidRDefault="008A7BDE" w:rsidP="008A7B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7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A7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Проекту решения.</w:t>
      </w:r>
    </w:p>
    <w:p w:rsidR="00650EE0" w:rsidRPr="00650EE0" w:rsidRDefault="00650EE0" w:rsidP="00650EE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 </w:t>
      </w:r>
      <w:r w:rsidR="00247820"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сайт, на котором размещается проект, рассмотренный на общественных обсуждениях или публичных слушаниях, и информационные материалы к нему</w:t>
      </w: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749" w:rsidRP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https://adm-lopatino.ru/</w:t>
      </w: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0EE0" w:rsidRPr="00650EE0" w:rsidRDefault="00650EE0" w:rsidP="00650EE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 </w:t>
      </w:r>
      <w:r w:rsidR="00247820"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общественных обсуждений или публичных слушаний</w:t>
      </w: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7820" w:rsidRPr="00247820" w:rsidRDefault="00247820" w:rsidP="002478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оповещение о начале общественных обсуждений или публичных слушаний;</w:t>
      </w:r>
    </w:p>
    <w:p w:rsidR="00247820" w:rsidRPr="00247820" w:rsidRDefault="00247820" w:rsidP="002478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размещение проекта, подлежащего рассмотрению на общественных обсуждениях или публичных слушаниях и информационных материалов к нему на официальном сайте Администрации поселения в информационно-телекоммуникационной сети Интернет (далее – официальный сайт) и открытие экспозиции или экспозиций такого проекта;</w:t>
      </w:r>
    </w:p>
    <w:p w:rsidR="00247820" w:rsidRPr="00247820" w:rsidRDefault="00247820" w:rsidP="002478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 или публичных слушаниях;</w:t>
      </w:r>
    </w:p>
    <w:p w:rsidR="00247820" w:rsidRPr="00247820" w:rsidRDefault="00247820" w:rsidP="002478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оформление протокола общественных обсуждений или публичных слушаний;</w:t>
      </w:r>
    </w:p>
    <w:p w:rsidR="00247820" w:rsidRPr="00247820" w:rsidRDefault="00247820" w:rsidP="002478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опубликование заключения о результатах общественных обсуждений или публичных слушаний.</w:t>
      </w:r>
    </w:p>
    <w:p w:rsidR="00650EE0" w:rsidRPr="00650EE0" w:rsidRDefault="00650EE0" w:rsidP="00650EE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 </w:t>
      </w:r>
      <w:r w:rsidR="00247820"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 или публичных слушаний</w:t>
      </w: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84749" w:rsidRP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5E2220" w:rsidRPr="005E2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</w:t>
      </w:r>
      <w:r w:rsidR="005E2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сентября </w:t>
      </w:r>
      <w:r w:rsidR="005E2220" w:rsidRPr="005E2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2023 по 26</w:t>
      </w:r>
      <w:r w:rsidR="005E2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октября </w:t>
      </w:r>
      <w:r w:rsidR="005E2220" w:rsidRPr="005E2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2023</w:t>
      </w:r>
      <w:r w:rsidR="00884749" w:rsidRP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50EE0" w:rsidRPr="00650EE0" w:rsidRDefault="00650EE0" w:rsidP="00650EE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 Дата, место открытия экспозиции проекта: </w:t>
      </w:r>
      <w:r w:rsidR="005E2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</w:t>
      </w:r>
      <w:r w:rsidR="00884749" w:rsidRP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E2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884749" w:rsidRP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2023</w:t>
      </w: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</w:t>
      </w:r>
      <w:r w:rsidR="00884749" w:rsidRPr="0088474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443535, </w:t>
      </w:r>
      <w:r w:rsidR="00884749" w:rsidRP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п. НПС Дружба, ул. Школьная, д. 2.</w:t>
      </w:r>
    </w:p>
    <w:p w:rsidR="00650EE0" w:rsidRPr="00650EE0" w:rsidRDefault="00650EE0" w:rsidP="00650EE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3.7 Срок проведения экспозиции проекта, дни и часы, в которые возможно посещение экспозиции или экспозиций: </w:t>
      </w:r>
      <w:r w:rsidR="00884749" w:rsidRP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5E2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</w:t>
      </w:r>
      <w:r w:rsidR="00884749" w:rsidRP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E2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884749" w:rsidRP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2023 года по </w:t>
      </w:r>
      <w:r w:rsidR="005E2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 октября</w:t>
      </w:r>
      <w:r w:rsidR="00884749" w:rsidRP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2023 года</w:t>
      </w:r>
      <w:r w:rsid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; в рабочие дни с 10.00 до </w:t>
      </w:r>
      <w:r w:rsidR="005E2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  <w:r w:rsidR="0088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.00</w:t>
      </w: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7820" w:rsidRPr="00247820" w:rsidRDefault="00650EE0" w:rsidP="002478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 </w:t>
      </w:r>
      <w:r w:rsidR="00247820"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и порядок внесения участниками общественных обсуждений или публичных слушаний предложений и замечаний, касающихся проекта подлежащего рассмотрению на общественных обсуждениях или публичных слушаний:</w:t>
      </w:r>
    </w:p>
    <w:p w:rsidR="00247820" w:rsidRPr="00247820" w:rsidRDefault="00247820" w:rsidP="002478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официального сайта или информационных систем                     (в случае проведения общественных обсуждений);</w:t>
      </w:r>
    </w:p>
    <w:p w:rsidR="00247820" w:rsidRPr="00247820" w:rsidRDefault="00247820" w:rsidP="002478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247820" w:rsidRPr="00247820" w:rsidRDefault="00247820" w:rsidP="002478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письменной форме в адрес организатора общественных обсуждений или публичных слушаний;</w:t>
      </w:r>
    </w:p>
    <w:p w:rsidR="00650EE0" w:rsidRPr="00650EE0" w:rsidRDefault="00247820" w:rsidP="002478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650EE0" w:rsidRPr="00650EE0" w:rsidRDefault="00247820" w:rsidP="00650E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проведения общественных обсуждений или публичных слушаний</w:t>
      </w:r>
      <w:r w:rsidR="00650EE0"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50EE0" w:rsidRPr="00650E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постановление главы администрации </w:t>
      </w:r>
      <w:r w:rsidR="0091673B" w:rsidRPr="00916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сельского</w:t>
      </w:r>
      <w:r w:rsidR="00650EE0" w:rsidRPr="00650E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50EE0" w:rsidRPr="00650EE0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 xml:space="preserve">поселения </w:t>
      </w:r>
      <w:proofErr w:type="spellStart"/>
      <w:r w:rsidR="0091673B" w:rsidRPr="0091673B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Лопатино</w:t>
      </w:r>
      <w:proofErr w:type="spellEnd"/>
      <w:r w:rsidR="0091673B" w:rsidRPr="0091673B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 xml:space="preserve"> муниципального района Волжский Самарской области от 1</w:t>
      </w:r>
      <w:r w:rsidR="005E2220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8</w:t>
      </w:r>
      <w:r w:rsidR="0091673B" w:rsidRPr="0091673B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.0</w:t>
      </w:r>
      <w:r w:rsidR="005E2220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9</w:t>
      </w:r>
      <w:r w:rsidR="0091673B" w:rsidRPr="0091673B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 xml:space="preserve">.2023 № </w:t>
      </w:r>
      <w:r w:rsidR="005E2220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332</w:t>
      </w:r>
      <w:r w:rsidR="00650EE0"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опубликованное в газете </w:t>
      </w:r>
      <w:r w:rsidR="00650EE0" w:rsidRPr="00650E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91673B" w:rsidRPr="00916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Волжская Новь</w:t>
      </w:r>
      <w:r w:rsidR="00650EE0" w:rsidRPr="00650E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от </w:t>
      </w:r>
      <w:r w:rsidR="005E2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20.09</w:t>
      </w:r>
      <w:r w:rsidR="0091673B" w:rsidRPr="00916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.2023</w:t>
      </w:r>
      <w:r w:rsidR="00650EE0" w:rsidRPr="00650E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</w:t>
      </w:r>
      <w:r w:rsidR="0091673B" w:rsidRPr="00916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E2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70</w:t>
      </w:r>
      <w:r w:rsidR="0091673B" w:rsidRPr="00916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(83</w:t>
      </w:r>
      <w:r w:rsidR="005E2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44</w:t>
      </w:r>
      <w:r w:rsidR="0091673B" w:rsidRPr="00916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650EE0" w:rsidRPr="00650E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50EE0" w:rsidRPr="00650EE0" w:rsidRDefault="00650EE0" w:rsidP="00650E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bookmarkStart w:id="0" w:name="OLE_LINK1"/>
      <w:bookmarkStart w:id="1" w:name="OLE_LINK2"/>
      <w:r w:rsidR="00247820"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предложений и замечаний участников общественных обсуждений или публичных слушаний</w:t>
      </w: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</w:t>
      </w:r>
      <w:r w:rsidR="009B32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</w:t>
      </w:r>
      <w:r w:rsidR="0091673B" w:rsidRPr="00916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 w:rsidR="009B32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91673B" w:rsidRPr="00916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.2023</w:t>
      </w: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9B32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="0091673B" w:rsidRPr="00916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9B32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91673B" w:rsidRPr="00916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.2023</w:t>
      </w: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bookmarkEnd w:id="1"/>
    <w:p w:rsidR="0091673B" w:rsidRPr="00247820" w:rsidRDefault="00650EE0" w:rsidP="002478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47820"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Территория, в пределах которой проводятся общественные обсуждения</w:t>
      </w:r>
      <w:r w:rsid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820"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публичные слушания</w:t>
      </w:r>
      <w:r w:rsidR="0091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1673B" w:rsidRPr="00916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сельское поселение </w:t>
      </w:r>
      <w:proofErr w:type="spellStart"/>
      <w:r w:rsidR="0091673B" w:rsidRPr="00916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Лопатино</w:t>
      </w:r>
      <w:proofErr w:type="spellEnd"/>
      <w:r w:rsidR="0091673B" w:rsidRPr="00916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р</w:t>
      </w:r>
      <w:r w:rsidR="009167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айона Волжский Самарской области.</w:t>
      </w:r>
    </w:p>
    <w:p w:rsidR="00650EE0" w:rsidRDefault="00650EE0" w:rsidP="009167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247820" w:rsidRP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предложений и замечаний участников общественных обсуждений или публичных слушаний, по </w:t>
      </w:r>
      <w:r w:rsidR="009B32AE" w:rsidRPr="009B32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проекту изменений в Правила землепользования и застройки сельского поселения </w:t>
      </w:r>
      <w:proofErr w:type="spellStart"/>
      <w:r w:rsidR="009B32AE" w:rsidRPr="009B32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Лопатино</w:t>
      </w:r>
      <w:proofErr w:type="spellEnd"/>
      <w:r w:rsidR="009B32AE" w:rsidRPr="009B32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района Волжский Самарской области</w:t>
      </w: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0EE0" w:rsidRDefault="00650EE0" w:rsidP="00650EE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5500"/>
        <w:gridCol w:w="3369"/>
      </w:tblGrid>
      <w:tr w:rsidR="00650EE0" w:rsidRPr="00650EE0" w:rsidTr="0091673B">
        <w:tc>
          <w:tcPr>
            <w:tcW w:w="594" w:type="dxa"/>
          </w:tcPr>
          <w:p w:rsidR="00650EE0" w:rsidRPr="00650EE0" w:rsidRDefault="00650EE0" w:rsidP="00650EE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50EE0" w:rsidRPr="00650EE0" w:rsidRDefault="00650EE0" w:rsidP="00650EE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00" w:type="dxa"/>
          </w:tcPr>
          <w:p w:rsidR="00650EE0" w:rsidRPr="00650EE0" w:rsidRDefault="00650EE0" w:rsidP="0091673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3369" w:type="dxa"/>
          </w:tcPr>
          <w:p w:rsidR="00650EE0" w:rsidRPr="00650EE0" w:rsidRDefault="00650EE0" w:rsidP="0091673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и замечания от иных участников публичных слушаний</w:t>
            </w:r>
          </w:p>
        </w:tc>
      </w:tr>
      <w:tr w:rsidR="00650EE0" w:rsidRPr="00650EE0" w:rsidTr="0091673B">
        <w:tc>
          <w:tcPr>
            <w:tcW w:w="9463" w:type="dxa"/>
            <w:gridSpan w:val="3"/>
          </w:tcPr>
          <w:p w:rsidR="00650EE0" w:rsidRPr="00650EE0" w:rsidRDefault="00650EE0" w:rsidP="00650EE0">
            <w:pPr>
              <w:tabs>
                <w:tab w:val="left" w:pos="0"/>
              </w:tabs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Поступившие посредством официального сайта или информационных систем</w:t>
            </w:r>
          </w:p>
          <w:p w:rsidR="00650EE0" w:rsidRDefault="00650EE0" w:rsidP="00650EE0">
            <w:pPr>
              <w:tabs>
                <w:tab w:val="left" w:pos="0"/>
              </w:tabs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проведении общественных обсуждений)</w:t>
            </w:r>
          </w:p>
          <w:p w:rsidR="00247820" w:rsidRPr="00650EE0" w:rsidRDefault="00247820" w:rsidP="00650EE0">
            <w:pPr>
              <w:tabs>
                <w:tab w:val="left" w:pos="0"/>
              </w:tabs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EE0" w:rsidRPr="00650EE0" w:rsidTr="0091673B">
        <w:tc>
          <w:tcPr>
            <w:tcW w:w="594" w:type="dxa"/>
          </w:tcPr>
          <w:p w:rsidR="00650EE0" w:rsidRPr="00650EE0" w:rsidRDefault="00650EE0" w:rsidP="00650EE0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00" w:type="dxa"/>
          </w:tcPr>
          <w:p w:rsidR="00650EE0" w:rsidRPr="00650EE0" w:rsidRDefault="0091673B" w:rsidP="00650EE0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69" w:type="dxa"/>
          </w:tcPr>
          <w:p w:rsidR="00650EE0" w:rsidRPr="00650EE0" w:rsidRDefault="0091673B" w:rsidP="00650EE0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50EE0" w:rsidRPr="00650EE0" w:rsidTr="0091673B">
        <w:tc>
          <w:tcPr>
            <w:tcW w:w="9463" w:type="dxa"/>
            <w:gridSpan w:val="3"/>
          </w:tcPr>
          <w:p w:rsidR="00650EE0" w:rsidRPr="00650EE0" w:rsidRDefault="00650EE0" w:rsidP="00650EE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Поступившие в письменной или устной форме в ходе проведения собраний участников публичных слушаний</w:t>
            </w:r>
          </w:p>
          <w:p w:rsidR="00650EE0" w:rsidRDefault="00650EE0" w:rsidP="00650EE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(при проведении публичных слушаний)</w:t>
            </w:r>
          </w:p>
          <w:p w:rsidR="00247820" w:rsidRPr="00650EE0" w:rsidRDefault="00247820" w:rsidP="00650EE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22F" w:rsidRPr="00650EE0" w:rsidTr="0091673B">
        <w:tc>
          <w:tcPr>
            <w:tcW w:w="594" w:type="dxa"/>
          </w:tcPr>
          <w:p w:rsidR="00DF222F" w:rsidRPr="00650EE0" w:rsidRDefault="00DF222F" w:rsidP="00DF222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500" w:type="dxa"/>
          </w:tcPr>
          <w:p w:rsidR="00DF222F" w:rsidRPr="00DF222F" w:rsidRDefault="00DF222F" w:rsidP="009B32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22F">
              <w:rPr>
                <w:rFonts w:ascii="Times New Roman" w:hAnsi="Times New Roman" w:cs="Times New Roman"/>
                <w:sz w:val="28"/>
                <w:szCs w:val="28"/>
              </w:rPr>
              <w:t>Предложенны</w:t>
            </w:r>
            <w:r w:rsidR="009B32A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22F">
              <w:rPr>
                <w:rFonts w:ascii="Times New Roman" w:hAnsi="Times New Roman" w:cs="Times New Roman"/>
                <w:sz w:val="28"/>
                <w:szCs w:val="28"/>
              </w:rPr>
              <w:t xml:space="preserve"> проект предлагаю принять.</w:t>
            </w:r>
          </w:p>
        </w:tc>
        <w:tc>
          <w:tcPr>
            <w:tcW w:w="3369" w:type="dxa"/>
          </w:tcPr>
          <w:p w:rsidR="00DF222F" w:rsidRPr="00650EE0" w:rsidRDefault="00DF222F" w:rsidP="00DF222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F222F" w:rsidRPr="00650EE0" w:rsidTr="0091673B">
        <w:tc>
          <w:tcPr>
            <w:tcW w:w="594" w:type="dxa"/>
          </w:tcPr>
          <w:p w:rsidR="00DF222F" w:rsidRPr="00650EE0" w:rsidRDefault="00DF222F" w:rsidP="00DF222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00" w:type="dxa"/>
          </w:tcPr>
          <w:p w:rsidR="00DF222F" w:rsidRPr="00DF222F" w:rsidRDefault="00DF222F" w:rsidP="009B32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22F">
              <w:rPr>
                <w:rFonts w:ascii="Times New Roman" w:hAnsi="Times New Roman" w:cs="Times New Roman"/>
                <w:sz w:val="28"/>
                <w:szCs w:val="28"/>
              </w:rPr>
              <w:t xml:space="preserve">Не возражаю </w:t>
            </w:r>
            <w:r w:rsidR="009B32AE">
              <w:rPr>
                <w:rFonts w:ascii="Times New Roman" w:hAnsi="Times New Roman" w:cs="Times New Roman"/>
                <w:sz w:val="28"/>
                <w:szCs w:val="28"/>
              </w:rPr>
              <w:t>против принятия проекта изменений в Правила</w:t>
            </w:r>
            <w:r w:rsidRPr="00DF22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9" w:type="dxa"/>
          </w:tcPr>
          <w:p w:rsidR="00DF222F" w:rsidRPr="00650EE0" w:rsidRDefault="00DF222F" w:rsidP="00DF222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F222F" w:rsidRPr="00650EE0" w:rsidTr="0091673B">
        <w:tc>
          <w:tcPr>
            <w:tcW w:w="594" w:type="dxa"/>
          </w:tcPr>
          <w:p w:rsidR="00DF222F" w:rsidRPr="00650EE0" w:rsidRDefault="00DF222F" w:rsidP="00DF222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00" w:type="dxa"/>
          </w:tcPr>
          <w:p w:rsidR="00DF222F" w:rsidRPr="00DF222F" w:rsidRDefault="00DF222F" w:rsidP="009B32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22F">
              <w:rPr>
                <w:rFonts w:ascii="Times New Roman" w:hAnsi="Times New Roman" w:cs="Times New Roman"/>
                <w:sz w:val="28"/>
                <w:szCs w:val="28"/>
              </w:rPr>
              <w:t xml:space="preserve">Одобряю проект </w:t>
            </w:r>
            <w:r w:rsidR="009B32AE">
              <w:rPr>
                <w:rFonts w:ascii="Times New Roman" w:hAnsi="Times New Roman" w:cs="Times New Roman"/>
                <w:sz w:val="28"/>
                <w:szCs w:val="28"/>
              </w:rPr>
              <w:t>изменений в Правила</w:t>
            </w:r>
            <w:r w:rsidRPr="00DF222F">
              <w:rPr>
                <w:rFonts w:ascii="Times New Roman" w:hAnsi="Times New Roman" w:cs="Times New Roman"/>
                <w:sz w:val="28"/>
                <w:szCs w:val="28"/>
              </w:rPr>
              <w:t>, вынесенны</w:t>
            </w:r>
            <w:r w:rsidR="009B32A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22F">
              <w:rPr>
                <w:rFonts w:ascii="Times New Roman" w:hAnsi="Times New Roman" w:cs="Times New Roman"/>
                <w:sz w:val="28"/>
                <w:szCs w:val="28"/>
              </w:rPr>
              <w:t xml:space="preserve"> на публичные слушания.</w:t>
            </w:r>
          </w:p>
        </w:tc>
        <w:tc>
          <w:tcPr>
            <w:tcW w:w="3369" w:type="dxa"/>
          </w:tcPr>
          <w:p w:rsidR="00DF222F" w:rsidRDefault="00DF222F" w:rsidP="00DF222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bookmarkStart w:id="2" w:name="_GoBack"/>
            <w:bookmarkEnd w:id="2"/>
          </w:p>
        </w:tc>
      </w:tr>
      <w:tr w:rsidR="00DF222F" w:rsidRPr="00650EE0" w:rsidTr="0091673B">
        <w:tc>
          <w:tcPr>
            <w:tcW w:w="9463" w:type="dxa"/>
            <w:gridSpan w:val="3"/>
          </w:tcPr>
          <w:p w:rsidR="00DF222F" w:rsidRPr="00650EE0" w:rsidRDefault="00DF222F" w:rsidP="00DF222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Поступившие в письменной форме в адрес организатора общественных обсуждений или публичных слушаний</w:t>
            </w:r>
          </w:p>
          <w:p w:rsidR="00DF222F" w:rsidRDefault="00DF222F" w:rsidP="00DF222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проведении общественных обсуждений и публичных слушаний)</w:t>
            </w:r>
          </w:p>
          <w:p w:rsidR="00DF222F" w:rsidRPr="00650EE0" w:rsidRDefault="00DF222F" w:rsidP="00DF222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22F" w:rsidRPr="00650EE0" w:rsidTr="0091673B">
        <w:tc>
          <w:tcPr>
            <w:tcW w:w="594" w:type="dxa"/>
          </w:tcPr>
          <w:p w:rsidR="00DF222F" w:rsidRPr="00650EE0" w:rsidRDefault="00DF222F" w:rsidP="00DF222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00" w:type="dxa"/>
          </w:tcPr>
          <w:p w:rsidR="00DF222F" w:rsidRPr="00650EE0" w:rsidRDefault="00DF222F" w:rsidP="00DF222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69" w:type="dxa"/>
          </w:tcPr>
          <w:p w:rsidR="00DF222F" w:rsidRPr="00650EE0" w:rsidRDefault="00DF222F" w:rsidP="00DF222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F222F" w:rsidRPr="00650EE0" w:rsidTr="0091673B">
        <w:tc>
          <w:tcPr>
            <w:tcW w:w="9463" w:type="dxa"/>
            <w:gridSpan w:val="3"/>
          </w:tcPr>
          <w:p w:rsidR="00DF222F" w:rsidRPr="00650EE0" w:rsidRDefault="00DF222F" w:rsidP="00DF222F">
            <w:pPr>
              <w:tabs>
                <w:tab w:val="left" w:pos="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Поступившие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</w:t>
            </w:r>
          </w:p>
          <w:p w:rsidR="00DF222F" w:rsidRPr="00650EE0" w:rsidRDefault="00DF222F" w:rsidP="00DF222F">
            <w:pPr>
              <w:tabs>
                <w:tab w:val="left" w:pos="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проведении общественных обсуждений и публичных слушаний)</w:t>
            </w:r>
          </w:p>
        </w:tc>
      </w:tr>
      <w:tr w:rsidR="00DF222F" w:rsidRPr="00650EE0" w:rsidTr="0091673B">
        <w:tc>
          <w:tcPr>
            <w:tcW w:w="594" w:type="dxa"/>
          </w:tcPr>
          <w:p w:rsidR="00DF222F" w:rsidRPr="00650EE0" w:rsidRDefault="00DF222F" w:rsidP="00DF222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00" w:type="dxa"/>
          </w:tcPr>
          <w:p w:rsidR="00DF222F" w:rsidRPr="00650EE0" w:rsidRDefault="00DF222F" w:rsidP="00DF222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69" w:type="dxa"/>
          </w:tcPr>
          <w:p w:rsidR="00DF222F" w:rsidRPr="00650EE0" w:rsidRDefault="00DF222F" w:rsidP="00DF222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1C08D3" w:rsidRDefault="001C08D3" w:rsidP="00650EE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EE0" w:rsidRPr="00650EE0" w:rsidRDefault="00650EE0" w:rsidP="00650EE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перечень принявших участие в рассмотрении проекта участников общественных обсуждений или публичных слушаний на </w:t>
      </w:r>
      <w:r w:rsidR="001C08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</w:t>
      </w:r>
      <w:r w:rsidR="001C08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</w:t>
      </w:r>
      <w:r w:rsidR="00DF2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EE0" w:rsidRPr="00650EE0" w:rsidRDefault="00650EE0" w:rsidP="00650EE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12" w:rsidRDefault="00E20412" w:rsidP="00650EE0">
      <w:pPr>
        <w:tabs>
          <w:tab w:val="left" w:pos="0"/>
        </w:tabs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C08D3" w:rsidRDefault="001C08D3" w:rsidP="001C0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ответственное за ведение протокола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1C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1C08D3" w:rsidRPr="001C08D3" w:rsidRDefault="001C08D3" w:rsidP="001C0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1C08D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Золотарева О. А</w:t>
      </w:r>
    </w:p>
    <w:p w:rsidR="001C08D3" w:rsidRDefault="001C08D3" w:rsidP="00650EE0">
      <w:pPr>
        <w:tabs>
          <w:tab w:val="left" w:pos="0"/>
        </w:tabs>
      </w:pPr>
    </w:p>
    <w:sectPr w:rsidR="001C08D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FE1" w:rsidRDefault="00E40FE1" w:rsidP="0091673B">
      <w:pPr>
        <w:spacing w:after="0" w:line="240" w:lineRule="auto"/>
      </w:pPr>
      <w:r>
        <w:separator/>
      </w:r>
    </w:p>
  </w:endnote>
  <w:endnote w:type="continuationSeparator" w:id="0">
    <w:p w:rsidR="00E40FE1" w:rsidRDefault="00E40FE1" w:rsidP="0091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FF8" w:rsidRPr="001A1251" w:rsidRDefault="00E40FE1" w:rsidP="00201364">
    <w:pPr>
      <w:pStyle w:val="a6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FE1" w:rsidRDefault="00E40FE1" w:rsidP="0091673B">
      <w:pPr>
        <w:spacing w:after="0" w:line="240" w:lineRule="auto"/>
      </w:pPr>
      <w:r>
        <w:separator/>
      </w:r>
    </w:p>
  </w:footnote>
  <w:footnote w:type="continuationSeparator" w:id="0">
    <w:p w:rsidR="00E40FE1" w:rsidRDefault="00E40FE1" w:rsidP="00916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E0"/>
    <w:rsid w:val="001C08D3"/>
    <w:rsid w:val="00247820"/>
    <w:rsid w:val="005E2220"/>
    <w:rsid w:val="00650EE0"/>
    <w:rsid w:val="00884749"/>
    <w:rsid w:val="008A7BDE"/>
    <w:rsid w:val="0091673B"/>
    <w:rsid w:val="009B32AE"/>
    <w:rsid w:val="00D93855"/>
    <w:rsid w:val="00DF222F"/>
    <w:rsid w:val="00E20412"/>
    <w:rsid w:val="00E4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A63F7-9989-4442-BF9E-2E232C65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E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50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0E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50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"/>
    <w:basedOn w:val="a"/>
    <w:rsid w:val="001C08D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2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2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Базанова Александра</dc:creator>
  <cp:lastModifiedBy>Арменуи</cp:lastModifiedBy>
  <cp:revision>4</cp:revision>
  <cp:lastPrinted>2023-10-25T10:06:00Z</cp:lastPrinted>
  <dcterms:created xsi:type="dcterms:W3CDTF">2023-07-03T07:50:00Z</dcterms:created>
  <dcterms:modified xsi:type="dcterms:W3CDTF">2023-10-25T10:07:00Z</dcterms:modified>
</cp:coreProperties>
</file>