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FD" w:rsidRPr="008A42B5" w:rsidRDefault="008825FD" w:rsidP="006A5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2625" cy="804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5FD" w:rsidRPr="008A42B5" w:rsidRDefault="008825FD" w:rsidP="008825FD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8825FD" w:rsidRPr="008A42B5" w:rsidRDefault="008825FD" w:rsidP="008825F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25FD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584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bookmarkStart w:id="0" w:name="_GoBack"/>
      <w:bookmarkEnd w:id="0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5FD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штабной тренировки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гражданской обороне по теме                           « Организация выполнения мероприятий по гражданской обороне органами управления и силами РСЧС на территории Российской Федерации» </w:t>
      </w: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Default="008825FD" w:rsidP="00882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825FD" w:rsidRDefault="008825FD" w:rsidP="00882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« Основных мероприятий сельского поселения Лопатино муниципального района Волжский 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объектов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 и в целях совершенствования знаний и практических навыков в вопросах организации и управления мероприятиями гражданской обороны при приведении ее в готовность</w:t>
      </w:r>
      <w:proofErr w:type="gramEnd"/>
    </w:p>
    <w:p w:rsidR="008825FD" w:rsidRPr="008A42B5" w:rsidRDefault="008825FD" w:rsidP="00882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Pr="008A42B5" w:rsidRDefault="008825FD" w:rsidP="008825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командн</w:t>
      </w:r>
      <w:proofErr w:type="gramStart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штабную тренировку с сотрудниками администрации сельского поселения Лопатино на тему </w:t>
      </w:r>
      <w:r w:rsidRPr="008A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«.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выполнения мероприятий по гражданской обороне органами управления и силами РСЧС на территории Российской Федерации»</w:t>
      </w:r>
    </w:p>
    <w:p w:rsidR="008825FD" w:rsidRDefault="008825FD" w:rsidP="008825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проведения </w:t>
      </w:r>
      <w:r w:rsidRPr="00966A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командно-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штабной тренировки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5FD" w:rsidRPr="008A42B5" w:rsidRDefault="008825FD" w:rsidP="008825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организаторам </w:t>
      </w:r>
      <w:r w:rsidRPr="00966A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командно-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штабной тренировки:</w:t>
      </w:r>
    </w:p>
    <w:p w:rsidR="008825FD" w:rsidRPr="008A42B5" w:rsidRDefault="008825FD" w:rsidP="008825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проверить систему оповещения руководящего состава паводковой комиссии</w:t>
      </w:r>
    </w:p>
    <w:p w:rsidR="008825FD" w:rsidRPr="008A42B5" w:rsidRDefault="008825FD" w:rsidP="008825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подготовить документацию эвакуационной комиссии, провести занятия с администрацией </w:t>
      </w:r>
      <w:proofErr w:type="spellStart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Start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обязанности и порядок действия;</w:t>
      </w:r>
    </w:p>
    <w:p w:rsidR="008825FD" w:rsidRPr="008A42B5" w:rsidRDefault="008825FD" w:rsidP="008825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к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приемно-эвакуационный пункт</w:t>
      </w:r>
      <w:proofErr w:type="gramStart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документацию, определить место , с администрацией пункта провести занятие.</w:t>
      </w:r>
    </w:p>
    <w:p w:rsidR="008825FD" w:rsidRDefault="008825FD" w:rsidP="008825F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Настоящее распоряжение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</w:t>
      </w:r>
    </w:p>
    <w:p w:rsidR="008825FD" w:rsidRPr="008A42B5" w:rsidRDefault="008825FD" w:rsidP="008825F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Лопатино в информационно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Интернет».</w:t>
      </w:r>
    </w:p>
    <w:p w:rsidR="008825FD" w:rsidRPr="008A42B5" w:rsidRDefault="008825FD" w:rsidP="008825F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Контроль за выполнением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сельского поселения Лопатино Карташову В.</w:t>
      </w:r>
      <w:proofErr w:type="gramStart"/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эвакоприемной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комиссии)</w:t>
      </w:r>
      <w:r w:rsidRPr="008A4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5FD" w:rsidRPr="008A42B5" w:rsidRDefault="008825FD" w:rsidP="008825F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Pr="008A42B5" w:rsidRDefault="008825FD" w:rsidP="0088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FD" w:rsidRDefault="008825FD" w:rsidP="00882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                                                                                                             Главы</w:t>
      </w:r>
      <w:r w:rsidRPr="00966ABC">
        <w:rPr>
          <w:rFonts w:ascii="Times New Roman" w:hAnsi="Times New Roman" w:cs="Times New Roman"/>
          <w:sz w:val="28"/>
          <w:szCs w:val="28"/>
        </w:rPr>
        <w:t xml:space="preserve"> сельского поселения Лопатино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66ABC">
        <w:rPr>
          <w:rFonts w:ascii="Times New Roman" w:hAnsi="Times New Roman" w:cs="Times New Roman"/>
          <w:sz w:val="28"/>
          <w:szCs w:val="28"/>
        </w:rPr>
        <w:t xml:space="preserve">      В.</w:t>
      </w:r>
      <w:r>
        <w:rPr>
          <w:rFonts w:ascii="Times New Roman" w:hAnsi="Times New Roman" w:cs="Times New Roman"/>
          <w:sz w:val="28"/>
          <w:szCs w:val="28"/>
        </w:rPr>
        <w:t xml:space="preserve">П. Карташова </w:t>
      </w:r>
    </w:p>
    <w:p w:rsidR="008825FD" w:rsidRDefault="008825FD" w:rsidP="008825FD">
      <w:pPr>
        <w:rPr>
          <w:rFonts w:ascii="Times New Roman" w:hAnsi="Times New Roman" w:cs="Times New Roman"/>
          <w:sz w:val="28"/>
          <w:szCs w:val="28"/>
        </w:rPr>
      </w:pPr>
    </w:p>
    <w:p w:rsidR="008825FD" w:rsidRDefault="008825FD" w:rsidP="008825FD">
      <w:pPr>
        <w:rPr>
          <w:rFonts w:ascii="Times New Roman" w:hAnsi="Times New Roman" w:cs="Times New Roman"/>
          <w:sz w:val="28"/>
          <w:szCs w:val="28"/>
        </w:rPr>
      </w:pPr>
    </w:p>
    <w:p w:rsidR="008825FD" w:rsidRPr="008825FD" w:rsidRDefault="008825FD" w:rsidP="008825FD"/>
    <w:sectPr w:rsidR="008825FD" w:rsidRPr="008825FD" w:rsidSect="0042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67F"/>
    <w:multiLevelType w:val="hybridMultilevel"/>
    <w:tmpl w:val="8D10359A"/>
    <w:lvl w:ilvl="0" w:tplc="DC040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FCB"/>
    <w:rsid w:val="003F7FCB"/>
    <w:rsid w:val="0042342E"/>
    <w:rsid w:val="00576560"/>
    <w:rsid w:val="00584944"/>
    <w:rsid w:val="006A5493"/>
    <w:rsid w:val="008825FD"/>
    <w:rsid w:val="00905B3F"/>
    <w:rsid w:val="00AD14DB"/>
    <w:rsid w:val="00EE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</cp:revision>
  <cp:lastPrinted>2019-09-30T12:04:00Z</cp:lastPrinted>
  <dcterms:created xsi:type="dcterms:W3CDTF">2019-09-30T04:06:00Z</dcterms:created>
  <dcterms:modified xsi:type="dcterms:W3CDTF">2019-09-30T12:10:00Z</dcterms:modified>
</cp:coreProperties>
</file>