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835" w:rsidRPr="00A63356" w:rsidRDefault="00EC0835" w:rsidP="00EC0835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</w:t>
      </w:r>
      <w:r w:rsidRPr="00A6335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C4D1806" wp14:editId="449F77CB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835" w:rsidRPr="00A63356" w:rsidRDefault="00EC0835" w:rsidP="00EC0835">
      <w:pPr>
        <w:spacing w:line="252" w:lineRule="auto"/>
        <w:rPr>
          <w:rFonts w:ascii="Calibri" w:eastAsia="Calibri" w:hAnsi="Calibri" w:cs="Times New Roman"/>
        </w:rPr>
      </w:pPr>
    </w:p>
    <w:p w:rsidR="00EC0835" w:rsidRPr="00A63356" w:rsidRDefault="00EC0835" w:rsidP="00EC08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EC0835" w:rsidRPr="00A63356" w:rsidRDefault="00EC0835" w:rsidP="00EC08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EC0835" w:rsidRPr="00A63356" w:rsidRDefault="00EC0835" w:rsidP="00EC08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EC0835" w:rsidRPr="00A63356" w:rsidRDefault="00EC0835" w:rsidP="00EC08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EC0835" w:rsidRPr="00A63356" w:rsidRDefault="00EC0835" w:rsidP="00EC08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C0835" w:rsidRPr="00A63356" w:rsidRDefault="00EC0835" w:rsidP="00EC08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C0835" w:rsidRPr="00A63356" w:rsidRDefault="00EC0835" w:rsidP="00EC08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</w:p>
    <w:p w:rsidR="00EC0835" w:rsidRPr="00A63356" w:rsidRDefault="00EC0835" w:rsidP="00EC08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835" w:rsidRPr="00A63356" w:rsidRDefault="00EC0835" w:rsidP="00EC08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C0835" w:rsidRPr="00A63356" w:rsidRDefault="00EC0835" w:rsidP="00EC08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835" w:rsidRPr="00A63356" w:rsidRDefault="00EC0835" w:rsidP="00EC083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от </w:t>
      </w:r>
      <w:r w:rsidR="0067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года        </w:t>
      </w:r>
      <w:r w:rsidRPr="00A6335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</w:t>
      </w:r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  1</w:t>
      </w:r>
      <w:r w:rsidR="00677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9E52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-4</w:t>
      </w:r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EC0835" w:rsidRPr="00A63356" w:rsidRDefault="00EC0835" w:rsidP="00EC0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835" w:rsidRPr="00A63356" w:rsidRDefault="00EC0835" w:rsidP="00EC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0835" w:rsidRPr="00A63356" w:rsidRDefault="00EC0835" w:rsidP="00EC08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О внесении изменений в Решение Собрания Представителей сельского поселения </w:t>
      </w:r>
      <w:proofErr w:type="spellStart"/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«Об утверждении бюджета сельского поселения </w:t>
      </w:r>
      <w:proofErr w:type="spellStart"/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A633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 год и на плановый период 2019-2020 годов»</w:t>
      </w:r>
    </w:p>
    <w:p w:rsidR="00EC0835" w:rsidRPr="00A63356" w:rsidRDefault="00EC0835" w:rsidP="00EC0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124" w:rsidRPr="00B92124" w:rsidRDefault="00EC0835" w:rsidP="00B921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92124" w:rsidRPr="00B921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Утвердить и внести в Решение Собрания Представителей сельского поселения </w:t>
      </w:r>
      <w:proofErr w:type="spellStart"/>
      <w:r w:rsidR="00B92124" w:rsidRPr="00B921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Лопатино</w:t>
      </w:r>
      <w:proofErr w:type="spellEnd"/>
      <w:r w:rsidR="00B92124" w:rsidRPr="00B921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 от 27 декабря 2017 г. № 100  «Об утверждении бюджета сельского поселения </w:t>
      </w:r>
      <w:proofErr w:type="spellStart"/>
      <w:r w:rsidR="00B92124" w:rsidRPr="00B921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Лопатино</w:t>
      </w:r>
      <w:proofErr w:type="spellEnd"/>
      <w:r w:rsidR="00B92124" w:rsidRPr="00B921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B92124" w:rsidRPr="00B92124" w:rsidRDefault="00B92124" w:rsidP="00B92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21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2018 год и на плановый период 2019-2020 годов» следующие изменения:</w:t>
      </w:r>
    </w:p>
    <w:p w:rsidR="00B92124" w:rsidRPr="00B92124" w:rsidRDefault="00B92124" w:rsidP="00B92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124" w:rsidRPr="00B92124" w:rsidRDefault="00B92124" w:rsidP="00B921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Статья 1</w:t>
      </w:r>
    </w:p>
    <w:p w:rsidR="00B92124" w:rsidRPr="00B92124" w:rsidRDefault="00B92124" w:rsidP="00B92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2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местного бюджета на 2018 год:</w:t>
      </w:r>
    </w:p>
    <w:p w:rsidR="00B92124" w:rsidRPr="00B92124" w:rsidRDefault="00B92124" w:rsidP="00B92124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– </w:t>
      </w:r>
      <w:r w:rsidRPr="00B92124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2</w:t>
      </w:r>
      <w:r w:rsidR="00677828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3</w:t>
      </w:r>
      <w:r w:rsidRPr="00B92124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3 750,844</w:t>
      </w:r>
      <w:r w:rsidRPr="00B92124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  <w:t xml:space="preserve"> </w:t>
      </w:r>
      <w:r w:rsidRPr="00B9212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B92124" w:rsidRPr="00B92124" w:rsidRDefault="00677828" w:rsidP="00B92124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– 23</w:t>
      </w:r>
      <w:r w:rsidR="00B92124" w:rsidRPr="00B92124">
        <w:rPr>
          <w:rFonts w:ascii="Times New Roman" w:eastAsia="Times New Roman" w:hAnsi="Times New Roman" w:cs="Times New Roman"/>
          <w:sz w:val="28"/>
          <w:szCs w:val="28"/>
          <w:lang w:eastAsia="ru-RU"/>
        </w:rPr>
        <w:t>5 339,656 тыс. рублей;</w:t>
      </w:r>
    </w:p>
    <w:p w:rsidR="00B92124" w:rsidRPr="00B92124" w:rsidRDefault="00B92124" w:rsidP="00B92124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/ профицит – 1 588,812 тыс. рублей.</w:t>
      </w:r>
    </w:p>
    <w:p w:rsidR="00704EFF" w:rsidRDefault="00704EFF" w:rsidP="00B92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EFF" w:rsidRDefault="00704EFF" w:rsidP="00B92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EFF" w:rsidRDefault="00704EFF" w:rsidP="00B92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124" w:rsidRPr="00B92124" w:rsidRDefault="00B92124" w:rsidP="00B92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2</w:t>
      </w:r>
    </w:p>
    <w:p w:rsidR="00B92124" w:rsidRPr="00B92124" w:rsidRDefault="00B92124" w:rsidP="00B92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Бюджет  по доходам сельского поселения </w:t>
      </w:r>
      <w:proofErr w:type="spellStart"/>
      <w:r w:rsidRPr="00B92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Лопатино</w:t>
      </w:r>
      <w:proofErr w:type="spellEnd"/>
      <w:r w:rsidRPr="00B92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2018 год  </w:t>
      </w:r>
    </w:p>
    <w:p w:rsidR="00B92124" w:rsidRPr="00B92124" w:rsidRDefault="00B92124" w:rsidP="00B92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2124" w:rsidRPr="00B92124" w:rsidRDefault="00B92124" w:rsidP="00B921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9"/>
        <w:gridCol w:w="4247"/>
        <w:gridCol w:w="2126"/>
      </w:tblGrid>
      <w:tr w:rsidR="00B92124" w:rsidRPr="00B92124" w:rsidTr="00BE7360">
        <w:trPr>
          <w:trHeight w:val="123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2018г.</w:t>
            </w: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92124" w:rsidRPr="00B92124" w:rsidTr="00BE7360">
        <w:trPr>
          <w:trHeight w:val="24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60 931,48</w:t>
            </w:r>
          </w:p>
        </w:tc>
      </w:tr>
      <w:tr w:rsidR="00B92124" w:rsidRPr="00B92124" w:rsidTr="00BE7360">
        <w:trPr>
          <w:trHeight w:val="23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23 400,000</w:t>
            </w: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2124" w:rsidRPr="00B92124" w:rsidTr="00BE7360">
        <w:trPr>
          <w:trHeight w:val="41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19 000,000</w:t>
            </w: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124" w:rsidRPr="00B92124" w:rsidTr="00BE7360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10102020010000110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B92124" w:rsidRPr="00B92124" w:rsidTr="00BE7360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 полученных физическими лицами в соответствии со ст.228 НК РФ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4 350,000</w:t>
            </w:r>
          </w:p>
        </w:tc>
      </w:tr>
      <w:tr w:rsidR="00B92124" w:rsidRPr="00B92124" w:rsidTr="00BE7360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2 973,000</w:t>
            </w:r>
          </w:p>
        </w:tc>
      </w:tr>
      <w:tr w:rsidR="00B92124" w:rsidRPr="00B92124" w:rsidTr="00BE7360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2 973,000</w:t>
            </w:r>
          </w:p>
        </w:tc>
      </w:tr>
      <w:tr w:rsidR="00B92124" w:rsidRPr="00B92124" w:rsidTr="00BE7360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1120,000</w:t>
            </w:r>
          </w:p>
        </w:tc>
      </w:tr>
      <w:tr w:rsidR="00B92124" w:rsidRPr="00B92124" w:rsidTr="00BE7360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13,000</w:t>
            </w:r>
          </w:p>
        </w:tc>
      </w:tr>
      <w:tr w:rsidR="00B92124" w:rsidRPr="00B92124" w:rsidTr="00BE7360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на  автомобильный бензин, подлежащее распределению между бюджетами </w:t>
            </w:r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1 840,000</w:t>
            </w:r>
          </w:p>
        </w:tc>
      </w:tr>
      <w:tr w:rsidR="00B92124" w:rsidRPr="00B92124" w:rsidTr="00BE7360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 прямогонный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92124" w:rsidRPr="00B92124" w:rsidTr="00BE7360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92124" w:rsidRPr="00B92124" w:rsidTr="00BE7360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92124" w:rsidRPr="00B92124" w:rsidTr="00BE7360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34 429,480</w:t>
            </w: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92124" w:rsidRPr="00B92124" w:rsidTr="00BE7360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280,480</w:t>
            </w: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124" w:rsidRPr="00B92124" w:rsidTr="00BE7360">
        <w:trPr>
          <w:trHeight w:val="21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34 149,000</w:t>
            </w: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2124" w:rsidRPr="00B92124" w:rsidTr="00BE7360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29 149,000</w:t>
            </w:r>
          </w:p>
        </w:tc>
      </w:tr>
      <w:tr w:rsidR="00B92124" w:rsidRPr="00B92124" w:rsidTr="00BE7360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10606043101000110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</w:t>
            </w:r>
            <w:proofErr w:type="gramStart"/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лиц ,</w:t>
            </w:r>
            <w:proofErr w:type="gramEnd"/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5 000,000</w:t>
            </w:r>
          </w:p>
        </w:tc>
      </w:tr>
      <w:tr w:rsidR="00B92124" w:rsidRPr="00B92124" w:rsidTr="00BE7360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2124" w:rsidRPr="00B92124" w:rsidTr="00BE7360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2124" w:rsidRPr="00B92124" w:rsidTr="00BE7360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39,000</w:t>
            </w:r>
          </w:p>
        </w:tc>
      </w:tr>
      <w:tr w:rsidR="00B92124" w:rsidRPr="00B92124" w:rsidTr="00BE7360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поступления от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39,000</w:t>
            </w:r>
          </w:p>
        </w:tc>
      </w:tr>
      <w:tr w:rsidR="00B92124" w:rsidRPr="00B92124" w:rsidTr="00BE7360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E420CC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172 819,364</w:t>
            </w: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92124" w:rsidRPr="00B92124" w:rsidTr="00BE7360">
        <w:trPr>
          <w:trHeight w:val="883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20210000000000151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Дотации бюджетам субъектов Российской Федерации и муниципальных образований.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1 706,175</w:t>
            </w: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92124" w:rsidRPr="00B92124" w:rsidTr="00BE7360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20215001100000151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1 706,175</w:t>
            </w: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124" w:rsidRPr="00B92124" w:rsidTr="00BE7360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20220000000000151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E420CC" w:rsidP="00E4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163 454</w:t>
            </w:r>
            <w:r w:rsidR="00B92124" w:rsidRPr="00B9212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B92124" w:rsidRPr="00B9212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B92124" w:rsidRPr="00B92124" w:rsidTr="00BE7360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20220041100000151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Субсидии бюджетам сельских поселений на строительство, модернизацию, ремонт и содержание автомобильных дорог общего пользования, в том числе дорог в </w:t>
            </w:r>
            <w:proofErr w:type="gramStart"/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поселениях( за</w:t>
            </w:r>
            <w:proofErr w:type="gramEnd"/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исключением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E420CC" w:rsidP="00E42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159 530</w:t>
            </w:r>
            <w:r w:rsidR="00B92124"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</w:t>
            </w:r>
            <w:r w:rsidR="00B92124"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92124" w:rsidRPr="00B92124" w:rsidTr="00BE7360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20229999100000151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3 924,624</w:t>
            </w:r>
          </w:p>
        </w:tc>
      </w:tr>
      <w:tr w:rsidR="00B92124" w:rsidRPr="00B92124" w:rsidTr="00BE7360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20249999100000151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Межбюджетный трансферт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2 000,00</w:t>
            </w:r>
          </w:p>
        </w:tc>
      </w:tr>
      <w:tr w:rsidR="00B92124" w:rsidRPr="00B92124" w:rsidTr="00BE7360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20220000000000151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  <w:t>Субвенции бюджетам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415,800</w:t>
            </w:r>
          </w:p>
        </w:tc>
      </w:tr>
      <w:tr w:rsidR="00B92124" w:rsidRPr="00B92124" w:rsidTr="00BE7360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20235118100000151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415,800</w:t>
            </w:r>
          </w:p>
        </w:tc>
      </w:tr>
      <w:tr w:rsidR="00B92124" w:rsidRPr="00B92124" w:rsidTr="00BE7360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20700000000000000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1A775F" w:rsidP="00B9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5 2</w:t>
            </w:r>
            <w:r w:rsidR="00B92124" w:rsidRPr="00B92124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42,743</w:t>
            </w:r>
          </w:p>
        </w:tc>
      </w:tr>
      <w:tr w:rsidR="00B92124" w:rsidRPr="00B92124" w:rsidTr="00BE7360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20705010100000180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Безвозмездные поступления от физических</w:t>
            </w:r>
            <w:r w:rsidR="001A775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и юридических</w:t>
            </w:r>
            <w:r w:rsidRPr="00B92124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лиц на финансовое обеспечение дорожной деятельности, в том числе добровольных пожертвований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2124" w:rsidRPr="00B92124" w:rsidRDefault="00B92124" w:rsidP="001A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5 </w:t>
            </w:r>
            <w:r w:rsidR="001A775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</w:t>
            </w:r>
            <w:r w:rsidRPr="00B9212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42,743</w:t>
            </w:r>
          </w:p>
        </w:tc>
      </w:tr>
      <w:tr w:rsidR="00B92124" w:rsidRPr="00B92124" w:rsidTr="00BE7360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124" w:rsidRPr="00B92124" w:rsidRDefault="00B92124" w:rsidP="00B92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24" w:rsidRPr="00B92124" w:rsidRDefault="00B92124" w:rsidP="0098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12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85D50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92124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3 750,844</w:t>
            </w:r>
          </w:p>
        </w:tc>
      </w:tr>
    </w:tbl>
    <w:p w:rsidR="00B92124" w:rsidRPr="00B92124" w:rsidRDefault="00B92124" w:rsidP="00B92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124" w:rsidRPr="00B92124" w:rsidRDefault="00B92124" w:rsidP="00B92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9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810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B92124" w:rsidRPr="00B92124" w:rsidRDefault="00B92124" w:rsidP="00B921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Расходы:</w:t>
      </w:r>
      <w:r w:rsidRPr="00B92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263;0309;9010020000;244;225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«150 555,00 рублей» заменить суммой « 50 555,00 рублей»</w:t>
      </w:r>
    </w:p>
    <w:p w:rsidR="007B0313" w:rsidRDefault="007B0313" w:rsidP="007B031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- 100 000,00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263;0409;8020020000;244;225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«200 000,00 рублей» заменить суммой «100 000,00 рублей»</w:t>
      </w:r>
    </w:p>
    <w:p w:rsidR="007B0313" w:rsidRDefault="007B0313" w:rsidP="007B031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статье 263;0104;90100110000;244;223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«0,00 рублей» заменить суммой «200 000,00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+ 200 000,00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 статье 263;0501;9050020000;244;310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«50 000,00 рублей» заменить суммой «0,00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263;0104;9010011000;244;226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«34 972,69 рублей» заменить суммой «84 972,69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+ 50 000,00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263;0501;9050020000;244;340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«50 000,00 рублей» заменить суммой «0,00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263;0503;7620020000;244;310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«98 170,00 рублей» заменить суммой «48 170,00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263;0503;7640020000;244;296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«20 000,00 рублей» заменить суммой «0,00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263;0707;9070020000;244;296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«200 400,00 рублей» заменить суммой «0,00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- 200 400,00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263;0104;9010011000;244;310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01.00.00 сумму «70 000,00 рублей» заменить суммой «340 </w:t>
      </w:r>
      <w:r w:rsidR="00C8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00,00 рублей»</w:t>
      </w:r>
    </w:p>
    <w:p w:rsidR="007B0313" w:rsidRDefault="009813B5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+ 178 881</w:t>
      </w:r>
      <w:r w:rsidR="007B0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</w:p>
    <w:p w:rsidR="009813B5" w:rsidRDefault="009813B5" w:rsidP="009813B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263;0503;7620020000;244;340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</w:t>
      </w:r>
      <w:r w:rsidR="0031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8 356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1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рублей» заменить суммой «</w:t>
      </w:r>
      <w:r w:rsidR="0031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99 875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13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рублей»</w:t>
      </w:r>
    </w:p>
    <w:p w:rsidR="009813B5" w:rsidRDefault="009813B5" w:rsidP="009813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+ 91 518,39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263;0503;762006</w:t>
      </w:r>
      <w:r w:rsidR="00C52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000;611;241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«2 377 629,27 рублей» заменить суммой «877 629,27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- 1 500 000,00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статье 263;0503;765006</w:t>
      </w:r>
      <w:r w:rsidR="00C52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000;611;241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«57 087,15 рублей» заменить суммой «1 557 087,15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+ 1 500 000,00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263;0310;9010020000;244;225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«150 000,00 рублей» заменить суммой «100 000,00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50 000,00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263;0412;9040020000;244;226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«106 500,00 рублей» заменить суммой «56 500,00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50 000,00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263;0503;7620020000;244;226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«100 000,00 рублей» заменить суммой «0,00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263;0707;9070020000;244;310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«50 000,00 рублей» заменить суммой «0,00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263;0801;9080020000;244;225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«168 000,00 рублей» заменить суммой «68 000,00 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- 100 000,00</w:t>
      </w:r>
    </w:p>
    <w:p w:rsidR="007B0313" w:rsidRDefault="007B0313" w:rsidP="007B03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статье 263;0113;9010020000;244;226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«40 068,22 рублей» заменить суммой «440 068,22рублей»</w:t>
      </w:r>
    </w:p>
    <w:p w:rsidR="007B0313" w:rsidRDefault="007B0313" w:rsidP="007B03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+ 400 000,00</w:t>
      </w:r>
    </w:p>
    <w:p w:rsidR="00E420CC" w:rsidRDefault="00E420CC" w:rsidP="00E420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263;0</w:t>
      </w:r>
      <w:r w:rsidR="00BF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;90</w:t>
      </w:r>
      <w:r w:rsidR="00BF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="00BF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0000;</w:t>
      </w:r>
      <w:r w:rsidR="00BF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;2</w:t>
      </w:r>
      <w:r w:rsidR="00BF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</w:t>
      </w:r>
      <w:r w:rsidR="00BF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1 222 775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F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рублей» заменить суммой «</w:t>
      </w:r>
      <w:r w:rsidR="00BF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F7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</w:t>
      </w:r>
    </w:p>
    <w:p w:rsidR="00E420CC" w:rsidRDefault="00BF7324" w:rsidP="00E420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- 45</w:t>
      </w:r>
      <w:r w:rsidR="00E42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0 000,00</w:t>
      </w:r>
    </w:p>
    <w:p w:rsidR="00BF7324" w:rsidRDefault="00BF7324" w:rsidP="00BF732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статье 263;0801;9080060000;611;241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«1 403 666,68 рублей» заменить суммой «1 853 666,68рублей»</w:t>
      </w:r>
    </w:p>
    <w:p w:rsidR="00BF7324" w:rsidRDefault="00BF7324" w:rsidP="00BF73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+ 450 000,00</w:t>
      </w:r>
    </w:p>
    <w:p w:rsidR="00794CB4" w:rsidRDefault="00794CB4" w:rsidP="00794C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263;0409;80300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;2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01.00.00 сумму «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317 679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рублей» заменить суммой «1 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8рублей»</w:t>
      </w:r>
    </w:p>
    <w:p w:rsidR="00794CB4" w:rsidRDefault="00794CB4" w:rsidP="00794C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0 000,00</w:t>
      </w:r>
    </w:p>
    <w:p w:rsidR="00794CB4" w:rsidRDefault="00794CB4" w:rsidP="00794CB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263;0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80300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;2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0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сумму «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450 278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рублей» заменить суммой «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350 278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94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</w:t>
      </w:r>
    </w:p>
    <w:p w:rsidR="00794CB4" w:rsidRPr="00C86F18" w:rsidRDefault="00794CB4" w:rsidP="00794C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r w:rsidRPr="00C8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C8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899 999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8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</w:p>
    <w:bookmarkEnd w:id="0"/>
    <w:p w:rsidR="00B92124" w:rsidRPr="00B92124" w:rsidRDefault="00B92124" w:rsidP="00B92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2124" w:rsidRPr="00B92124" w:rsidRDefault="00B92124" w:rsidP="00B9212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835" w:rsidRPr="00A63356" w:rsidRDefault="00EC0835" w:rsidP="00EC0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момента его подписания. </w:t>
      </w:r>
    </w:p>
    <w:p w:rsidR="00EC0835" w:rsidRPr="00A63356" w:rsidRDefault="00EC0835" w:rsidP="00EC0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835" w:rsidRPr="00A63356" w:rsidRDefault="00EC0835" w:rsidP="00EC0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835" w:rsidRPr="00A63356" w:rsidRDefault="00EC0835" w:rsidP="00EC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835" w:rsidRDefault="00EC0835" w:rsidP="00EC0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1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Лопатино</w:t>
      </w:r>
      <w:proofErr w:type="spellEnd"/>
    </w:p>
    <w:p w:rsidR="00EC0835" w:rsidRDefault="00EC0835" w:rsidP="00EC0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 Волжский</w:t>
      </w:r>
    </w:p>
    <w:p w:rsidR="00EC0835" w:rsidRPr="00391474" w:rsidRDefault="00EC0835" w:rsidP="00EC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Самарской области                                                       В.Л. Жуков</w:t>
      </w:r>
    </w:p>
    <w:p w:rsidR="00EC0835" w:rsidRPr="00433C9E" w:rsidRDefault="00EC0835" w:rsidP="00EC0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B92124" w:rsidRDefault="00B92124" w:rsidP="00EC0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835" w:rsidRPr="00391474" w:rsidRDefault="00EC0835" w:rsidP="00EC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 Собрания Представителей</w:t>
      </w:r>
    </w:p>
    <w:p w:rsidR="00EC0835" w:rsidRPr="00391474" w:rsidRDefault="00EC0835" w:rsidP="00EC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Лопатино</w:t>
      </w:r>
      <w:proofErr w:type="spellEnd"/>
    </w:p>
    <w:p w:rsidR="00EC0835" w:rsidRPr="00391474" w:rsidRDefault="00EC0835" w:rsidP="00EC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 Волжский</w:t>
      </w:r>
    </w:p>
    <w:p w:rsidR="00EC0835" w:rsidRPr="00391474" w:rsidRDefault="00EC0835" w:rsidP="00EC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Самарской области                 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А.И.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Андреянов</w:t>
      </w:r>
      <w:proofErr w:type="spellEnd"/>
    </w:p>
    <w:p w:rsidR="00EC0835" w:rsidRDefault="00EC0835" w:rsidP="00EC0835"/>
    <w:p w:rsidR="009265D5" w:rsidRDefault="00704EFF"/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D754B"/>
    <w:multiLevelType w:val="hybridMultilevel"/>
    <w:tmpl w:val="EE7A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AF"/>
    <w:rsid w:val="001A775F"/>
    <w:rsid w:val="00313123"/>
    <w:rsid w:val="003F1EB1"/>
    <w:rsid w:val="00576560"/>
    <w:rsid w:val="00677828"/>
    <w:rsid w:val="00704EFF"/>
    <w:rsid w:val="00794CB4"/>
    <w:rsid w:val="007A7842"/>
    <w:rsid w:val="007B0313"/>
    <w:rsid w:val="00810D9C"/>
    <w:rsid w:val="00905B3F"/>
    <w:rsid w:val="009813B5"/>
    <w:rsid w:val="00985D50"/>
    <w:rsid w:val="009E521A"/>
    <w:rsid w:val="00A67331"/>
    <w:rsid w:val="00AA03AF"/>
    <w:rsid w:val="00AD0FDF"/>
    <w:rsid w:val="00B01B64"/>
    <w:rsid w:val="00B92124"/>
    <w:rsid w:val="00BF7324"/>
    <w:rsid w:val="00C318FE"/>
    <w:rsid w:val="00C52966"/>
    <w:rsid w:val="00C86F18"/>
    <w:rsid w:val="00CB4B4F"/>
    <w:rsid w:val="00E420CC"/>
    <w:rsid w:val="00EC0835"/>
    <w:rsid w:val="00EC4B98"/>
    <w:rsid w:val="00E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142CF-E5B0-4298-AB88-02E4CD3D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2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4</cp:revision>
  <cp:lastPrinted>2018-11-12T04:58:00Z</cp:lastPrinted>
  <dcterms:created xsi:type="dcterms:W3CDTF">2018-11-14T09:59:00Z</dcterms:created>
  <dcterms:modified xsi:type="dcterms:W3CDTF">2018-11-14T11:02:00Z</dcterms:modified>
</cp:coreProperties>
</file>