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4E" w:rsidRDefault="0097124E" w:rsidP="0097124E">
      <w: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AAC6488" wp14:editId="4B6A7047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24E" w:rsidRDefault="0097124E" w:rsidP="0097124E"/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</w:t>
      </w:r>
      <w:r w:rsidR="008017D1">
        <w:rPr>
          <w:rFonts w:ascii="Times New Roman" w:eastAsia="Times New Roman" w:hAnsi="Times New Roman"/>
          <w:b/>
          <w:sz w:val="28"/>
          <w:szCs w:val="28"/>
          <w:lang w:eastAsia="ru-RU"/>
        </w:rPr>
        <w:t>03 апреля 2019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</w:t>
      </w:r>
      <w:r w:rsidR="00B378B1"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97124E" w:rsidRDefault="0097124E" w:rsidP="00971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штатного расписания администрации </w:t>
      </w:r>
    </w:p>
    <w:p w:rsidR="0097124E" w:rsidRDefault="0097124E" w:rsidP="009712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7124E" w:rsidRDefault="0097124E" w:rsidP="009712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97124E" w:rsidRDefault="0097124E" w:rsidP="009712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4E" w:rsidRDefault="0097124E" w:rsidP="009712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4E" w:rsidRDefault="008017D1" w:rsidP="0097124E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Федеральным законом </w:t>
      </w:r>
      <w:proofErr w:type="gramStart"/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>« Об</w:t>
      </w:r>
      <w:proofErr w:type="gramEnd"/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 « № 131-ФЗ от 06.10. 2003 года, Положения « О денежном содержании  муниципальных служащих и работников Администрации сельского поселения </w:t>
      </w:r>
      <w:proofErr w:type="spellStart"/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 xml:space="preserve">» , Уставом сельского поселения </w:t>
      </w:r>
      <w:proofErr w:type="spellStart"/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в связи с производственной  необходимостью Собрание Представителей сельского поселения </w:t>
      </w:r>
      <w:proofErr w:type="spellStart"/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="0097124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области:</w:t>
      </w:r>
    </w:p>
    <w:p w:rsidR="0097124E" w:rsidRDefault="0097124E" w:rsidP="0097124E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97124E" w:rsidRDefault="0097124E" w:rsidP="0097124E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124E" w:rsidRDefault="0097124E" w:rsidP="0097124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штатное расписание администрации сельского поселения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с 01 </w:t>
      </w:r>
      <w:r w:rsidR="00EC36CF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B378B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 приложение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№1). </w:t>
      </w:r>
    </w:p>
    <w:p w:rsidR="0097124E" w:rsidRDefault="0097124E" w:rsidP="0097124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Ввести в штат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должность –</w:t>
      </w:r>
      <w:r w:rsidR="00492521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технический специалист</w:t>
      </w:r>
      <w:r w:rsidR="008017D1">
        <w:rPr>
          <w:rFonts w:ascii="Times New Roman" w:eastAsia="Times New Roman" w:hAnsi="Times New Roman"/>
          <w:sz w:val="28"/>
          <w:szCs w:val="28"/>
          <w:lang w:eastAsia="ru-RU"/>
        </w:rPr>
        <w:t xml:space="preserve"> – 2единицы. </w:t>
      </w:r>
    </w:p>
    <w:p w:rsidR="00492521" w:rsidRPr="00492521" w:rsidRDefault="00492521" w:rsidP="0049252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124E" w:rsidRDefault="0097124E" w:rsidP="009712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Утвердить структуру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 приложение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2) </w:t>
      </w:r>
    </w:p>
    <w:p w:rsidR="0097124E" w:rsidRDefault="0097124E" w:rsidP="009712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 должностные оклады сотрудникам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B378B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 приложение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1).</w:t>
      </w:r>
    </w:p>
    <w:p w:rsidR="0097124E" w:rsidRDefault="0097124E" w:rsidP="009712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данного Решения возложить на Главу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124E" w:rsidRDefault="0097124E" w:rsidP="0097124E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124E" w:rsidRDefault="0097124E" w:rsidP="0097124E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80766" w:rsidRPr="00080766" w:rsidRDefault="00080766" w:rsidP="00080766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07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080766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0807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080766">
        <w:rPr>
          <w:rFonts w:ascii="Times New Roman" w:eastAsia="Times New Roman" w:hAnsi="Times New Roman"/>
          <w:b/>
          <w:sz w:val="28"/>
          <w:szCs w:val="28"/>
          <w:lang w:eastAsia="ru-RU"/>
        </w:rPr>
        <w:t>В.Л.Жуков</w:t>
      </w:r>
      <w:proofErr w:type="spellEnd"/>
    </w:p>
    <w:p w:rsidR="00080766" w:rsidRPr="00080766" w:rsidRDefault="00080766" w:rsidP="00080766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4E" w:rsidRDefault="0097124E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97124E" w:rsidRDefault="0097124E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492521" w:rsidRDefault="00492521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492521" w:rsidRDefault="00492521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492521" w:rsidRDefault="00492521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492521" w:rsidRDefault="00492521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492521" w:rsidRDefault="00492521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Pr="004A2E34" w:rsidRDefault="00E7762A" w:rsidP="00E776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E34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E7762A" w:rsidRPr="004A2E34" w:rsidRDefault="00E7762A" w:rsidP="00E776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E34">
        <w:rPr>
          <w:rFonts w:ascii="Times New Roman" w:eastAsia="Times New Roman" w:hAnsi="Times New Roman"/>
          <w:sz w:val="24"/>
          <w:szCs w:val="24"/>
          <w:lang w:eastAsia="ru-RU"/>
        </w:rPr>
        <w:t>к Решению Собрания Представителей</w:t>
      </w:r>
    </w:p>
    <w:p w:rsidR="00E7762A" w:rsidRPr="004A2E34" w:rsidRDefault="00E7762A" w:rsidP="00E776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E34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4A2E34">
        <w:rPr>
          <w:rFonts w:ascii="Times New Roman" w:eastAsia="Times New Roman" w:hAnsi="Times New Roman"/>
          <w:sz w:val="24"/>
          <w:szCs w:val="24"/>
          <w:lang w:eastAsia="ru-RU"/>
        </w:rPr>
        <w:t>Лопатино</w:t>
      </w:r>
      <w:proofErr w:type="spellEnd"/>
    </w:p>
    <w:p w:rsidR="00E7762A" w:rsidRPr="004A2E34" w:rsidRDefault="00E7762A" w:rsidP="00E776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E3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93A09">
        <w:rPr>
          <w:rFonts w:ascii="Times New Roman" w:eastAsia="Times New Roman" w:hAnsi="Times New Roman"/>
          <w:sz w:val="24"/>
          <w:szCs w:val="24"/>
          <w:lang w:eastAsia="ru-RU"/>
        </w:rPr>
        <w:t>03.04.2019</w:t>
      </w:r>
      <w:r w:rsidRPr="004A2E34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168</w:t>
      </w:r>
    </w:p>
    <w:p w:rsidR="00E7762A" w:rsidRPr="004A2E34" w:rsidRDefault="00E7762A" w:rsidP="00E776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E34">
        <w:rPr>
          <w:rFonts w:ascii="Times New Roman" w:eastAsia="Times New Roman" w:hAnsi="Times New Roman"/>
          <w:b/>
          <w:sz w:val="28"/>
          <w:szCs w:val="28"/>
          <w:lang w:eastAsia="ru-RU"/>
        </w:rPr>
        <w:t>Штатное расписание</w:t>
      </w:r>
    </w:p>
    <w:p w:rsidR="00E7762A" w:rsidRPr="004A2E34" w:rsidRDefault="00E7762A" w:rsidP="00E776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E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аппарату администрации сельского поселения </w:t>
      </w:r>
      <w:proofErr w:type="spellStart"/>
      <w:r w:rsidRPr="004A2E34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E7762A" w:rsidRPr="004A2E34" w:rsidRDefault="00E7762A" w:rsidP="00E776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E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1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Pr="004A2E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4A2E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7762A" w:rsidRPr="004A2E34" w:rsidRDefault="00E7762A" w:rsidP="00E776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815"/>
        <w:gridCol w:w="3841"/>
        <w:gridCol w:w="2324"/>
        <w:gridCol w:w="2365"/>
      </w:tblGrid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 xml:space="preserve">Должностной оклад </w:t>
            </w:r>
            <w:proofErr w:type="gramStart"/>
            <w:r w:rsidRPr="004A2E34">
              <w:rPr>
                <w:rFonts w:ascii="Times New Roman" w:hAnsi="Times New Roman"/>
                <w:sz w:val="28"/>
                <w:szCs w:val="28"/>
              </w:rPr>
              <w:t>( руб.</w:t>
            </w:r>
            <w:proofErr w:type="gramEnd"/>
            <w:r w:rsidRPr="004A2E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23041,20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Первый заместитель главы сельского поселения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20638,80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Заместитель главы сельского поселения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18236,40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Ведущие специалисты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16730,70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Инспектор ВУС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11724,73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Юрист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15886,50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34">
              <w:rPr>
                <w:rFonts w:ascii="Times New Roman" w:hAnsi="Times New Roman"/>
                <w:sz w:val="28"/>
                <w:szCs w:val="28"/>
              </w:rPr>
              <w:t>Технический специалист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8017D1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10195,50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ЖКХ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15886,50</w:t>
            </w:r>
          </w:p>
        </w:tc>
      </w:tr>
      <w:tr w:rsidR="00E7762A" w:rsidRPr="004A2E34" w:rsidTr="00BA213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Ревизор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A" w:rsidRPr="004A2E34" w:rsidRDefault="00E7762A" w:rsidP="00BA2130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15172,50</w:t>
            </w:r>
          </w:p>
        </w:tc>
      </w:tr>
    </w:tbl>
    <w:p w:rsidR="00E7762A" w:rsidRPr="004A2E34" w:rsidRDefault="00E7762A" w:rsidP="00E776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62A" w:rsidRPr="004A2E34" w:rsidRDefault="00E7762A" w:rsidP="00E776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62A" w:rsidRDefault="00E7762A" w:rsidP="00E776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62A" w:rsidRDefault="00E7762A" w:rsidP="00E776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62A" w:rsidRDefault="00E7762A" w:rsidP="00E776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62A" w:rsidRDefault="00E7762A" w:rsidP="00E776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62A" w:rsidRDefault="00E7762A" w:rsidP="00E776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:rsidR="00E7762A" w:rsidRDefault="00E7762A" w:rsidP="0097124E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sectPr w:rsidR="00E7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6448"/>
    <w:multiLevelType w:val="hybridMultilevel"/>
    <w:tmpl w:val="D7B005A6"/>
    <w:lvl w:ilvl="0" w:tplc="12D0F3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F"/>
    <w:rsid w:val="00080766"/>
    <w:rsid w:val="00293A09"/>
    <w:rsid w:val="00492521"/>
    <w:rsid w:val="004C0DBA"/>
    <w:rsid w:val="00576560"/>
    <w:rsid w:val="006B69DF"/>
    <w:rsid w:val="008017D1"/>
    <w:rsid w:val="00905B3F"/>
    <w:rsid w:val="0097124E"/>
    <w:rsid w:val="00A812D6"/>
    <w:rsid w:val="00B378B1"/>
    <w:rsid w:val="00E7762A"/>
    <w:rsid w:val="00E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2BBFF-6913-418A-9A1C-70BEB289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4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2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762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5">
    <w:name w:val="Table Grid"/>
    <w:basedOn w:val="a1"/>
    <w:rsid w:val="00E77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cp:lastPrinted>2019-10-15T05:26:00Z</cp:lastPrinted>
  <dcterms:created xsi:type="dcterms:W3CDTF">2019-04-03T06:06:00Z</dcterms:created>
  <dcterms:modified xsi:type="dcterms:W3CDTF">2019-10-15T05:27:00Z</dcterms:modified>
</cp:coreProperties>
</file>