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0D" w:rsidRDefault="00892F0D" w:rsidP="00892F0D">
      <w:r>
        <w:rPr>
          <w:noProof/>
          <w:lang w:eastAsia="ru-RU"/>
        </w:rPr>
        <w:t xml:space="preserve">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1E44CD39" wp14:editId="55F620FF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0D" w:rsidRDefault="00892F0D" w:rsidP="00892F0D"/>
    <w:p w:rsidR="00892F0D" w:rsidRDefault="00892F0D" w:rsidP="00892F0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892F0D" w:rsidRDefault="00892F0D" w:rsidP="00892F0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892F0D" w:rsidRDefault="00892F0D" w:rsidP="00892F0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892F0D" w:rsidRDefault="00892F0D" w:rsidP="00892F0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892F0D" w:rsidRDefault="00892F0D" w:rsidP="00892F0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92F0D" w:rsidRDefault="00892F0D" w:rsidP="00892F0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892F0D" w:rsidRDefault="00892F0D" w:rsidP="00892F0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F0D" w:rsidRDefault="00892F0D" w:rsidP="00892F0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892F0D" w:rsidRDefault="00892F0D" w:rsidP="00892F0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F0D" w:rsidRDefault="00892F0D" w:rsidP="00892F0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F0D" w:rsidRDefault="00892F0D" w:rsidP="00892F0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 09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февраля 2017 года               №  62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892F0D" w:rsidRDefault="00892F0D" w:rsidP="00892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F0D" w:rsidRDefault="00892F0D" w:rsidP="00892F0D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DA4E20" w:rsidRPr="00BB6038" w:rsidRDefault="00DA4E20" w:rsidP="00DA4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6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Решение Собрания Представителей сельского поселения </w:t>
      </w:r>
      <w:proofErr w:type="spellStart"/>
      <w:r w:rsidRPr="00BB6038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BB6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«Об утверждении бюджета сельского поселения </w:t>
      </w:r>
      <w:proofErr w:type="spellStart"/>
      <w:r w:rsidRPr="00BB6038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BB6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BB603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B6038">
        <w:rPr>
          <w:rFonts w:ascii="Times New Roman" w:eastAsia="Times New Roman" w:hAnsi="Times New Roman"/>
          <w:b/>
          <w:sz w:val="28"/>
          <w:szCs w:val="28"/>
          <w:lang w:eastAsia="ru-RU"/>
        </w:rPr>
        <w:t>на 201</w:t>
      </w:r>
      <w:r w:rsidR="006A6D0F" w:rsidRPr="00BB6038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BB6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на плановый период 201</w:t>
      </w:r>
      <w:r w:rsidR="004E06FF" w:rsidRPr="00BB6038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BB6038">
        <w:rPr>
          <w:rFonts w:ascii="Times New Roman" w:eastAsia="Times New Roman" w:hAnsi="Times New Roman"/>
          <w:b/>
          <w:sz w:val="28"/>
          <w:szCs w:val="28"/>
          <w:lang w:eastAsia="ru-RU"/>
        </w:rPr>
        <w:t>-201</w:t>
      </w:r>
      <w:r w:rsidR="004E06FF" w:rsidRPr="00BB6038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BB6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годов»</w:t>
      </w:r>
    </w:p>
    <w:p w:rsidR="00DA4E20" w:rsidRPr="00BB6038" w:rsidRDefault="00DA4E20" w:rsidP="00DA4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4E20" w:rsidRDefault="00DA4E20" w:rsidP="00DA4E20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BB6038" w:rsidRPr="00BB6038" w:rsidRDefault="00DA4E20" w:rsidP="00BB6038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BB6038" w:rsidRPr="00BB60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Статья 1</w:t>
      </w:r>
    </w:p>
    <w:p w:rsidR="00BB6038" w:rsidRPr="00BB6038" w:rsidRDefault="00BB6038" w:rsidP="00BB6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Утвердить и внести в Решение Собрания Представителей сельского поселения </w:t>
      </w:r>
      <w:proofErr w:type="spellStart"/>
      <w:r w:rsidRPr="00BB6038">
        <w:rPr>
          <w:rFonts w:ascii="Times New Roman" w:eastAsia="Times New Roman" w:hAnsi="Times New Roman"/>
          <w:i/>
          <w:sz w:val="28"/>
          <w:szCs w:val="28"/>
          <w:lang w:eastAsia="ru-RU"/>
        </w:rPr>
        <w:t>Лопатино</w:t>
      </w:r>
      <w:proofErr w:type="spellEnd"/>
      <w:r w:rsidRPr="00BB603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муниципального района Волжский Самарской области от 28 декабря 2016 г. № </w:t>
      </w:r>
      <w:proofErr w:type="gramStart"/>
      <w:r w:rsidRPr="00BB6038">
        <w:rPr>
          <w:rFonts w:ascii="Times New Roman" w:eastAsia="Times New Roman" w:hAnsi="Times New Roman"/>
          <w:i/>
          <w:sz w:val="28"/>
          <w:szCs w:val="28"/>
          <w:lang w:eastAsia="ru-RU"/>
        </w:rPr>
        <w:t>57  «</w:t>
      </w:r>
      <w:proofErr w:type="gramEnd"/>
      <w:r w:rsidRPr="00BB603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Об утверждении бюджета сельского поселения </w:t>
      </w:r>
      <w:proofErr w:type="spellStart"/>
      <w:r w:rsidRPr="00BB6038">
        <w:rPr>
          <w:rFonts w:ascii="Times New Roman" w:eastAsia="Times New Roman" w:hAnsi="Times New Roman"/>
          <w:i/>
          <w:sz w:val="28"/>
          <w:szCs w:val="28"/>
          <w:lang w:eastAsia="ru-RU"/>
        </w:rPr>
        <w:t>Лопатино</w:t>
      </w:r>
      <w:proofErr w:type="spellEnd"/>
      <w:r w:rsidRPr="00BB603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BB6038" w:rsidRPr="00BB6038" w:rsidRDefault="00BB6038" w:rsidP="00BB6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на 2017 год и на плановый период 2018-2019 годов» следующие изменения:</w:t>
      </w:r>
    </w:p>
    <w:p w:rsidR="00BB6038" w:rsidRPr="00BB6038" w:rsidRDefault="00BB6038" w:rsidP="00BB603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B6038" w:rsidRPr="00BB6038" w:rsidRDefault="00BB6038" w:rsidP="00BB603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Статья 1</w:t>
      </w:r>
    </w:p>
    <w:p w:rsidR="00BB6038" w:rsidRPr="00BB6038" w:rsidRDefault="00BB6038" w:rsidP="00BB603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sz w:val="28"/>
          <w:szCs w:val="28"/>
          <w:lang w:eastAsia="ru-RU"/>
        </w:rPr>
        <w:t>1. Утвердить основные характеристики местного бюджета на 2017 год:</w:t>
      </w:r>
    </w:p>
    <w:p w:rsidR="00BB6038" w:rsidRPr="00BB6038" w:rsidRDefault="00BB6038" w:rsidP="00BB603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доходов </w:t>
      </w:r>
      <w:proofErr w:type="gramStart"/>
      <w:r w:rsidRPr="00BB6038">
        <w:rPr>
          <w:rFonts w:ascii="Times New Roman" w:eastAsia="Times New Roman" w:hAnsi="Times New Roman"/>
          <w:sz w:val="28"/>
          <w:szCs w:val="28"/>
          <w:lang w:eastAsia="ru-RU"/>
        </w:rPr>
        <w:t>–  66</w:t>
      </w:r>
      <w:proofErr w:type="gramEnd"/>
      <w:r w:rsidRPr="00BB6038">
        <w:rPr>
          <w:rFonts w:ascii="Times New Roman" w:eastAsia="Times New Roman" w:hAnsi="Times New Roman"/>
          <w:sz w:val="28"/>
          <w:szCs w:val="28"/>
          <w:lang w:eastAsia="ru-RU"/>
        </w:rPr>
        <w:t> 663,836 тыс. рублей;</w:t>
      </w:r>
    </w:p>
    <w:p w:rsidR="00BB6038" w:rsidRPr="00BB6038" w:rsidRDefault="00BB6038" w:rsidP="00BB603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sz w:val="28"/>
          <w:szCs w:val="28"/>
          <w:lang w:eastAsia="ru-RU"/>
        </w:rPr>
        <w:t>общий объем расходов – 67 446,746 тыс. рублей;</w:t>
      </w:r>
    </w:p>
    <w:p w:rsidR="00BB6038" w:rsidRPr="00BB6038" w:rsidRDefault="00BB6038" w:rsidP="00BB603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sz w:val="28"/>
          <w:szCs w:val="28"/>
          <w:lang w:eastAsia="ru-RU"/>
        </w:rPr>
        <w:t>дефицит / профицит – 782,91 тыс. рублей.</w:t>
      </w:r>
    </w:p>
    <w:p w:rsidR="00BB6038" w:rsidRDefault="00BB6038" w:rsidP="00BB6038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6038" w:rsidRDefault="00BB6038" w:rsidP="00BB6038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6038" w:rsidRPr="00BB6038" w:rsidRDefault="00BB6038" w:rsidP="00BB6038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Статья 2</w:t>
      </w:r>
    </w:p>
    <w:p w:rsidR="00BB6038" w:rsidRPr="00BB6038" w:rsidRDefault="00BB6038" w:rsidP="00BB60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6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proofErr w:type="gramStart"/>
      <w:r w:rsidRPr="00BB6038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  по</w:t>
      </w:r>
      <w:proofErr w:type="gramEnd"/>
      <w:r w:rsidRPr="00BB6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доходам сельского поселения </w:t>
      </w:r>
      <w:proofErr w:type="spellStart"/>
      <w:r w:rsidRPr="00BB6038">
        <w:rPr>
          <w:rFonts w:ascii="Times New Roman" w:eastAsia="Times New Roman" w:hAnsi="Times New Roman"/>
          <w:b/>
          <w:sz w:val="24"/>
          <w:szCs w:val="24"/>
          <w:lang w:eastAsia="ru-RU"/>
        </w:rPr>
        <w:t>Лопатино</w:t>
      </w:r>
      <w:proofErr w:type="spellEnd"/>
      <w:r w:rsidRPr="00BB6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2017 год  </w:t>
      </w:r>
    </w:p>
    <w:p w:rsidR="00BB6038" w:rsidRPr="00BB6038" w:rsidRDefault="00BB6038" w:rsidP="00BB60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B6038" w:rsidRPr="00BB6038" w:rsidRDefault="00BB6038" w:rsidP="00BB60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9"/>
        <w:gridCol w:w="4247"/>
        <w:gridCol w:w="2126"/>
      </w:tblGrid>
      <w:tr w:rsidR="00BB6038" w:rsidRPr="00BB6038" w:rsidTr="00382159">
        <w:trPr>
          <w:trHeight w:val="123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4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2017г.</w:t>
            </w: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B6038" w:rsidRPr="00BB6038" w:rsidTr="00382159">
        <w:trPr>
          <w:trHeight w:val="24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66 663,836</w:t>
            </w:r>
          </w:p>
        </w:tc>
      </w:tr>
      <w:tr w:rsidR="00BB6038" w:rsidRPr="00BB6038" w:rsidTr="00382159">
        <w:trPr>
          <w:trHeight w:val="23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10102000000000110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15 700,000</w:t>
            </w: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6038" w:rsidRPr="00BB6038" w:rsidTr="00382159">
        <w:trPr>
          <w:trHeight w:val="41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15100,00</w:t>
            </w: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038" w:rsidRPr="00BB6038" w:rsidTr="00382159">
        <w:trPr>
          <w:trHeight w:val="514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10102020010000110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лицами, зарегистрированными в качестве индивидуальных предпринимателей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B6038" w:rsidRPr="00BB6038" w:rsidTr="00382159">
        <w:trPr>
          <w:trHeight w:val="514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10102030011000110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proofErr w:type="gramStart"/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доходов,  полученных</w:t>
            </w:r>
            <w:proofErr w:type="gramEnd"/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физическими лицами в соответствии со ст.228 НК РФ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BB6038" w:rsidRPr="00BB6038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3 046,600</w:t>
            </w:r>
          </w:p>
        </w:tc>
      </w:tr>
      <w:tr w:rsidR="00BB6038" w:rsidRPr="00BB6038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</w:t>
            </w:r>
            <w:proofErr w:type="gramStart"/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территории  Российской</w:t>
            </w:r>
            <w:proofErr w:type="gramEnd"/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Федерации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3 046,600</w:t>
            </w:r>
          </w:p>
        </w:tc>
      </w:tr>
      <w:tr w:rsidR="00BB6038" w:rsidRPr="00BB6038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10302230010000110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985,000</w:t>
            </w:r>
          </w:p>
        </w:tc>
      </w:tr>
      <w:tr w:rsidR="00BB6038" w:rsidRPr="00BB6038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10302240010000110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15,600</w:t>
            </w:r>
          </w:p>
        </w:tc>
      </w:tr>
      <w:tr w:rsidR="00BB6038" w:rsidRPr="00BB6038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10302250010000110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  автомобильный</w:t>
            </w:r>
            <w:proofErr w:type="gramEnd"/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</w:t>
            </w:r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2 046,000</w:t>
            </w:r>
          </w:p>
        </w:tc>
      </w:tr>
      <w:tr w:rsidR="00BB6038" w:rsidRPr="00BB6038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10302260010000110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  прямогонный</w:t>
            </w:r>
            <w:proofErr w:type="gramEnd"/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B6038" w:rsidRPr="00BB6038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BB6038" w:rsidRPr="00BB6038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BB6038" w:rsidRPr="00BB6038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35 491,700</w:t>
            </w: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B6038" w:rsidRPr="00BB6038" w:rsidTr="0038215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491,700</w:t>
            </w: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038" w:rsidRPr="00BB6038" w:rsidTr="00382159">
        <w:trPr>
          <w:trHeight w:val="21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35 000,000</w:t>
            </w: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6038" w:rsidRPr="00BB6038" w:rsidTr="00382159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27 000,000</w:t>
            </w:r>
          </w:p>
        </w:tc>
      </w:tr>
      <w:tr w:rsidR="00BB6038" w:rsidRPr="00BB6038" w:rsidTr="00382159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10606043101000110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</w:t>
            </w:r>
            <w:proofErr w:type="gramStart"/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лиц ,</w:t>
            </w:r>
            <w:proofErr w:type="gramEnd"/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обладающих земельным участком,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8 000,00</w:t>
            </w:r>
          </w:p>
        </w:tc>
      </w:tr>
      <w:tr w:rsidR="00BB6038" w:rsidRPr="00BB6038" w:rsidTr="00382159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66,000</w:t>
            </w: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6038" w:rsidRPr="00BB6038" w:rsidTr="00382159">
        <w:trPr>
          <w:trHeight w:val="77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66,000</w:t>
            </w: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6038" w:rsidRPr="00BB6038" w:rsidTr="00382159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12 319,536</w:t>
            </w: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6038" w:rsidRPr="00BB6038" w:rsidTr="00382159">
        <w:trPr>
          <w:trHeight w:val="883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20201000000000151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Дотации бюджетам субъектов Российской Федерации и муниципальных образований.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551,128</w:t>
            </w:r>
          </w:p>
        </w:tc>
      </w:tr>
      <w:tr w:rsidR="00BB6038" w:rsidRPr="00BB6038" w:rsidTr="00382159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20215001100000151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551,128</w:t>
            </w: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038" w:rsidRPr="00BB6038" w:rsidTr="00382159">
        <w:trPr>
          <w:trHeight w:val="43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20203000000000151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372,400</w:t>
            </w:r>
          </w:p>
        </w:tc>
      </w:tr>
      <w:tr w:rsidR="00BB6038" w:rsidRPr="00BB6038" w:rsidTr="0038215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20203015100000151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372,400</w:t>
            </w:r>
          </w:p>
        </w:tc>
      </w:tr>
      <w:tr w:rsidR="00BB6038" w:rsidRPr="00BB6038" w:rsidTr="0038215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038" w:rsidRPr="00BB6038" w:rsidRDefault="00BB6038" w:rsidP="00BB603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20202000000000151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038" w:rsidRPr="00BB6038" w:rsidRDefault="00BB6038" w:rsidP="00BB603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i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1 909,000</w:t>
            </w:r>
          </w:p>
        </w:tc>
      </w:tr>
      <w:tr w:rsidR="00BB6038" w:rsidRPr="00BB6038" w:rsidTr="0038215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038" w:rsidRPr="00BB6038" w:rsidRDefault="00BB6038" w:rsidP="00BB6038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20202041100000151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038" w:rsidRPr="00BB6038" w:rsidRDefault="00BB6038" w:rsidP="00BB6038">
            <w:pPr>
              <w:spacing w:after="0" w:line="240" w:lineRule="auto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B6038" w:rsidRPr="00BB6038" w:rsidTr="0038215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20202999100000151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Прочие субсидии бюджетам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1 909,000</w:t>
            </w:r>
          </w:p>
        </w:tc>
      </w:tr>
      <w:tr w:rsidR="00BB6038" w:rsidRPr="00BB6038" w:rsidTr="0038215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20705000100000180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038" w:rsidRPr="00BB6038" w:rsidRDefault="00BB6038" w:rsidP="00BB60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 безвозмездные поступления в бюджет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9 487,008</w:t>
            </w:r>
          </w:p>
        </w:tc>
      </w:tr>
      <w:tr w:rsidR="00BB6038" w:rsidRPr="00BB6038" w:rsidTr="0038215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20705010100000180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038" w:rsidRPr="00BB6038" w:rsidRDefault="00BB6038" w:rsidP="00BB60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Безвозмездное поступление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местного значения сельских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9 487,008</w:t>
            </w:r>
          </w:p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B6038" w:rsidRPr="00BB6038" w:rsidTr="00382159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038" w:rsidRPr="00BB6038" w:rsidRDefault="00BB6038" w:rsidP="00BB6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038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66 663,836</w:t>
            </w:r>
          </w:p>
        </w:tc>
      </w:tr>
    </w:tbl>
    <w:p w:rsidR="00BB6038" w:rsidRPr="00BB6038" w:rsidRDefault="00BB6038" w:rsidP="00BB603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BB6038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3</w:t>
      </w:r>
    </w:p>
    <w:p w:rsidR="00BB6038" w:rsidRPr="00BB6038" w:rsidRDefault="00BB6038" w:rsidP="00BB6038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Расходы:</w:t>
      </w:r>
    </w:p>
    <w:p w:rsidR="00BB6038" w:rsidRPr="00BB6038" w:rsidRDefault="00BB6038" w:rsidP="00BB60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статье 263; 0113;9010078210;540; 251    сумму </w:t>
      </w:r>
      <w:proofErr w:type="gramStart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 0</w:t>
      </w:r>
      <w:proofErr w:type="gramEnd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,00 рублей» заменить суммой «103 000,00 рублей» </w:t>
      </w:r>
    </w:p>
    <w:p w:rsidR="00BB6038" w:rsidRPr="00BB6038" w:rsidRDefault="00BB6038" w:rsidP="00BB6038">
      <w:pPr>
        <w:spacing w:after="0" w:line="240" w:lineRule="auto"/>
        <w:ind w:left="106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+103 000,00</w:t>
      </w:r>
    </w:p>
    <w:p w:rsidR="00BB6038" w:rsidRPr="00BB6038" w:rsidRDefault="00BB6038" w:rsidP="00BB60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 0113;9010020000;244; 226    сумму «500 000,00 рублей» заменить суммой «397 000,00 рублей» </w:t>
      </w:r>
    </w:p>
    <w:p w:rsidR="00BB6038" w:rsidRPr="00BB6038" w:rsidRDefault="00BB6038" w:rsidP="00BB6038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-103 000,00</w:t>
      </w:r>
    </w:p>
    <w:p w:rsidR="00BB6038" w:rsidRPr="00BB6038" w:rsidRDefault="00BB6038" w:rsidP="00BB60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 0412;9040020000;540; 251    сумму </w:t>
      </w:r>
      <w:proofErr w:type="gramStart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 0</w:t>
      </w:r>
      <w:proofErr w:type="gramEnd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,00 рублей» заменить суммой « 200 000,00»  рублей</w:t>
      </w:r>
    </w:p>
    <w:p w:rsidR="00BB6038" w:rsidRPr="00BB6038" w:rsidRDefault="00BB6038" w:rsidP="00BB6038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+200 000,00</w:t>
      </w:r>
    </w:p>
    <w:p w:rsidR="00BB6038" w:rsidRPr="00BB6038" w:rsidRDefault="00BB6038" w:rsidP="00BB60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 0412;9040020000;244; 226    сумму «590 000,00 рублей» заменить суммой </w:t>
      </w:r>
      <w:proofErr w:type="gramStart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 390</w:t>
      </w:r>
      <w:proofErr w:type="gramEnd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000,00»  рублей</w:t>
      </w:r>
    </w:p>
    <w:p w:rsidR="00BB6038" w:rsidRPr="00BB6038" w:rsidRDefault="00BB6038" w:rsidP="00BB6038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-200 000,00</w:t>
      </w:r>
    </w:p>
    <w:p w:rsidR="00BB6038" w:rsidRPr="00BB6038" w:rsidRDefault="00BB6038" w:rsidP="00BB60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263;0801;9080078210;540;251 сумму «0,00 </w:t>
      </w:r>
      <w:proofErr w:type="gramStart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рубля»  заменить</w:t>
      </w:r>
      <w:proofErr w:type="gramEnd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суммой « 87 840,00»</w:t>
      </w:r>
    </w:p>
    <w:p w:rsidR="00BB6038" w:rsidRPr="00BB6038" w:rsidRDefault="00BB6038" w:rsidP="00BB6038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+ 87 840,00</w:t>
      </w:r>
    </w:p>
    <w:p w:rsidR="00BB6038" w:rsidRPr="00BB6038" w:rsidRDefault="00BB6038" w:rsidP="00BB60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263;0801;9080020000;244;223 сумму «150 000,00 </w:t>
      </w:r>
      <w:proofErr w:type="gramStart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рубля»  заменить</w:t>
      </w:r>
      <w:proofErr w:type="gramEnd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суммой «  62 160,00»</w:t>
      </w:r>
      <w:r w:rsidRPr="00BB6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6038" w:rsidRPr="00BB6038" w:rsidRDefault="00BB6038" w:rsidP="00BB6038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-87 840,00</w:t>
      </w:r>
    </w:p>
    <w:p w:rsidR="00BB6038" w:rsidRPr="00BB6038" w:rsidRDefault="00BB6038" w:rsidP="00BB60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 статье 263;1006;7900080000;321;262 сумму «300 000,00 </w:t>
      </w:r>
      <w:proofErr w:type="gramStart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рубля»  заменить</w:t>
      </w:r>
      <w:proofErr w:type="gramEnd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суммой «  346 685,00»</w:t>
      </w:r>
    </w:p>
    <w:p w:rsidR="00BB6038" w:rsidRPr="00BB6038" w:rsidRDefault="00BB6038" w:rsidP="00BB6038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sz w:val="24"/>
          <w:szCs w:val="24"/>
          <w:lang w:eastAsia="ru-RU"/>
        </w:rPr>
        <w:t xml:space="preserve">+ </w:t>
      </w: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46 685,00</w:t>
      </w:r>
    </w:p>
    <w:p w:rsidR="00BB6038" w:rsidRPr="00BB6038" w:rsidRDefault="00BB6038" w:rsidP="00BB60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263;1006;7920020000;244;340 сумму «87 500,00 </w:t>
      </w:r>
      <w:proofErr w:type="gramStart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рубля»  заменить</w:t>
      </w:r>
      <w:proofErr w:type="gramEnd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суммой «  40 815,00»</w:t>
      </w:r>
    </w:p>
    <w:p w:rsidR="00BB6038" w:rsidRPr="00BB6038" w:rsidRDefault="00BB6038" w:rsidP="00BB6038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- 46 685,00</w:t>
      </w:r>
    </w:p>
    <w:p w:rsidR="00BB6038" w:rsidRPr="00BB6038" w:rsidRDefault="00BB6038" w:rsidP="00BB60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263;1006;9020080000;360;290 сумму «0,00 </w:t>
      </w:r>
      <w:proofErr w:type="gramStart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рубля»  заменить</w:t>
      </w:r>
      <w:proofErr w:type="gramEnd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суммой « 60 000,00»</w:t>
      </w:r>
    </w:p>
    <w:p w:rsidR="00BB6038" w:rsidRPr="00BB6038" w:rsidRDefault="00BB6038" w:rsidP="00BB6038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+ 60 000,00</w:t>
      </w:r>
    </w:p>
    <w:p w:rsidR="00BB6038" w:rsidRPr="00BB6038" w:rsidRDefault="00BB6038" w:rsidP="00BB60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статье 263;1006;7920020000;244;226 сумму «87 500,00 </w:t>
      </w:r>
      <w:proofErr w:type="gramStart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рубля»  заменить</w:t>
      </w:r>
      <w:proofErr w:type="gramEnd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суммой «27 500,00»</w:t>
      </w:r>
    </w:p>
    <w:p w:rsidR="00BB6038" w:rsidRPr="00BB6038" w:rsidRDefault="00BB6038" w:rsidP="00BB6038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-60 000,00</w:t>
      </w:r>
    </w:p>
    <w:p w:rsidR="00BB6038" w:rsidRPr="00BB6038" w:rsidRDefault="00BB6038" w:rsidP="00BB60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263;0503;7650020000;244;222 сумму «300 000,00 </w:t>
      </w:r>
      <w:proofErr w:type="gramStart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рубля»  заменить</w:t>
      </w:r>
      <w:proofErr w:type="gramEnd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суммой « 594 000,00»</w:t>
      </w:r>
    </w:p>
    <w:p w:rsidR="00BB6038" w:rsidRPr="00BB6038" w:rsidRDefault="00BB6038" w:rsidP="00BB6038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+294 000,00</w:t>
      </w:r>
    </w:p>
    <w:p w:rsidR="00BB6038" w:rsidRPr="00BB6038" w:rsidRDefault="00BB6038" w:rsidP="00BB60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263;0503;7650020000;244;226 сумму «1 832 043,00 </w:t>
      </w:r>
      <w:proofErr w:type="gramStart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рубля»  заменить</w:t>
      </w:r>
      <w:proofErr w:type="gramEnd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суммой «1 388 043,00»</w:t>
      </w:r>
    </w:p>
    <w:p w:rsidR="00BB6038" w:rsidRPr="00BB6038" w:rsidRDefault="00BB6038" w:rsidP="00BB6038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- 444 000,00</w:t>
      </w:r>
    </w:p>
    <w:p w:rsidR="00BB6038" w:rsidRPr="00BB6038" w:rsidRDefault="00BB6038" w:rsidP="00BB60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263;0503;9050094000;853;290 сумму «0,00 </w:t>
      </w:r>
      <w:proofErr w:type="gramStart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рубля»  заменить</w:t>
      </w:r>
      <w:proofErr w:type="gramEnd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суммой «150 000,00»</w:t>
      </w:r>
    </w:p>
    <w:p w:rsidR="00BB6038" w:rsidRPr="00BB6038" w:rsidRDefault="00BB6038" w:rsidP="00BB6038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+ 150 000,00</w:t>
      </w:r>
    </w:p>
    <w:p w:rsidR="00BB6038" w:rsidRPr="00BB6038" w:rsidRDefault="00BB6038" w:rsidP="00BB60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263;0405;9040072000;810;242 сумму «100 000,00 </w:t>
      </w:r>
      <w:proofErr w:type="gramStart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рубля»  заменить</w:t>
      </w:r>
      <w:proofErr w:type="gramEnd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суммой «0,00»</w:t>
      </w:r>
    </w:p>
    <w:p w:rsidR="00BB6038" w:rsidRPr="00BB6038" w:rsidRDefault="00BB6038" w:rsidP="00BB6038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-100 000,00</w:t>
      </w:r>
    </w:p>
    <w:p w:rsidR="00BB6038" w:rsidRPr="00BB6038" w:rsidRDefault="00BB6038" w:rsidP="00BB603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263;0405;9040072000;811;242 сумму «0,00 </w:t>
      </w:r>
      <w:proofErr w:type="gramStart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рубля»  заменить</w:t>
      </w:r>
      <w:proofErr w:type="gramEnd"/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суммой «100 000,00»</w:t>
      </w:r>
    </w:p>
    <w:p w:rsidR="00BB6038" w:rsidRPr="00BB6038" w:rsidRDefault="00BB6038" w:rsidP="00BB6038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+100 000,00</w:t>
      </w:r>
    </w:p>
    <w:p w:rsidR="00BB6038" w:rsidRPr="00BB6038" w:rsidRDefault="00BB6038" w:rsidP="00BB6038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6038" w:rsidRPr="00BB6038" w:rsidRDefault="00BB6038" w:rsidP="00BB6038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6038" w:rsidRPr="00BB6038" w:rsidRDefault="00BB6038" w:rsidP="00BB60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 момента его подписания. </w:t>
      </w:r>
    </w:p>
    <w:p w:rsidR="00BB6038" w:rsidRPr="00BB6038" w:rsidRDefault="00BB6038" w:rsidP="00BB60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038" w:rsidRDefault="00BB6038" w:rsidP="00BB603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B6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Председатель Собрания Представителей </w:t>
      </w:r>
    </w:p>
    <w:p w:rsidR="005F343B" w:rsidRDefault="00BB6038" w:rsidP="00BB603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F343B" w:rsidRDefault="00BB6038" w:rsidP="00BB603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района</w:t>
      </w:r>
      <w:r w:rsidR="005F34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Волжский</w:t>
      </w:r>
    </w:p>
    <w:p w:rsidR="00BB6038" w:rsidRPr="00BB6038" w:rsidRDefault="005F343B" w:rsidP="00BB603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Самарской области                                       </w:t>
      </w:r>
      <w:bookmarkStart w:id="0" w:name="_GoBack"/>
      <w:bookmarkEnd w:id="0"/>
      <w:r w:rsidR="00BB6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B6038" w:rsidRPr="00BB6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</w:t>
      </w:r>
      <w:proofErr w:type="spellStart"/>
      <w:r w:rsidR="00BB6038" w:rsidRPr="00BB6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А.И.Андреянов</w:t>
      </w:r>
      <w:proofErr w:type="spellEnd"/>
    </w:p>
    <w:p w:rsidR="00BB6038" w:rsidRPr="00BB6038" w:rsidRDefault="00BB6038" w:rsidP="00BB60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6038" w:rsidRPr="00BB6038" w:rsidRDefault="00BB6038" w:rsidP="00BB60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BB6038" w:rsidRPr="00BB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730"/>
    <w:multiLevelType w:val="hybridMultilevel"/>
    <w:tmpl w:val="945288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EF"/>
    <w:rsid w:val="004E06FF"/>
    <w:rsid w:val="00521287"/>
    <w:rsid w:val="005370C6"/>
    <w:rsid w:val="005F343B"/>
    <w:rsid w:val="006A6D0F"/>
    <w:rsid w:val="00892F0D"/>
    <w:rsid w:val="008C4DEF"/>
    <w:rsid w:val="00BB6038"/>
    <w:rsid w:val="00DA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AE4A3-2D93-4166-8B92-FCD0472D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F0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dcterms:created xsi:type="dcterms:W3CDTF">2017-02-15T12:54:00Z</dcterms:created>
  <dcterms:modified xsi:type="dcterms:W3CDTF">2017-03-13T09:52:00Z</dcterms:modified>
</cp:coreProperties>
</file>