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13" w:rsidRDefault="001B2E13" w:rsidP="001B2E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E13" w:rsidRDefault="001B2E13" w:rsidP="001B2E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A6B7DA" wp14:editId="38E7CE82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E13" w:rsidRDefault="001B2E13" w:rsidP="001B2E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E13" w:rsidRDefault="001B2E13" w:rsidP="001B2E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E13" w:rsidRDefault="001B2E13" w:rsidP="001B2E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E13" w:rsidRDefault="001B2E13" w:rsidP="001B2E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E13" w:rsidRDefault="001B2E13" w:rsidP="001B2E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B2E13" w:rsidRDefault="001B2E13" w:rsidP="001B2E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B2E13" w:rsidRDefault="001B2E13" w:rsidP="001B2E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B2E13" w:rsidRDefault="001B2E13" w:rsidP="001B2E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B2E13" w:rsidRDefault="001B2E13" w:rsidP="001B2E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1B2E13" w:rsidRDefault="001B2E13" w:rsidP="001B2E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1B2E13" w:rsidRDefault="001B2E13" w:rsidP="001B2E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E13" w:rsidRDefault="001B2E13" w:rsidP="001B2E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B2E13" w:rsidRDefault="001B2E13" w:rsidP="001B2E1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E13" w:rsidRDefault="001B2E13" w:rsidP="001B2E13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28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  2015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0</w:t>
      </w:r>
      <w:r w:rsidR="00101F94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1B2E13" w:rsidRDefault="001B2E13" w:rsidP="001B2E13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E13" w:rsidRDefault="001B2E13" w:rsidP="001B2E13"/>
    <w:p w:rsidR="00A15BEA" w:rsidRPr="00A15BEA" w:rsidRDefault="00A15BEA" w:rsidP="00A15B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15BE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Об избрании  заместителя председателя Собрания представителей сельского поселения </w:t>
      </w:r>
      <w:proofErr w:type="spellStart"/>
      <w:r w:rsidRPr="00A15BEA">
        <w:rPr>
          <w:rFonts w:ascii="Times New Roman" w:eastAsia="Times New Roman" w:hAnsi="Times New Roman"/>
          <w:b/>
          <w:sz w:val="28"/>
          <w:szCs w:val="28"/>
          <w:lang w:eastAsia="ar-SA"/>
        </w:rPr>
        <w:t>Лопатино</w:t>
      </w:r>
      <w:proofErr w:type="spellEnd"/>
      <w:r w:rsidRPr="00A15BE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A15BEA" w:rsidRPr="00A15BEA" w:rsidRDefault="00A15BEA" w:rsidP="00A15B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15BE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муниципального района Волжский</w:t>
      </w:r>
    </w:p>
    <w:p w:rsidR="00A15BEA" w:rsidRPr="00A15BEA" w:rsidRDefault="00A15BEA" w:rsidP="00A15B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15BE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Самарской области. </w:t>
      </w:r>
    </w:p>
    <w:p w:rsidR="00A15BEA" w:rsidRPr="00A15BEA" w:rsidRDefault="00A15BEA" w:rsidP="00A15BE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15BEA" w:rsidRPr="00A15BEA" w:rsidRDefault="00A15BEA" w:rsidP="00A15BE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15BEA" w:rsidRPr="00A15BEA" w:rsidRDefault="00A15BEA" w:rsidP="00A15BE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В соответствии с Федеральным законом «Об общих принципах </w:t>
      </w:r>
      <w:proofErr w:type="gramStart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>организации  местного</w:t>
      </w:r>
      <w:proofErr w:type="gramEnd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 самоуправления в Российской Федерации» от 16.10.2003г. № 131-ФЗ, Уставом сельского поселения </w:t>
      </w:r>
      <w:proofErr w:type="spellStart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>Лопатино</w:t>
      </w:r>
      <w:proofErr w:type="spellEnd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 муниципального района Волжский Самарской области, Собрание Представителей сельского поселения </w:t>
      </w:r>
      <w:proofErr w:type="spellStart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>Лопатино</w:t>
      </w:r>
      <w:proofErr w:type="spellEnd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</w:p>
    <w:p w:rsidR="00A15BEA" w:rsidRPr="00A15BEA" w:rsidRDefault="00A15BEA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15BEA" w:rsidRPr="00A15BEA" w:rsidRDefault="00A15BEA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A15BEA">
        <w:rPr>
          <w:rFonts w:ascii="Times New Roman" w:eastAsia="Times New Roman" w:hAnsi="Times New Roman"/>
          <w:b/>
          <w:sz w:val="28"/>
          <w:szCs w:val="20"/>
          <w:lang w:eastAsia="ar-SA"/>
        </w:rPr>
        <w:t>РЕШИЛО</w:t>
      </w:r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>:</w:t>
      </w:r>
    </w:p>
    <w:p w:rsidR="00A15BEA" w:rsidRPr="00A15BEA" w:rsidRDefault="00A15BEA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A15BEA" w:rsidRPr="00A15BEA" w:rsidRDefault="00A15BEA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      1.Избрать заместителем </w:t>
      </w:r>
      <w:proofErr w:type="gramStart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>председателя  Собрания</w:t>
      </w:r>
      <w:proofErr w:type="gramEnd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 представителей сельского поселения </w:t>
      </w:r>
      <w:proofErr w:type="spellStart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>Лопатино</w:t>
      </w:r>
      <w:proofErr w:type="spellEnd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 муниципального района Волжский Самарской области </w:t>
      </w:r>
      <w:r w:rsidR="00FC593C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r w:rsidR="00FC593C" w:rsidRPr="00FC593C">
        <w:rPr>
          <w:rFonts w:ascii="Times New Roman" w:eastAsia="Times New Roman" w:hAnsi="Times New Roman"/>
          <w:b/>
          <w:sz w:val="28"/>
          <w:szCs w:val="20"/>
          <w:lang w:eastAsia="ar-SA"/>
        </w:rPr>
        <w:t>Дунаеву Ирину Алексеевну</w:t>
      </w:r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, депутата Собрания Представителей сельского поселения </w:t>
      </w:r>
      <w:proofErr w:type="spellStart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>Лопатино</w:t>
      </w:r>
      <w:proofErr w:type="spellEnd"/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 муниципального района Волжский Самарской области</w:t>
      </w:r>
      <w:r w:rsidR="00101F94">
        <w:rPr>
          <w:rFonts w:ascii="Times New Roman" w:eastAsia="Times New Roman" w:hAnsi="Times New Roman"/>
          <w:sz w:val="28"/>
          <w:szCs w:val="20"/>
          <w:lang w:eastAsia="ar-SA"/>
        </w:rPr>
        <w:t xml:space="preserve"> третьего созыва</w:t>
      </w:r>
      <w:r w:rsidRPr="00A15BEA">
        <w:rPr>
          <w:rFonts w:ascii="Times New Roman" w:eastAsia="Times New Roman" w:hAnsi="Times New Roman"/>
          <w:sz w:val="28"/>
          <w:szCs w:val="20"/>
          <w:lang w:eastAsia="ar-SA"/>
        </w:rPr>
        <w:t xml:space="preserve">. </w:t>
      </w:r>
    </w:p>
    <w:p w:rsidR="00A15BEA" w:rsidRPr="00A15BEA" w:rsidRDefault="00A15BEA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A15BEA" w:rsidRPr="00A15BEA" w:rsidRDefault="00A15BEA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A15BEA" w:rsidRPr="00A15BEA" w:rsidRDefault="00A15BEA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FC593C" w:rsidRDefault="00FC593C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Председатель Собрания представителей </w:t>
      </w:r>
    </w:p>
    <w:p w:rsidR="00A15BEA" w:rsidRPr="00A15BEA" w:rsidRDefault="00A15BEA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A15BEA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сельского поселения </w:t>
      </w:r>
      <w:proofErr w:type="spellStart"/>
      <w:r w:rsidRPr="00A15BEA">
        <w:rPr>
          <w:rFonts w:ascii="Times New Roman" w:eastAsia="Times New Roman" w:hAnsi="Times New Roman"/>
          <w:b/>
          <w:sz w:val="28"/>
          <w:szCs w:val="20"/>
          <w:lang w:eastAsia="ar-SA"/>
        </w:rPr>
        <w:t>Лопатино</w:t>
      </w:r>
      <w:proofErr w:type="spellEnd"/>
      <w:r w:rsidRPr="00A15BEA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 </w:t>
      </w:r>
    </w:p>
    <w:p w:rsidR="00A15BEA" w:rsidRPr="00A15BEA" w:rsidRDefault="00A15BEA" w:rsidP="00A15B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A15BEA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муниципального района Волжский </w:t>
      </w:r>
    </w:p>
    <w:p w:rsidR="00843D7C" w:rsidRDefault="00A15BEA" w:rsidP="00FC593C">
      <w:pPr>
        <w:suppressAutoHyphens/>
        <w:spacing w:after="0" w:line="240" w:lineRule="auto"/>
        <w:jc w:val="both"/>
      </w:pPr>
      <w:r w:rsidRPr="00A15BEA">
        <w:rPr>
          <w:rFonts w:ascii="Times New Roman" w:eastAsia="Times New Roman" w:hAnsi="Times New Roman"/>
          <w:b/>
          <w:sz w:val="28"/>
          <w:szCs w:val="20"/>
          <w:lang w:eastAsia="ar-SA"/>
        </w:rPr>
        <w:t xml:space="preserve">Самарской области                                                             </w:t>
      </w:r>
      <w:proofErr w:type="spellStart"/>
      <w:r w:rsidR="00FC593C">
        <w:rPr>
          <w:rFonts w:ascii="Times New Roman" w:eastAsia="Times New Roman" w:hAnsi="Times New Roman"/>
          <w:b/>
          <w:sz w:val="28"/>
          <w:szCs w:val="20"/>
          <w:lang w:eastAsia="ar-SA"/>
        </w:rPr>
        <w:t>А.И.Андреянов</w:t>
      </w:r>
      <w:bookmarkStart w:id="0" w:name="_GoBack"/>
      <w:bookmarkEnd w:id="0"/>
      <w:proofErr w:type="spellEnd"/>
    </w:p>
    <w:sectPr w:rsidR="0084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EA"/>
    <w:rsid w:val="00101F94"/>
    <w:rsid w:val="001B2E13"/>
    <w:rsid w:val="002F4126"/>
    <w:rsid w:val="00A15BEA"/>
    <w:rsid w:val="00AF40A0"/>
    <w:rsid w:val="00E943EA"/>
    <w:rsid w:val="00F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025E3-5FE1-4B6C-BC89-2C581B77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E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2015-09-22T10:20:00Z</dcterms:created>
  <dcterms:modified xsi:type="dcterms:W3CDTF">2015-09-25T11:00:00Z</dcterms:modified>
</cp:coreProperties>
</file>