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35" w:rsidRDefault="008E7135" w:rsidP="008E71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135" w:rsidRDefault="008E7135" w:rsidP="008E71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6AB650" wp14:editId="2C590A5F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135" w:rsidRDefault="008E7135" w:rsidP="008E71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135" w:rsidRDefault="008E7135" w:rsidP="008E71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135" w:rsidRDefault="008E7135" w:rsidP="008E71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135" w:rsidRDefault="008E7135" w:rsidP="008E71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E7135" w:rsidRDefault="008E7135" w:rsidP="008E71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135" w:rsidRDefault="008E7135" w:rsidP="008E7135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21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E7135" w:rsidRDefault="008E7135" w:rsidP="008E7135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135" w:rsidRPr="008E7135" w:rsidRDefault="008E7135" w:rsidP="008E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>«О досрочном прекращении полномочий Главы сельского поселения</w:t>
      </w:r>
    </w:p>
    <w:p w:rsidR="008E7135" w:rsidRPr="008E7135" w:rsidRDefault="008E7135" w:rsidP="008E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области»</w:t>
      </w:r>
    </w:p>
    <w:p w:rsidR="008E7135" w:rsidRPr="008E7135" w:rsidRDefault="008E7135" w:rsidP="008E7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135" w:rsidRPr="008E7135" w:rsidRDefault="008E7135" w:rsidP="008E71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3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E713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области, </w:t>
      </w:r>
    </w:p>
    <w:p w:rsidR="008E7135" w:rsidRPr="008E7135" w:rsidRDefault="008E7135" w:rsidP="008E7135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8E7135" w:rsidRPr="008E7135" w:rsidRDefault="008E7135" w:rsidP="008E71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Представителей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8E7135" w:rsidRPr="008E7135" w:rsidRDefault="008E7135" w:rsidP="008E713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8E7135" w:rsidRPr="008E7135" w:rsidRDefault="008E7135" w:rsidP="008E71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7135" w:rsidRPr="008E7135" w:rsidRDefault="008E7135" w:rsidP="008E71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35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Прекратить досрочно полномочия Главы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E713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E7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Жукова Владимира Леонидовича</w:t>
      </w:r>
      <w:r w:rsidRPr="008E7135">
        <w:rPr>
          <w:rFonts w:ascii="Times New Roman" w:eastAsia="Times New Roman" w:hAnsi="Times New Roman"/>
          <w:sz w:val="28"/>
          <w:szCs w:val="28"/>
          <w:lang w:eastAsia="ru-RU"/>
        </w:rPr>
        <w:t>, в связи с отставкой по собственному желанию.</w:t>
      </w:r>
    </w:p>
    <w:p w:rsidR="008E7135" w:rsidRDefault="008E7135" w:rsidP="008E713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7135">
        <w:rPr>
          <w:rFonts w:ascii="Times New Roman" w:hAnsi="Times New Roman"/>
          <w:sz w:val="28"/>
          <w:szCs w:val="28"/>
        </w:rPr>
        <w:t>2. Настоящее Решение опубликовать в</w:t>
      </w:r>
      <w:r>
        <w:rPr>
          <w:rFonts w:ascii="Times New Roman" w:hAnsi="Times New Roman"/>
          <w:sz w:val="28"/>
          <w:szCs w:val="28"/>
        </w:rPr>
        <w:t xml:space="preserve"> средствах массовой информации газета </w:t>
      </w:r>
      <w:proofErr w:type="gramStart"/>
      <w:r>
        <w:rPr>
          <w:rFonts w:ascii="Times New Roman" w:hAnsi="Times New Roman"/>
          <w:sz w:val="28"/>
          <w:szCs w:val="28"/>
        </w:rPr>
        <w:t>« Волжская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новь».</w:t>
      </w:r>
      <w:r w:rsidRPr="008E7135">
        <w:rPr>
          <w:rFonts w:ascii="Times New Roman" w:hAnsi="Times New Roman"/>
          <w:sz w:val="28"/>
          <w:szCs w:val="28"/>
        </w:rPr>
        <w:t xml:space="preserve"> </w:t>
      </w:r>
    </w:p>
    <w:p w:rsidR="008E7135" w:rsidRPr="008E7135" w:rsidRDefault="008E7135" w:rsidP="008E713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7135">
        <w:rPr>
          <w:rFonts w:ascii="Times New Roman" w:hAnsi="Times New Roman"/>
          <w:sz w:val="28"/>
          <w:szCs w:val="28"/>
        </w:rPr>
        <w:t>3. Настоящее Решение вступает в силу со дня его принятия.</w:t>
      </w:r>
    </w:p>
    <w:p w:rsidR="008E7135" w:rsidRPr="008E7135" w:rsidRDefault="008E7135" w:rsidP="008E71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7135" w:rsidRPr="008E7135" w:rsidRDefault="008E7135" w:rsidP="008E7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7135" w:rsidRPr="008E7135" w:rsidRDefault="008E7135" w:rsidP="008E71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135" w:rsidRPr="008E7135" w:rsidRDefault="008E7135" w:rsidP="008E71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</w:p>
    <w:p w:rsidR="008E7135" w:rsidRPr="008E7135" w:rsidRDefault="008E7135" w:rsidP="008E71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Собрания представителей  </w:t>
      </w:r>
    </w:p>
    <w:p w:rsidR="008E7135" w:rsidRPr="008E7135" w:rsidRDefault="008E7135" w:rsidP="008E71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gramEnd"/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bookmarkStart w:id="0" w:name="_GoBack"/>
      <w:bookmarkEnd w:id="0"/>
      <w:r w:rsidRPr="008E7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</w:p>
    <w:p w:rsidR="008E7135" w:rsidRPr="008E7135" w:rsidRDefault="008E7135" w:rsidP="008E7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3D7C" w:rsidRPr="008E7135" w:rsidRDefault="008E7135">
      <w:pPr>
        <w:rPr>
          <w:sz w:val="28"/>
          <w:szCs w:val="28"/>
        </w:rPr>
      </w:pPr>
    </w:p>
    <w:sectPr w:rsidR="00843D7C" w:rsidRPr="008E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F1"/>
    <w:rsid w:val="002F4126"/>
    <w:rsid w:val="006A07F1"/>
    <w:rsid w:val="008E7135"/>
    <w:rsid w:val="00A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AD96F-42E3-4840-BD1E-FE717013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13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2015-10-20T06:58:00Z</dcterms:created>
  <dcterms:modified xsi:type="dcterms:W3CDTF">2015-10-20T07:02:00Z</dcterms:modified>
</cp:coreProperties>
</file>