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2480"/>
        <w:gridCol w:w="7371"/>
      </w:tblGrid>
      <w:tr w:rsidR="00136CF8" w:rsidRPr="00240147" w:rsidTr="00136CF8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CF8" w:rsidRPr="00240147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:rsidTr="00136CF8">
        <w:trPr>
          <w:trHeight w:val="96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136CF8" w:rsidRDefault="00136CF8" w:rsidP="0013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136CF8" w:rsidRPr="00D334FE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31355B" w:rsidRDefault="0031355B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</w:t>
            </w:r>
            <w:r w:rsidRPr="003135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ксплуатаци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3135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существующего магистрального нефтепровода федерального значения </w:t>
            </w:r>
            <w:r w:rsidR="000D2C9D" w:rsidRPr="000D2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«Магистральный нефтепровод Альметьевск-Куйбышев, d=820мм, участок 243,3-276,2 км» </w:t>
            </w:r>
            <w:r w:rsidRPr="003135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его неотъемлемых технологических частей </w:t>
            </w:r>
          </w:p>
          <w:p w:rsidR="00136CF8" w:rsidRPr="00D334FE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136CF8" w:rsidRPr="00D334FE" w:rsidTr="000D2C9D">
        <w:trPr>
          <w:trHeight w:val="1237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136CF8" w:rsidRPr="00240147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CF8" w:rsidRPr="00136CF8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:rsidR="00136CF8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CF8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63:17:0000000:199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 xml:space="preserve">Российская Федерация, Самарская </w:t>
            </w:r>
            <w:proofErr w:type="spellStart"/>
            <w:proofErr w:type="gramStart"/>
            <w:r w:rsidRPr="000D2C9D">
              <w:rPr>
                <w:color w:val="000000"/>
              </w:rPr>
              <w:t>обл</w:t>
            </w:r>
            <w:proofErr w:type="spellEnd"/>
            <w:proofErr w:type="gramEnd"/>
            <w:r w:rsidRPr="000D2C9D">
              <w:rPr>
                <w:color w:val="000000"/>
              </w:rPr>
              <w:t>, р-н Волжский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63:17:0000000:248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 xml:space="preserve">Самарская </w:t>
            </w:r>
            <w:proofErr w:type="spellStart"/>
            <w:proofErr w:type="gramStart"/>
            <w:r w:rsidRPr="000D2C9D">
              <w:rPr>
                <w:color w:val="000000"/>
              </w:rPr>
              <w:t>обл</w:t>
            </w:r>
            <w:proofErr w:type="spellEnd"/>
            <w:proofErr w:type="gramEnd"/>
            <w:r w:rsidRPr="000D2C9D">
              <w:rPr>
                <w:color w:val="000000"/>
              </w:rPr>
              <w:t>, р-н Волжский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63:17:0000000:369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Российская Федерация, Самарская область, Волжский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63:17:0000000:6234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р-н. Волжский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63:17:0000000:6242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р-н. Волжский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63:17:0000000:7159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63:17:0000000:716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район, в районе с. Черноречье.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63:17:0000000:7178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63:17:0603008:570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р-н. Волжский, с/п.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63:17:0603008:585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Российская Федерация, Самарская область, Волжский район, сельское поселение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район, сельское поселение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 xml:space="preserve">Российская </w:t>
            </w:r>
            <w:proofErr w:type="spellStart"/>
            <w:r w:rsidRPr="000D2C9D">
              <w:rPr>
                <w:color w:val="000000"/>
              </w:rPr>
              <w:t>Федерация</w:t>
            </w:r>
            <w:proofErr w:type="gramStart"/>
            <w:r w:rsidRPr="000D2C9D">
              <w:rPr>
                <w:color w:val="000000"/>
              </w:rPr>
              <w:t>,С</w:t>
            </w:r>
            <w:proofErr w:type="gramEnd"/>
            <w:r w:rsidRPr="000D2C9D">
              <w:rPr>
                <w:color w:val="000000"/>
              </w:rPr>
              <w:t>амарская</w:t>
            </w:r>
            <w:proofErr w:type="spellEnd"/>
            <w:r w:rsidRPr="000D2C9D">
              <w:rPr>
                <w:color w:val="000000"/>
              </w:rPr>
              <w:t xml:space="preserve"> область, Волжский район, ориентир местоположения вне границ на территории СПК им. 50 лет СССР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район, сельское поселение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район, сельское поселение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р-н Волжский, с/</w:t>
            </w:r>
            <w:proofErr w:type="spellStart"/>
            <w:r w:rsidRPr="000D2C9D">
              <w:rPr>
                <w:color w:val="000000"/>
              </w:rPr>
              <w:t>п</w:t>
            </w:r>
            <w:proofErr w:type="spellEnd"/>
            <w:r w:rsidRPr="000D2C9D">
              <w:rPr>
                <w:color w:val="000000"/>
              </w:rPr>
              <w:t xml:space="preserve">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63:17:0603008:808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Российская Федерация, Самарская область, Волжский район, сельское поселение Лопатино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63:17:0704003:100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р-н. Волжский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63:17:0704003:99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р-н. Волжский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63:17:0603008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63:17:0704001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63:17:0704003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63:17:0704004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63:17:0704005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63:17:0803005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63:17:0803008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63:17:0901002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63:17:0901003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63:17:0901005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63:17:0904003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63:17:0904005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0D2C9D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63:17:0904010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C9D">
              <w:rPr>
                <w:color w:val="000000"/>
              </w:rPr>
              <w:t>Самарская область, Волжский муниципальный район</w:t>
            </w:r>
          </w:p>
        </w:tc>
      </w:tr>
      <w:tr w:rsidR="00192261" w:rsidRPr="00D334FE" w:rsidTr="00E03A2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 Лопатино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gramStart"/>
            <w:r w:rsidRPr="007A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Волжский</w:t>
            </w:r>
            <w:proofErr w:type="gramEnd"/>
            <w:r w:rsidRPr="007A7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Самарской области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r w:rsidRPr="0047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443535, Самарская область, Волжский район, с. Лопатино, ул. Братьев Глубоковых, 2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очта: </w:t>
            </w:r>
            <w:hyperlink r:id="rId5" w:history="1">
              <w:r w:rsidRPr="001A12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splopatino@mail.ru</w:t>
              </w:r>
            </w:hyperlink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</w:t>
            </w:r>
            <w:r w:rsidRPr="0047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8(846)996-2-606; 8 (846) 999-7-888</w:t>
            </w:r>
            <w:r w:rsidRPr="0014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приема: </w:t>
            </w:r>
            <w:proofErr w:type="spellStart"/>
            <w:r w:rsidRPr="00331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Пн-чт</w:t>
            </w:r>
            <w:proofErr w:type="spellEnd"/>
            <w:r w:rsidRPr="00331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08:00—16:30; </w:t>
            </w:r>
            <w:proofErr w:type="spellStart"/>
            <w:r w:rsidRPr="00331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331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08:00—16:00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2261" w:rsidRPr="00B71352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Черноречье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Волжский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Самарской области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r w:rsidRPr="00413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443537, Самарская область, Волжский район, с. Черноречье, ул. Победы, д. 17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очта:</w:t>
            </w:r>
            <w:r w:rsidRPr="00104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A12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tchernorechje2@yandex.ru</w:t>
              </w:r>
            </w:hyperlink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</w:t>
            </w:r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(846-99) 9-75-22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приема: </w:t>
            </w:r>
            <w:r w:rsidRPr="00413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– с 9.00 до 16.00 ч. Обед: с 12.00 до 12.48 ч.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дминистрация сельского поселения </w:t>
            </w:r>
            <w:proofErr w:type="spellStart"/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Черновский</w:t>
            </w:r>
            <w:proofErr w:type="spellEnd"/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Волжский Самарской области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443538, Самарская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Волжский район, поселок </w:t>
            </w:r>
            <w:proofErr w:type="spellStart"/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Черновский</w:t>
            </w:r>
            <w:proofErr w:type="spellEnd"/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Советская, дом 1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очта: </w:t>
            </w:r>
            <w:hyperlink r:id="rId7" w:history="1">
              <w:r w:rsidRPr="001A12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admchernovsky@yandex.ru</w:t>
              </w:r>
            </w:hyperlink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</w:t>
            </w:r>
            <w:r w:rsidRPr="00225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(846) 999-73-41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приема: </w:t>
            </w:r>
            <w:r w:rsidRPr="000F6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среда, четверг, пятница – с 8.00 до 09.00.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Кинель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Самарской </w:t>
            </w:r>
            <w:r w:rsidRPr="00225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r w:rsidRPr="00C06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446430, Самарская область, </w:t>
            </w:r>
            <w:proofErr w:type="spellStart"/>
            <w:r w:rsidRPr="00C06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г.Кинель</w:t>
            </w:r>
            <w:proofErr w:type="spellEnd"/>
            <w:r w:rsidRPr="00C06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Мира 42а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3277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kineladmin@yandex.ru</w:t>
              </w:r>
            </w:hyperlink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(846-63) 2-18-80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приема: </w:t>
            </w:r>
            <w:r w:rsidRPr="00C06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10.00-12.00</w:t>
            </w:r>
          </w:p>
          <w:p w:rsidR="00192261" w:rsidRPr="00104658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92261" w:rsidRPr="00D334FE" w:rsidTr="00E03A2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192261" w:rsidRDefault="00192261" w:rsidP="000D2C9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Москва, ул. Щепкина, 42, стр. 1,2</w:t>
            </w:r>
          </w:p>
          <w:p w:rsidR="00192261" w:rsidRDefault="00192261" w:rsidP="000D2C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:rsidR="00192261" w:rsidRDefault="00192261" w:rsidP="000D2C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proofErr w:type="gramEnd"/>
          </w:p>
          <w:p w:rsidR="00192261" w:rsidRPr="00D334FE" w:rsidRDefault="00192261" w:rsidP="000D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прав на земельные участки, а также срок подачи указанных заявлений)</w:t>
            </w: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92261" w:rsidRPr="00D334FE" w:rsidTr="00E03A2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192261" w:rsidRPr="00331181" w:rsidRDefault="00192261" w:rsidP="000D2C9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Style w:val="a4"/>
              </w:rPr>
            </w:pPr>
            <w:hyperlink r:id="rId9" w:history="1">
              <w:r w:rsidRPr="00331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https://adm-lopatino.ru/inova_block_mediaset/1187/card/</w:t>
              </w:r>
            </w:hyperlink>
          </w:p>
          <w:p w:rsidR="00192261" w:rsidRPr="00D86692" w:rsidRDefault="00192261" w:rsidP="000D2C9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D866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https://tchernorechje.ru/category/ustanovlenie-servituta/</w:t>
              </w:r>
            </w:hyperlink>
          </w:p>
          <w:p w:rsidR="00192261" w:rsidRPr="00D86692" w:rsidRDefault="00192261" w:rsidP="000D2C9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D866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https://admchernovsky.ru/documents/k-svedeniyu-grazhdan.html</w:t>
              </w:r>
            </w:hyperlink>
          </w:p>
          <w:p w:rsidR="00192261" w:rsidRPr="00D86692" w:rsidRDefault="00192261" w:rsidP="000D2C9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D866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https://xn--c1acbljimlat3k.xn--p1ai/8088.html</w:t>
              </w:r>
            </w:hyperlink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92261" w:rsidRPr="00D334FE" w:rsidTr="00E03A2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192261" w:rsidRDefault="00192261" w:rsidP="000D2C9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192261" w:rsidRDefault="00192261" w:rsidP="000D2C9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:rsidR="00192261" w:rsidRDefault="00192261" w:rsidP="000D2C9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92261" w:rsidRPr="00D334FE" w:rsidTr="00DD1AB5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192261" w:rsidRDefault="00192261" w:rsidP="000D2C9D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92261" w:rsidRPr="00D334FE" w:rsidTr="00E03A2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192261" w:rsidRPr="00D334FE" w:rsidRDefault="00192261" w:rsidP="000D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192261" w:rsidRPr="00D334FE" w:rsidTr="00DD1AB5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192261" w:rsidRPr="00240147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192261" w:rsidRDefault="00192261" w:rsidP="000D2C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192261" w:rsidRPr="00FA74B7" w:rsidRDefault="00192261" w:rsidP="000D2C9D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4013D6" w:rsidRDefault="004013D6" w:rsidP="000678CD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CF8"/>
    <w:rsid w:val="000262B8"/>
    <w:rsid w:val="000678CD"/>
    <w:rsid w:val="000D2C9D"/>
    <w:rsid w:val="000F6330"/>
    <w:rsid w:val="00104658"/>
    <w:rsid w:val="00134D3B"/>
    <w:rsid w:val="00136CF8"/>
    <w:rsid w:val="001456A7"/>
    <w:rsid w:val="00192261"/>
    <w:rsid w:val="0022531B"/>
    <w:rsid w:val="002269BF"/>
    <w:rsid w:val="0031355B"/>
    <w:rsid w:val="00331181"/>
    <w:rsid w:val="004013D6"/>
    <w:rsid w:val="00413ED7"/>
    <w:rsid w:val="00473990"/>
    <w:rsid w:val="00485356"/>
    <w:rsid w:val="004D3D62"/>
    <w:rsid w:val="007A7CBA"/>
    <w:rsid w:val="00A54128"/>
    <w:rsid w:val="00AA1627"/>
    <w:rsid w:val="00B71352"/>
    <w:rsid w:val="00C0645D"/>
    <w:rsid w:val="00D20565"/>
    <w:rsid w:val="00D25DC6"/>
    <w:rsid w:val="00D5317A"/>
    <w:rsid w:val="00D86692"/>
    <w:rsid w:val="00DE0B16"/>
    <w:rsid w:val="00E026A8"/>
    <w:rsid w:val="00EC3F08"/>
    <w:rsid w:val="00ED1181"/>
    <w:rsid w:val="00F86D18"/>
    <w:rsid w:val="00FA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ladmin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chernovsky@yandex.ru" TargetMode="External"/><Relationship Id="rId12" Type="http://schemas.openxmlformats.org/officeDocument/2006/relationships/hyperlink" Target="https://xn--c1acbljimlat3k.xn--p1ai/80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hernorechje2@yandex.ru" TargetMode="External"/><Relationship Id="rId11" Type="http://schemas.openxmlformats.org/officeDocument/2006/relationships/hyperlink" Target="https://admchernovsky.ru/documents/k-svedeniyu-grazhdan.html" TargetMode="External"/><Relationship Id="rId5" Type="http://schemas.openxmlformats.org/officeDocument/2006/relationships/hyperlink" Target="mailto:splopatino@mail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tchernorechje.ru/category/ustanovlenie-servitu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lopatino.ru/inova_block_mediaset/1187/car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Шамиль Зуфарович</dc:creator>
  <cp:keywords/>
  <dc:description/>
  <cp:lastModifiedBy>User</cp:lastModifiedBy>
  <cp:revision>8</cp:revision>
  <cp:lastPrinted>2024-06-03T10:28:00Z</cp:lastPrinted>
  <dcterms:created xsi:type="dcterms:W3CDTF">2024-02-08T13:26:00Z</dcterms:created>
  <dcterms:modified xsi:type="dcterms:W3CDTF">2024-06-03T10:28:00Z</dcterms:modified>
</cp:coreProperties>
</file>