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558E7" w14:textId="77777777" w:rsidR="00975A55" w:rsidRDefault="00975A55" w:rsidP="001A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B6B8A" w14:textId="6AE64E43" w:rsidR="001A139A" w:rsidRDefault="001A139A" w:rsidP="001A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C3D667" wp14:editId="6DA72630">
            <wp:extent cx="685800" cy="8001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C5340" w14:textId="77777777" w:rsidR="001A139A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F76A3" w14:textId="683E03D9" w:rsidR="001A139A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2E268808" w14:textId="0D38DBFA" w:rsidR="001A139A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САМАРСКАЯ ОБЛАСТЬ</w:t>
      </w:r>
    </w:p>
    <w:p w14:paraId="595BB3D3" w14:textId="00E857D0" w:rsidR="001A139A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РАЙОН ВОЛЖСКИЙ</w:t>
      </w:r>
    </w:p>
    <w:p w14:paraId="693113E8" w14:textId="0B370CE8" w:rsidR="00132D4E" w:rsidRDefault="00132D4E" w:rsidP="001A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ПРЕДСТАВИТЕЛЕЙСЕЛЬСКОГО ПОСЕЛЕНИЯ </w:t>
      </w:r>
      <w:r w:rsidR="000E50D2">
        <w:rPr>
          <w:rFonts w:ascii="Times New Roman" w:hAnsi="Times New Roman" w:cs="Times New Roman"/>
          <w:b/>
          <w:bCs/>
          <w:sz w:val="28"/>
          <w:szCs w:val="28"/>
        </w:rPr>
        <w:t>ЛОПАТИНО</w:t>
      </w:r>
    </w:p>
    <w:p w14:paraId="59F6D627" w14:textId="77777777" w:rsidR="001A139A" w:rsidRPr="005347CB" w:rsidRDefault="001A139A" w:rsidP="001A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B982" w14:textId="6F4D8011" w:rsidR="00132D4E" w:rsidRPr="005347CB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14:paraId="1CA173F7" w14:textId="77777777" w:rsidR="00132D4E" w:rsidRPr="005347CB" w:rsidRDefault="00132D4E" w:rsidP="00132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37B7A" w14:textId="6D828702" w:rsidR="00132D4E" w:rsidRDefault="00132D4E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38246B2" w14:textId="77DEF4F3" w:rsidR="001A139A" w:rsidRDefault="001A139A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809C2" w14:textId="56ADD364" w:rsidR="001A139A" w:rsidRPr="005347CB" w:rsidRDefault="001A139A" w:rsidP="001A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71060">
        <w:rPr>
          <w:rFonts w:ascii="Times New Roman" w:hAnsi="Times New Roman" w:cs="Times New Roman"/>
          <w:b/>
          <w:bCs/>
          <w:sz w:val="28"/>
          <w:szCs w:val="28"/>
        </w:rPr>
        <w:t>09 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 года                    №</w:t>
      </w:r>
      <w:r w:rsidR="00E710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E71060">
        <w:rPr>
          <w:rFonts w:ascii="Times New Roman" w:hAnsi="Times New Roman" w:cs="Times New Roman"/>
          <w:b/>
          <w:bCs/>
          <w:sz w:val="28"/>
          <w:szCs w:val="28"/>
        </w:rPr>
        <w:t>247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Лопатино</w:t>
      </w:r>
      <w:proofErr w:type="spellEnd"/>
    </w:p>
    <w:p w14:paraId="3E106F77" w14:textId="28C1EE8E" w:rsidR="00132D4E" w:rsidRDefault="00132D4E" w:rsidP="00132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97FAC" w14:textId="28620874" w:rsidR="0029482D" w:rsidRDefault="0029482D" w:rsidP="00132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0FD21" w14:textId="77777777" w:rsidR="00132D4E" w:rsidRPr="005347CB" w:rsidRDefault="00132D4E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04B86BF" w14:textId="1870D995" w:rsidR="00132D4E" w:rsidRPr="005347CB" w:rsidRDefault="00132D4E" w:rsidP="0013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0E50D2">
        <w:rPr>
          <w:rFonts w:ascii="Times New Roman" w:hAnsi="Times New Roman" w:cs="Times New Roman"/>
          <w:b/>
          <w:bCs/>
          <w:sz w:val="28"/>
          <w:szCs w:val="28"/>
        </w:rPr>
        <w:t>Лопатино</w:t>
      </w:r>
      <w:proofErr w:type="spellEnd"/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Волжский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5C7D2A39" w14:textId="42D3CB44" w:rsidR="00132D4E" w:rsidRDefault="00132D4E" w:rsidP="00132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9CB1D" w14:textId="77777777" w:rsidR="0029482D" w:rsidRPr="005347CB" w:rsidRDefault="0029482D" w:rsidP="00132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9A892" w14:textId="0CADFFCD" w:rsidR="00132D4E" w:rsidRPr="005347CB" w:rsidRDefault="00975A55" w:rsidP="0013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55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06.10.2003 № 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975A55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975A55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</w:t>
      </w:r>
      <w:r w:rsidR="00554AE7">
        <w:rPr>
          <w:rFonts w:ascii="Times New Roman" w:hAnsi="Times New Roman" w:cs="Times New Roman"/>
          <w:sz w:val="28"/>
          <w:szCs w:val="28"/>
        </w:rPr>
        <w:t>18.08.2020</w:t>
      </w:r>
      <w:r w:rsidRPr="00975A55"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proofErr w:type="spellStart"/>
      <w:r w:rsidRPr="00975A55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975A55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решило</w:t>
      </w:r>
      <w:r w:rsidR="00132D4E" w:rsidRPr="005347CB">
        <w:rPr>
          <w:rFonts w:ascii="Times New Roman" w:hAnsi="Times New Roman" w:cs="Times New Roman"/>
          <w:sz w:val="28"/>
          <w:szCs w:val="28"/>
        </w:rPr>
        <w:t>:</w:t>
      </w:r>
    </w:p>
    <w:p w14:paraId="7B54B709" w14:textId="4D4E2366" w:rsidR="00132D4E" w:rsidRDefault="00132D4E" w:rsidP="0013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75A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7CB">
        <w:rPr>
          <w:rFonts w:ascii="Times New Roman" w:hAnsi="Times New Roman" w:cs="Times New Roman"/>
          <w:sz w:val="28"/>
          <w:szCs w:val="28"/>
        </w:rPr>
        <w:t>Правил</w:t>
      </w:r>
      <w:r w:rsidR="00975A55">
        <w:rPr>
          <w:rFonts w:ascii="Times New Roman" w:hAnsi="Times New Roman" w:cs="Times New Roman"/>
          <w:sz w:val="28"/>
          <w:szCs w:val="28"/>
        </w:rPr>
        <w:t>а</w:t>
      </w:r>
      <w:r w:rsidRPr="005347C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поселения </w:t>
      </w:r>
      <w:proofErr w:type="spellStart"/>
      <w:r w:rsidR="000E50D2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</w:t>
      </w:r>
      <w:r w:rsidR="00975A55">
        <w:rPr>
          <w:rFonts w:ascii="Times New Roman" w:hAnsi="Times New Roman" w:cs="Times New Roman"/>
          <w:sz w:val="28"/>
          <w:szCs w:val="28"/>
        </w:rPr>
        <w:t>е решением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975A55">
        <w:rPr>
          <w:rFonts w:ascii="Times New Roman" w:hAnsi="Times New Roman" w:cs="Times New Roman"/>
          <w:sz w:val="28"/>
          <w:szCs w:val="28"/>
        </w:rPr>
        <w:t>я</w:t>
      </w:r>
      <w:r w:rsidRPr="005347CB">
        <w:rPr>
          <w:rFonts w:ascii="Times New Roman" w:hAnsi="Times New Roman" w:cs="Times New Roman"/>
          <w:sz w:val="28"/>
          <w:szCs w:val="28"/>
        </w:rPr>
        <w:t xml:space="preserve"> представителей сельского поселения </w:t>
      </w:r>
      <w:proofErr w:type="spellStart"/>
      <w:r w:rsidR="000E50D2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1</w:t>
      </w:r>
      <w:r w:rsidR="000E50D2">
        <w:rPr>
          <w:rFonts w:ascii="Times New Roman" w:hAnsi="Times New Roman" w:cs="Times New Roman"/>
          <w:sz w:val="28"/>
          <w:szCs w:val="28"/>
        </w:rPr>
        <w:t>12</w:t>
      </w:r>
      <w:r w:rsidR="00975A5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Pr="005347CB">
        <w:rPr>
          <w:rFonts w:ascii="Times New Roman" w:hAnsi="Times New Roman" w:cs="Times New Roman"/>
          <w:sz w:val="28"/>
          <w:szCs w:val="28"/>
        </w:rPr>
        <w:t>:</w:t>
      </w:r>
    </w:p>
    <w:p w14:paraId="48E3E5A8" w14:textId="599727D3" w:rsidR="000E50D2" w:rsidRPr="000E50D2" w:rsidRDefault="00975A55" w:rsidP="0013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пункт 6 статьи 5 Правил признать утратившим силу.</w:t>
      </w:r>
    </w:p>
    <w:p w14:paraId="7B9F095B" w14:textId="566640C3" w:rsidR="00132D4E" w:rsidRPr="00DA2B03" w:rsidRDefault="00132D4E" w:rsidP="0013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0E50D2">
        <w:rPr>
          <w:rFonts w:ascii="Times New Roman" w:hAnsi="Times New Roman" w:cs="Times New Roman"/>
          <w:sz w:val="28"/>
          <w:szCs w:val="28"/>
        </w:rPr>
        <w:t xml:space="preserve">Волжская </w:t>
      </w:r>
      <w:r w:rsidR="001A139A">
        <w:rPr>
          <w:rFonts w:ascii="Times New Roman" w:hAnsi="Times New Roman" w:cs="Times New Roman"/>
          <w:sz w:val="28"/>
          <w:szCs w:val="28"/>
        </w:rPr>
        <w:t>н</w:t>
      </w:r>
      <w:r w:rsidR="000E50D2">
        <w:rPr>
          <w:rFonts w:ascii="Times New Roman" w:hAnsi="Times New Roman" w:cs="Times New Roman"/>
          <w:sz w:val="28"/>
          <w:szCs w:val="28"/>
        </w:rPr>
        <w:t>овь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B03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1F36D276" w14:textId="77777777" w:rsidR="00132D4E" w:rsidRDefault="00132D4E" w:rsidP="00132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1534C0BA" w14:textId="2BCF5BAC" w:rsidR="00132D4E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C9F5D" w14:textId="77777777" w:rsidR="001A139A" w:rsidRDefault="001A139A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25A77" w14:textId="77777777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7E5583A" w14:textId="05D3DB22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E50D2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14:paraId="14769079" w14:textId="77777777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DA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13EE9" w14:textId="013C72DB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50D2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="000E50D2">
        <w:rPr>
          <w:rFonts w:ascii="Times New Roman" w:hAnsi="Times New Roman" w:cs="Times New Roman"/>
          <w:sz w:val="28"/>
          <w:szCs w:val="28"/>
        </w:rPr>
        <w:t>Андреянов</w:t>
      </w:r>
      <w:proofErr w:type="spellEnd"/>
    </w:p>
    <w:p w14:paraId="16273907" w14:textId="77777777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386D9" w14:textId="75CB48AF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="000E50D2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14:paraId="5D1933B5" w14:textId="77777777" w:rsidR="00132D4E" w:rsidRPr="00DA2B03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DA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190C7" w14:textId="5A81C9C2" w:rsidR="00132D4E" w:rsidRPr="005347CB" w:rsidRDefault="00132D4E" w:rsidP="00132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50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50D2">
        <w:rPr>
          <w:rFonts w:ascii="Times New Roman" w:hAnsi="Times New Roman" w:cs="Times New Roman"/>
          <w:sz w:val="28"/>
          <w:szCs w:val="28"/>
        </w:rPr>
        <w:t>В.Л. Жуков</w:t>
      </w:r>
    </w:p>
    <w:sectPr w:rsidR="00132D4E" w:rsidRPr="0053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19"/>
    <w:rsid w:val="000E50D2"/>
    <w:rsid w:val="00132D4E"/>
    <w:rsid w:val="001A139A"/>
    <w:rsid w:val="0029482D"/>
    <w:rsid w:val="003509AA"/>
    <w:rsid w:val="00554AE7"/>
    <w:rsid w:val="00677519"/>
    <w:rsid w:val="00975A55"/>
    <w:rsid w:val="00E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1142"/>
  <w15:docId w15:val="{2A6411B7-F2A1-4243-8B4C-23635C05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0D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uiPriority w:val="39"/>
    <w:rsid w:val="000E50D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E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Арменуи</cp:lastModifiedBy>
  <cp:revision>3</cp:revision>
  <dcterms:created xsi:type="dcterms:W3CDTF">2020-09-30T04:50:00Z</dcterms:created>
  <dcterms:modified xsi:type="dcterms:W3CDTF">2020-10-01T11:50:00Z</dcterms:modified>
</cp:coreProperties>
</file>