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C6" w:rsidRPr="00FB1591" w:rsidRDefault="00C834E8" w:rsidP="00FB1591">
      <w:pPr>
        <w:jc w:val="both"/>
        <w:rPr>
          <w:rFonts w:ascii="Times New Roman" w:hAnsi="Times New Roman" w:cs="Times New Roman"/>
          <w:sz w:val="24"/>
          <w:szCs w:val="24"/>
        </w:rPr>
      </w:pPr>
      <w:r w:rsidRPr="00FB1591">
        <w:rPr>
          <w:rFonts w:ascii="Times New Roman" w:hAnsi="Times New Roman" w:cs="Times New Roman"/>
          <w:sz w:val="24"/>
          <w:szCs w:val="24"/>
        </w:rPr>
        <w:t>В Волж</w:t>
      </w:r>
      <w:r w:rsidR="00F306AA" w:rsidRPr="00FB1591">
        <w:rPr>
          <w:rFonts w:ascii="Times New Roman" w:hAnsi="Times New Roman" w:cs="Times New Roman"/>
          <w:sz w:val="24"/>
          <w:szCs w:val="24"/>
        </w:rPr>
        <w:t>с</w:t>
      </w:r>
      <w:r w:rsidRPr="00FB1591">
        <w:rPr>
          <w:rFonts w:ascii="Times New Roman" w:hAnsi="Times New Roman" w:cs="Times New Roman"/>
          <w:sz w:val="24"/>
          <w:szCs w:val="24"/>
        </w:rPr>
        <w:t>ком районе состоялась вст</w:t>
      </w:r>
      <w:r w:rsidR="00F306AA" w:rsidRPr="00FB1591">
        <w:rPr>
          <w:rFonts w:ascii="Times New Roman" w:hAnsi="Times New Roman" w:cs="Times New Roman"/>
          <w:sz w:val="24"/>
          <w:szCs w:val="24"/>
        </w:rPr>
        <w:t xml:space="preserve">реча сотрудников </w:t>
      </w:r>
      <w:r w:rsidR="006D3D5E">
        <w:rPr>
          <w:rFonts w:ascii="Times New Roman" w:hAnsi="Times New Roman" w:cs="Times New Roman"/>
          <w:sz w:val="24"/>
          <w:szCs w:val="24"/>
        </w:rPr>
        <w:t xml:space="preserve">МВД </w:t>
      </w:r>
      <w:r w:rsidR="00F306AA" w:rsidRPr="00FB1591">
        <w:rPr>
          <w:rFonts w:ascii="Times New Roman" w:hAnsi="Times New Roman" w:cs="Times New Roman"/>
          <w:sz w:val="24"/>
          <w:szCs w:val="24"/>
        </w:rPr>
        <w:t>с</w:t>
      </w:r>
      <w:r w:rsidRPr="00FB1591">
        <w:rPr>
          <w:rFonts w:ascii="Times New Roman" w:hAnsi="Times New Roman" w:cs="Times New Roman"/>
          <w:sz w:val="24"/>
          <w:szCs w:val="24"/>
        </w:rPr>
        <w:t xml:space="preserve"> лица</w:t>
      </w:r>
      <w:r w:rsidR="00F306AA" w:rsidRPr="00FB1591">
        <w:rPr>
          <w:rFonts w:ascii="Times New Roman" w:hAnsi="Times New Roman" w:cs="Times New Roman"/>
          <w:sz w:val="24"/>
          <w:szCs w:val="24"/>
        </w:rPr>
        <w:t>ми, состоящими на профилактическом учете</w:t>
      </w:r>
    </w:p>
    <w:p w:rsidR="00F306AA" w:rsidRPr="00FB1591" w:rsidRDefault="00F306AA" w:rsidP="00FB1591">
      <w:pPr>
        <w:jc w:val="both"/>
        <w:rPr>
          <w:rFonts w:ascii="Times New Roman" w:hAnsi="Times New Roman" w:cs="Times New Roman"/>
          <w:sz w:val="24"/>
          <w:szCs w:val="24"/>
        </w:rPr>
      </w:pPr>
      <w:r w:rsidRPr="00FB1591">
        <w:rPr>
          <w:rFonts w:ascii="Times New Roman" w:hAnsi="Times New Roman" w:cs="Times New Roman"/>
          <w:sz w:val="24"/>
          <w:szCs w:val="24"/>
        </w:rPr>
        <w:t xml:space="preserve">На регулярной основе сотрудники Отдела МВД России по Волжскому району, проводят </w:t>
      </w:r>
      <w:r w:rsidR="009A627F" w:rsidRPr="00FB1591">
        <w:rPr>
          <w:rFonts w:ascii="Times New Roman" w:hAnsi="Times New Roman" w:cs="Times New Roman"/>
          <w:sz w:val="24"/>
          <w:szCs w:val="24"/>
        </w:rPr>
        <w:t>разъяснительную работу</w:t>
      </w:r>
      <w:r w:rsidR="009F6AAF" w:rsidRPr="00FB1591">
        <w:rPr>
          <w:rFonts w:ascii="Times New Roman" w:hAnsi="Times New Roman" w:cs="Times New Roman"/>
          <w:sz w:val="24"/>
          <w:szCs w:val="24"/>
        </w:rPr>
        <w:t xml:space="preserve"> с гражданами</w:t>
      </w:r>
      <w:r w:rsidR="009A627F" w:rsidRPr="00FB1591">
        <w:rPr>
          <w:rFonts w:ascii="Times New Roman" w:hAnsi="Times New Roman" w:cs="Times New Roman"/>
          <w:sz w:val="24"/>
          <w:szCs w:val="24"/>
        </w:rPr>
        <w:t xml:space="preserve">, состоящими на профилактическом учете. </w:t>
      </w:r>
    </w:p>
    <w:p w:rsidR="007544E3" w:rsidRDefault="009A627F" w:rsidP="00FB15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591">
        <w:rPr>
          <w:rFonts w:ascii="Times New Roman" w:hAnsi="Times New Roman" w:cs="Times New Roman"/>
          <w:sz w:val="24"/>
          <w:szCs w:val="24"/>
        </w:rPr>
        <w:t>На минувшей неделе</w:t>
      </w:r>
      <w:r w:rsidR="009F6AAF" w:rsidRPr="00FB1591">
        <w:rPr>
          <w:rFonts w:ascii="Times New Roman" w:hAnsi="Times New Roman" w:cs="Times New Roman"/>
          <w:sz w:val="24"/>
          <w:szCs w:val="24"/>
        </w:rPr>
        <w:t xml:space="preserve"> </w:t>
      </w:r>
      <w:r w:rsidR="00141990">
        <w:rPr>
          <w:rFonts w:ascii="Times New Roman" w:hAnsi="Times New Roman" w:cs="Times New Roman"/>
          <w:sz w:val="24"/>
          <w:szCs w:val="24"/>
        </w:rPr>
        <w:t>в зале для оперативных совещаний Отдела МВД России по Волжскому району в присутствии</w:t>
      </w:r>
      <w:proofErr w:type="gramEnd"/>
      <w:r w:rsidR="00141990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C155CB" w:rsidRPr="00FB1591">
        <w:rPr>
          <w:rFonts w:ascii="Times New Roman" w:hAnsi="Times New Roman" w:cs="Times New Roman"/>
          <w:sz w:val="24"/>
          <w:szCs w:val="24"/>
        </w:rPr>
        <w:t xml:space="preserve"> начальника полиции по охране общественного порядка</w:t>
      </w:r>
      <w:r w:rsidR="00141990">
        <w:rPr>
          <w:rFonts w:ascii="Times New Roman" w:hAnsi="Times New Roman" w:cs="Times New Roman"/>
          <w:sz w:val="24"/>
          <w:szCs w:val="24"/>
        </w:rPr>
        <w:t>, а также представителя военного комиссариата муниципального района Волжский</w:t>
      </w:r>
      <w:r w:rsidR="009F6AAF" w:rsidRPr="00FB1591">
        <w:rPr>
          <w:rFonts w:ascii="Times New Roman" w:hAnsi="Times New Roman" w:cs="Times New Roman"/>
          <w:sz w:val="24"/>
          <w:szCs w:val="24"/>
        </w:rPr>
        <w:t xml:space="preserve"> прошл</w:t>
      </w:r>
      <w:r w:rsidR="00FB1591" w:rsidRPr="00FB1591">
        <w:rPr>
          <w:rFonts w:ascii="Times New Roman" w:hAnsi="Times New Roman" w:cs="Times New Roman"/>
          <w:sz w:val="24"/>
          <w:szCs w:val="24"/>
        </w:rPr>
        <w:t xml:space="preserve">о очередное такое мероприятие. </w:t>
      </w:r>
      <w:proofErr w:type="gramStart"/>
      <w:r w:rsidR="00FB1591" w:rsidRPr="00FB1591">
        <w:rPr>
          <w:rFonts w:ascii="Times New Roman" w:hAnsi="Times New Roman" w:cs="Times New Roman"/>
          <w:sz w:val="24"/>
          <w:szCs w:val="24"/>
        </w:rPr>
        <w:t>Капитан полиции рассказал обравшимся</w:t>
      </w:r>
      <w:r w:rsidR="009F6AAF" w:rsidRPr="00FB1591">
        <w:rPr>
          <w:rFonts w:ascii="Times New Roman" w:hAnsi="Times New Roman" w:cs="Times New Roman"/>
          <w:sz w:val="24"/>
          <w:szCs w:val="24"/>
        </w:rPr>
        <w:t xml:space="preserve"> о том, что судимые граждане имеют возможность обратиться за оказанием поддержки</w:t>
      </w:r>
      <w:r w:rsidR="00C155CB" w:rsidRPr="00FB15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155CB" w:rsidRPr="00FB1591">
        <w:rPr>
          <w:rFonts w:ascii="Times New Roman" w:hAnsi="Times New Roman" w:cs="Times New Roman"/>
          <w:sz w:val="24"/>
          <w:szCs w:val="24"/>
        </w:rPr>
        <w:t xml:space="preserve"> В рамках Федерального Закона </w:t>
      </w:r>
      <w:r w:rsidR="006D3D5E">
        <w:rPr>
          <w:rFonts w:ascii="Times New Roman" w:hAnsi="Times New Roman" w:cs="Times New Roman"/>
          <w:sz w:val="24"/>
          <w:szCs w:val="24"/>
        </w:rPr>
        <w:t xml:space="preserve">у каждого </w:t>
      </w:r>
      <w:r w:rsidR="00C155CB" w:rsidRPr="00FB1591">
        <w:rPr>
          <w:rFonts w:ascii="Times New Roman" w:hAnsi="Times New Roman" w:cs="Times New Roman"/>
          <w:sz w:val="24"/>
          <w:szCs w:val="24"/>
        </w:rPr>
        <w:t xml:space="preserve">имеется возможность восстановить утраченные документы, </w:t>
      </w:r>
      <w:r w:rsidR="007544E3">
        <w:rPr>
          <w:rFonts w:ascii="Times New Roman" w:hAnsi="Times New Roman" w:cs="Times New Roman"/>
          <w:sz w:val="24"/>
          <w:szCs w:val="24"/>
        </w:rPr>
        <w:t xml:space="preserve">получить помощь с поиском работы и последующим трудоустройством, а также предпринять комплекс мер направленных на социальную адаптацию в окружающей среде. </w:t>
      </w:r>
    </w:p>
    <w:p w:rsidR="006D3D5E" w:rsidRPr="006D3D5E" w:rsidRDefault="007544E3" w:rsidP="006D3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всему прочему</w:t>
      </w:r>
      <w:r w:rsidR="00141990">
        <w:rPr>
          <w:rFonts w:ascii="Times New Roman" w:hAnsi="Times New Roman" w:cs="Times New Roman"/>
          <w:sz w:val="24"/>
          <w:szCs w:val="24"/>
        </w:rPr>
        <w:t xml:space="preserve"> полицейский</w:t>
      </w:r>
      <w:r w:rsidR="006D3D5E">
        <w:rPr>
          <w:rFonts w:ascii="Times New Roman" w:hAnsi="Times New Roman" w:cs="Times New Roman"/>
          <w:sz w:val="24"/>
          <w:szCs w:val="24"/>
        </w:rPr>
        <w:t xml:space="preserve"> напомнил присутствующим, что каждый желающий имеет возможность подписать контракт и защитить свою страну. Сегодня,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D5E">
        <w:rPr>
          <w:rFonts w:ascii="Times New Roman" w:hAnsi="Times New Roman" w:cs="Times New Roman"/>
          <w:sz w:val="24"/>
          <w:szCs w:val="24"/>
        </w:rPr>
        <w:t xml:space="preserve">контрактниками </w:t>
      </w:r>
      <w:r w:rsidR="006D3D5E" w:rsidRPr="006D3D5E">
        <w:rPr>
          <w:rFonts w:ascii="Times New Roman" w:hAnsi="Times New Roman" w:cs="Times New Roman"/>
          <w:sz w:val="24"/>
          <w:szCs w:val="24"/>
        </w:rPr>
        <w:t>могут стать и лю</w:t>
      </w:r>
      <w:r w:rsidR="006D3D5E">
        <w:rPr>
          <w:rFonts w:ascii="Times New Roman" w:hAnsi="Times New Roman" w:cs="Times New Roman"/>
          <w:sz w:val="24"/>
          <w:szCs w:val="24"/>
        </w:rPr>
        <w:t>ди, находящиеся под следствием,</w:t>
      </w:r>
      <w:r w:rsidR="006D3D5E" w:rsidRPr="006D3D5E">
        <w:rPr>
          <w:rFonts w:ascii="Times New Roman" w:hAnsi="Times New Roman" w:cs="Times New Roman"/>
          <w:sz w:val="24"/>
          <w:szCs w:val="24"/>
        </w:rPr>
        <w:t xml:space="preserve"> имеющие судимость и</w:t>
      </w:r>
      <w:r w:rsidR="006D3D5E">
        <w:rPr>
          <w:rFonts w:ascii="Times New Roman" w:hAnsi="Times New Roman" w:cs="Times New Roman"/>
          <w:sz w:val="24"/>
          <w:szCs w:val="24"/>
        </w:rPr>
        <w:t>ли</w:t>
      </w:r>
      <w:r w:rsidR="006D3D5E" w:rsidRPr="006D3D5E">
        <w:rPr>
          <w:rFonts w:ascii="Times New Roman" w:hAnsi="Times New Roman" w:cs="Times New Roman"/>
          <w:sz w:val="24"/>
          <w:szCs w:val="24"/>
        </w:rPr>
        <w:t xml:space="preserve"> уже отбывшие наказание в местах лишения свободы.</w:t>
      </w:r>
    </w:p>
    <w:p w:rsidR="005F0B17" w:rsidRPr="00F03D4B" w:rsidRDefault="006D3D5E" w:rsidP="00F03D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положительного решения </w:t>
      </w:r>
      <w:r w:rsidR="00A61F56">
        <w:rPr>
          <w:rFonts w:ascii="Times New Roman" w:hAnsi="Times New Roman" w:cs="Times New Roman"/>
          <w:sz w:val="24"/>
          <w:szCs w:val="24"/>
        </w:rPr>
        <w:t>каждый желающий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F56">
        <w:rPr>
          <w:rFonts w:ascii="Times New Roman" w:hAnsi="Times New Roman" w:cs="Times New Roman"/>
          <w:sz w:val="24"/>
          <w:szCs w:val="24"/>
        </w:rPr>
        <w:t>обрати</w:t>
      </w:r>
      <w:r w:rsidR="00DB0D2F">
        <w:rPr>
          <w:rFonts w:ascii="Times New Roman" w:hAnsi="Times New Roman" w:cs="Times New Roman"/>
          <w:sz w:val="24"/>
          <w:szCs w:val="24"/>
        </w:rPr>
        <w:t>ться</w:t>
      </w:r>
      <w:r w:rsidR="005F0B17">
        <w:rPr>
          <w:rFonts w:ascii="Times New Roman" w:hAnsi="Times New Roman" w:cs="Times New Roman"/>
          <w:sz w:val="24"/>
          <w:szCs w:val="24"/>
        </w:rPr>
        <w:t xml:space="preserve"> </w:t>
      </w:r>
      <w:r w:rsidR="00F03D4B">
        <w:rPr>
          <w:rFonts w:ascii="Times New Roman" w:hAnsi="Times New Roman" w:cs="Times New Roman"/>
          <w:sz w:val="24"/>
          <w:szCs w:val="24"/>
        </w:rPr>
        <w:t xml:space="preserve">в </w:t>
      </w:r>
      <w:r w:rsidR="00141990">
        <w:rPr>
          <w:rFonts w:ascii="Times New Roman" w:hAnsi="Times New Roman" w:cs="Times New Roman"/>
          <w:sz w:val="24"/>
          <w:szCs w:val="24"/>
        </w:rPr>
        <w:t>ближайший</w:t>
      </w:r>
      <w:r w:rsidR="00F03D4B">
        <w:rPr>
          <w:rFonts w:ascii="Times New Roman" w:hAnsi="Times New Roman" w:cs="Times New Roman"/>
          <w:sz w:val="24"/>
          <w:szCs w:val="24"/>
        </w:rPr>
        <w:t xml:space="preserve"> отдел полиции. </w:t>
      </w:r>
    </w:p>
    <w:sectPr w:rsidR="005F0B17" w:rsidRPr="00F03D4B" w:rsidSect="0053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E40"/>
    <w:multiLevelType w:val="hybridMultilevel"/>
    <w:tmpl w:val="29E6C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4E8"/>
    <w:rsid w:val="0000140D"/>
    <w:rsid w:val="000016F9"/>
    <w:rsid w:val="00006436"/>
    <w:rsid w:val="00010E17"/>
    <w:rsid w:val="00017D1C"/>
    <w:rsid w:val="000211F3"/>
    <w:rsid w:val="00033240"/>
    <w:rsid w:val="00034AC6"/>
    <w:rsid w:val="00060791"/>
    <w:rsid w:val="00062477"/>
    <w:rsid w:val="00064597"/>
    <w:rsid w:val="0006613C"/>
    <w:rsid w:val="00085183"/>
    <w:rsid w:val="000914CC"/>
    <w:rsid w:val="000976E0"/>
    <w:rsid w:val="000A43D6"/>
    <w:rsid w:val="000B4532"/>
    <w:rsid w:val="000B4646"/>
    <w:rsid w:val="000C201D"/>
    <w:rsid w:val="000D3303"/>
    <w:rsid w:val="000D6389"/>
    <w:rsid w:val="000E00B8"/>
    <w:rsid w:val="000E0AE2"/>
    <w:rsid w:val="000E1CF6"/>
    <w:rsid w:val="0010107E"/>
    <w:rsid w:val="00104987"/>
    <w:rsid w:val="00112D78"/>
    <w:rsid w:val="00113B28"/>
    <w:rsid w:val="00115B00"/>
    <w:rsid w:val="00120D74"/>
    <w:rsid w:val="00133C67"/>
    <w:rsid w:val="00134A24"/>
    <w:rsid w:val="00134B25"/>
    <w:rsid w:val="00141990"/>
    <w:rsid w:val="00150FF7"/>
    <w:rsid w:val="001530D6"/>
    <w:rsid w:val="001535A8"/>
    <w:rsid w:val="00154F8C"/>
    <w:rsid w:val="00162182"/>
    <w:rsid w:val="00162339"/>
    <w:rsid w:val="00167EAD"/>
    <w:rsid w:val="00177146"/>
    <w:rsid w:val="001801BA"/>
    <w:rsid w:val="001822AC"/>
    <w:rsid w:val="001A61E0"/>
    <w:rsid w:val="001A6AF4"/>
    <w:rsid w:val="001A7735"/>
    <w:rsid w:val="001B4746"/>
    <w:rsid w:val="001C398B"/>
    <w:rsid w:val="001C76C8"/>
    <w:rsid w:val="001D3BF0"/>
    <w:rsid w:val="001F698A"/>
    <w:rsid w:val="001F76CF"/>
    <w:rsid w:val="002132A1"/>
    <w:rsid w:val="0023102B"/>
    <w:rsid w:val="00236770"/>
    <w:rsid w:val="00241CA9"/>
    <w:rsid w:val="002468E5"/>
    <w:rsid w:val="00261716"/>
    <w:rsid w:val="00262C1F"/>
    <w:rsid w:val="00271D34"/>
    <w:rsid w:val="0027240E"/>
    <w:rsid w:val="00280667"/>
    <w:rsid w:val="00284111"/>
    <w:rsid w:val="00286072"/>
    <w:rsid w:val="00290703"/>
    <w:rsid w:val="002923F7"/>
    <w:rsid w:val="002A05A5"/>
    <w:rsid w:val="002A4D7D"/>
    <w:rsid w:val="002A4E46"/>
    <w:rsid w:val="002A7744"/>
    <w:rsid w:val="002B2216"/>
    <w:rsid w:val="002B274E"/>
    <w:rsid w:val="002B6617"/>
    <w:rsid w:val="002B6BDE"/>
    <w:rsid w:val="002C327B"/>
    <w:rsid w:val="002C43A9"/>
    <w:rsid w:val="002D286B"/>
    <w:rsid w:val="002D4471"/>
    <w:rsid w:val="002F5AD2"/>
    <w:rsid w:val="00303857"/>
    <w:rsid w:val="003171B8"/>
    <w:rsid w:val="003230BC"/>
    <w:rsid w:val="00325619"/>
    <w:rsid w:val="00327456"/>
    <w:rsid w:val="00327ACB"/>
    <w:rsid w:val="00327BF0"/>
    <w:rsid w:val="0033601F"/>
    <w:rsid w:val="0033648D"/>
    <w:rsid w:val="00337B3B"/>
    <w:rsid w:val="003450A5"/>
    <w:rsid w:val="003562EC"/>
    <w:rsid w:val="00360BE3"/>
    <w:rsid w:val="003651DA"/>
    <w:rsid w:val="00365F82"/>
    <w:rsid w:val="00365F98"/>
    <w:rsid w:val="00367AE1"/>
    <w:rsid w:val="00371007"/>
    <w:rsid w:val="00372BC6"/>
    <w:rsid w:val="00376E19"/>
    <w:rsid w:val="00381739"/>
    <w:rsid w:val="00381E4C"/>
    <w:rsid w:val="003934BB"/>
    <w:rsid w:val="00396AE9"/>
    <w:rsid w:val="003A476B"/>
    <w:rsid w:val="003A75EB"/>
    <w:rsid w:val="003B2B38"/>
    <w:rsid w:val="003B35AF"/>
    <w:rsid w:val="003B35C5"/>
    <w:rsid w:val="003B5321"/>
    <w:rsid w:val="003B5772"/>
    <w:rsid w:val="003B5774"/>
    <w:rsid w:val="003C4489"/>
    <w:rsid w:val="003C5AFA"/>
    <w:rsid w:val="003C624C"/>
    <w:rsid w:val="003D08CD"/>
    <w:rsid w:val="003D0C4C"/>
    <w:rsid w:val="003D7495"/>
    <w:rsid w:val="003D7FF7"/>
    <w:rsid w:val="003F4572"/>
    <w:rsid w:val="003F75DB"/>
    <w:rsid w:val="00403844"/>
    <w:rsid w:val="00417427"/>
    <w:rsid w:val="00430487"/>
    <w:rsid w:val="004310B5"/>
    <w:rsid w:val="004356EB"/>
    <w:rsid w:val="00436E06"/>
    <w:rsid w:val="004514E6"/>
    <w:rsid w:val="00461CDE"/>
    <w:rsid w:val="0047044D"/>
    <w:rsid w:val="00471690"/>
    <w:rsid w:val="004737B2"/>
    <w:rsid w:val="00474454"/>
    <w:rsid w:val="00477EBD"/>
    <w:rsid w:val="00484D11"/>
    <w:rsid w:val="00494A3B"/>
    <w:rsid w:val="004A4F6F"/>
    <w:rsid w:val="004A6F5A"/>
    <w:rsid w:val="004B0E6A"/>
    <w:rsid w:val="004B5236"/>
    <w:rsid w:val="004C120F"/>
    <w:rsid w:val="004D006D"/>
    <w:rsid w:val="004D5D01"/>
    <w:rsid w:val="004F15C0"/>
    <w:rsid w:val="004F5DD9"/>
    <w:rsid w:val="00502158"/>
    <w:rsid w:val="00504A37"/>
    <w:rsid w:val="005202E1"/>
    <w:rsid w:val="00520BFF"/>
    <w:rsid w:val="0052102D"/>
    <w:rsid w:val="00521B8D"/>
    <w:rsid w:val="005364C6"/>
    <w:rsid w:val="00541275"/>
    <w:rsid w:val="00541E29"/>
    <w:rsid w:val="0054294D"/>
    <w:rsid w:val="00545267"/>
    <w:rsid w:val="00545B4A"/>
    <w:rsid w:val="00550E01"/>
    <w:rsid w:val="005552F6"/>
    <w:rsid w:val="005556CA"/>
    <w:rsid w:val="00555E56"/>
    <w:rsid w:val="00557A73"/>
    <w:rsid w:val="00561EBC"/>
    <w:rsid w:val="00562CD7"/>
    <w:rsid w:val="00562DC5"/>
    <w:rsid w:val="00563D86"/>
    <w:rsid w:val="00567EE3"/>
    <w:rsid w:val="005708CC"/>
    <w:rsid w:val="00575BAD"/>
    <w:rsid w:val="00580F01"/>
    <w:rsid w:val="00581405"/>
    <w:rsid w:val="00581AC5"/>
    <w:rsid w:val="005841E0"/>
    <w:rsid w:val="00587A5D"/>
    <w:rsid w:val="00591097"/>
    <w:rsid w:val="00592C8E"/>
    <w:rsid w:val="005A070C"/>
    <w:rsid w:val="005A1410"/>
    <w:rsid w:val="005B321B"/>
    <w:rsid w:val="005C0E91"/>
    <w:rsid w:val="005D3160"/>
    <w:rsid w:val="005E3E7E"/>
    <w:rsid w:val="005E4B76"/>
    <w:rsid w:val="005F0B17"/>
    <w:rsid w:val="005F4540"/>
    <w:rsid w:val="0060702D"/>
    <w:rsid w:val="006103F7"/>
    <w:rsid w:val="006307D4"/>
    <w:rsid w:val="00636739"/>
    <w:rsid w:val="00637383"/>
    <w:rsid w:val="006500C1"/>
    <w:rsid w:val="00651662"/>
    <w:rsid w:val="006539C4"/>
    <w:rsid w:val="00654812"/>
    <w:rsid w:val="00654F72"/>
    <w:rsid w:val="00660CF0"/>
    <w:rsid w:val="00670777"/>
    <w:rsid w:val="00674FA4"/>
    <w:rsid w:val="00675DF1"/>
    <w:rsid w:val="006829ED"/>
    <w:rsid w:val="00683238"/>
    <w:rsid w:val="00686B69"/>
    <w:rsid w:val="006946AD"/>
    <w:rsid w:val="006A4F58"/>
    <w:rsid w:val="006B09CB"/>
    <w:rsid w:val="006C06CC"/>
    <w:rsid w:val="006C456D"/>
    <w:rsid w:val="006C73BA"/>
    <w:rsid w:val="006D3719"/>
    <w:rsid w:val="006D38CC"/>
    <w:rsid w:val="006D3D5E"/>
    <w:rsid w:val="006D3F47"/>
    <w:rsid w:val="006D5CED"/>
    <w:rsid w:val="006E16D9"/>
    <w:rsid w:val="006E3D36"/>
    <w:rsid w:val="006E5578"/>
    <w:rsid w:val="006E7871"/>
    <w:rsid w:val="006F2CED"/>
    <w:rsid w:val="00705482"/>
    <w:rsid w:val="00710D6C"/>
    <w:rsid w:val="00716615"/>
    <w:rsid w:val="00720AA2"/>
    <w:rsid w:val="00722D7B"/>
    <w:rsid w:val="00732095"/>
    <w:rsid w:val="00733365"/>
    <w:rsid w:val="007346E1"/>
    <w:rsid w:val="00734E68"/>
    <w:rsid w:val="0073523B"/>
    <w:rsid w:val="00750ED7"/>
    <w:rsid w:val="00754153"/>
    <w:rsid w:val="007544E3"/>
    <w:rsid w:val="00761C70"/>
    <w:rsid w:val="00770532"/>
    <w:rsid w:val="007856A0"/>
    <w:rsid w:val="00786EF6"/>
    <w:rsid w:val="007A41BF"/>
    <w:rsid w:val="007A4920"/>
    <w:rsid w:val="007A67FC"/>
    <w:rsid w:val="007C3F73"/>
    <w:rsid w:val="007D4C01"/>
    <w:rsid w:val="007D60B3"/>
    <w:rsid w:val="007D6631"/>
    <w:rsid w:val="007E0011"/>
    <w:rsid w:val="007E26AE"/>
    <w:rsid w:val="007F4E90"/>
    <w:rsid w:val="00807868"/>
    <w:rsid w:val="00811FF2"/>
    <w:rsid w:val="00820191"/>
    <w:rsid w:val="00820E11"/>
    <w:rsid w:val="0083189F"/>
    <w:rsid w:val="00836A79"/>
    <w:rsid w:val="00837A44"/>
    <w:rsid w:val="00840367"/>
    <w:rsid w:val="008433BA"/>
    <w:rsid w:val="00847140"/>
    <w:rsid w:val="008525D9"/>
    <w:rsid w:val="008551FB"/>
    <w:rsid w:val="0085530A"/>
    <w:rsid w:val="00863E91"/>
    <w:rsid w:val="008641A1"/>
    <w:rsid w:val="008725E7"/>
    <w:rsid w:val="008753B4"/>
    <w:rsid w:val="00877156"/>
    <w:rsid w:val="00881A05"/>
    <w:rsid w:val="00885514"/>
    <w:rsid w:val="00885A0B"/>
    <w:rsid w:val="00893F2C"/>
    <w:rsid w:val="00894382"/>
    <w:rsid w:val="0089482A"/>
    <w:rsid w:val="00894FEF"/>
    <w:rsid w:val="008951A2"/>
    <w:rsid w:val="00897509"/>
    <w:rsid w:val="008A4186"/>
    <w:rsid w:val="008A47FA"/>
    <w:rsid w:val="008A65FC"/>
    <w:rsid w:val="008A6E22"/>
    <w:rsid w:val="008B07B4"/>
    <w:rsid w:val="008B0860"/>
    <w:rsid w:val="008B107A"/>
    <w:rsid w:val="008B14F0"/>
    <w:rsid w:val="008B3370"/>
    <w:rsid w:val="008D7430"/>
    <w:rsid w:val="008E0C39"/>
    <w:rsid w:val="009012D3"/>
    <w:rsid w:val="009039AC"/>
    <w:rsid w:val="00905122"/>
    <w:rsid w:val="00905A20"/>
    <w:rsid w:val="00913F11"/>
    <w:rsid w:val="009140D6"/>
    <w:rsid w:val="00920683"/>
    <w:rsid w:val="009227CF"/>
    <w:rsid w:val="00925439"/>
    <w:rsid w:val="00927682"/>
    <w:rsid w:val="00927CB6"/>
    <w:rsid w:val="00931824"/>
    <w:rsid w:val="00933E09"/>
    <w:rsid w:val="00940000"/>
    <w:rsid w:val="0095424E"/>
    <w:rsid w:val="00957666"/>
    <w:rsid w:val="009608CB"/>
    <w:rsid w:val="00967FB0"/>
    <w:rsid w:val="00974B0A"/>
    <w:rsid w:val="00982F93"/>
    <w:rsid w:val="00984CA0"/>
    <w:rsid w:val="009911FF"/>
    <w:rsid w:val="00993658"/>
    <w:rsid w:val="00995E38"/>
    <w:rsid w:val="00997564"/>
    <w:rsid w:val="009A2AE0"/>
    <w:rsid w:val="009A627F"/>
    <w:rsid w:val="009B2360"/>
    <w:rsid w:val="009C121A"/>
    <w:rsid w:val="009C402F"/>
    <w:rsid w:val="009C7CBD"/>
    <w:rsid w:val="009E2F5C"/>
    <w:rsid w:val="009E48E9"/>
    <w:rsid w:val="009F586D"/>
    <w:rsid w:val="009F6AAF"/>
    <w:rsid w:val="009F6B0E"/>
    <w:rsid w:val="00A00ECE"/>
    <w:rsid w:val="00A135E0"/>
    <w:rsid w:val="00A208A1"/>
    <w:rsid w:val="00A21187"/>
    <w:rsid w:val="00A22548"/>
    <w:rsid w:val="00A24369"/>
    <w:rsid w:val="00A260DE"/>
    <w:rsid w:val="00A2670B"/>
    <w:rsid w:val="00A36254"/>
    <w:rsid w:val="00A5214A"/>
    <w:rsid w:val="00A5436F"/>
    <w:rsid w:val="00A61F56"/>
    <w:rsid w:val="00A66CA6"/>
    <w:rsid w:val="00A72F64"/>
    <w:rsid w:val="00A74FC9"/>
    <w:rsid w:val="00A76459"/>
    <w:rsid w:val="00A86E5F"/>
    <w:rsid w:val="00A879BC"/>
    <w:rsid w:val="00A93F91"/>
    <w:rsid w:val="00A96428"/>
    <w:rsid w:val="00A97637"/>
    <w:rsid w:val="00AA10F3"/>
    <w:rsid w:val="00AA11EB"/>
    <w:rsid w:val="00AA5687"/>
    <w:rsid w:val="00AA62C8"/>
    <w:rsid w:val="00AA7545"/>
    <w:rsid w:val="00AB1C63"/>
    <w:rsid w:val="00AB7A05"/>
    <w:rsid w:val="00AC33A4"/>
    <w:rsid w:val="00AD472D"/>
    <w:rsid w:val="00AD4936"/>
    <w:rsid w:val="00AD6775"/>
    <w:rsid w:val="00AD6D01"/>
    <w:rsid w:val="00AE54E0"/>
    <w:rsid w:val="00AE5C6F"/>
    <w:rsid w:val="00AE6314"/>
    <w:rsid w:val="00AF64DF"/>
    <w:rsid w:val="00B01CBC"/>
    <w:rsid w:val="00B11CE2"/>
    <w:rsid w:val="00B165DC"/>
    <w:rsid w:val="00B20E45"/>
    <w:rsid w:val="00B36492"/>
    <w:rsid w:val="00B43540"/>
    <w:rsid w:val="00B43E93"/>
    <w:rsid w:val="00B517D8"/>
    <w:rsid w:val="00B56910"/>
    <w:rsid w:val="00B61E23"/>
    <w:rsid w:val="00B629C8"/>
    <w:rsid w:val="00B65BFA"/>
    <w:rsid w:val="00B66D39"/>
    <w:rsid w:val="00B85AB0"/>
    <w:rsid w:val="00B86430"/>
    <w:rsid w:val="00B8685B"/>
    <w:rsid w:val="00B86A97"/>
    <w:rsid w:val="00B93268"/>
    <w:rsid w:val="00BA1F54"/>
    <w:rsid w:val="00BA25DF"/>
    <w:rsid w:val="00BA78D8"/>
    <w:rsid w:val="00BB247A"/>
    <w:rsid w:val="00BB63F2"/>
    <w:rsid w:val="00BB6E62"/>
    <w:rsid w:val="00BC2ED1"/>
    <w:rsid w:val="00BC523D"/>
    <w:rsid w:val="00BC7D09"/>
    <w:rsid w:val="00BD191D"/>
    <w:rsid w:val="00BD7B92"/>
    <w:rsid w:val="00BE4265"/>
    <w:rsid w:val="00BF078E"/>
    <w:rsid w:val="00BF0C22"/>
    <w:rsid w:val="00BF2167"/>
    <w:rsid w:val="00BF24E4"/>
    <w:rsid w:val="00BF3B51"/>
    <w:rsid w:val="00C01C5A"/>
    <w:rsid w:val="00C029A7"/>
    <w:rsid w:val="00C06701"/>
    <w:rsid w:val="00C07A4D"/>
    <w:rsid w:val="00C10489"/>
    <w:rsid w:val="00C1276B"/>
    <w:rsid w:val="00C1354E"/>
    <w:rsid w:val="00C155CB"/>
    <w:rsid w:val="00C157BA"/>
    <w:rsid w:val="00C200FC"/>
    <w:rsid w:val="00C25B8F"/>
    <w:rsid w:val="00C319B9"/>
    <w:rsid w:val="00C356FE"/>
    <w:rsid w:val="00C46FEC"/>
    <w:rsid w:val="00C6378B"/>
    <w:rsid w:val="00C65361"/>
    <w:rsid w:val="00C70F05"/>
    <w:rsid w:val="00C834E8"/>
    <w:rsid w:val="00C84A25"/>
    <w:rsid w:val="00C9031E"/>
    <w:rsid w:val="00C93A01"/>
    <w:rsid w:val="00C956C3"/>
    <w:rsid w:val="00CA4412"/>
    <w:rsid w:val="00CA5D6C"/>
    <w:rsid w:val="00CB1763"/>
    <w:rsid w:val="00CC14C4"/>
    <w:rsid w:val="00CC2491"/>
    <w:rsid w:val="00CC436E"/>
    <w:rsid w:val="00CD70BD"/>
    <w:rsid w:val="00CE06D1"/>
    <w:rsid w:val="00CE203A"/>
    <w:rsid w:val="00CE580A"/>
    <w:rsid w:val="00CE6356"/>
    <w:rsid w:val="00CF4813"/>
    <w:rsid w:val="00CF6C4D"/>
    <w:rsid w:val="00D04CD7"/>
    <w:rsid w:val="00D12822"/>
    <w:rsid w:val="00D14CBF"/>
    <w:rsid w:val="00D1534E"/>
    <w:rsid w:val="00D205C6"/>
    <w:rsid w:val="00D318B4"/>
    <w:rsid w:val="00D31FDE"/>
    <w:rsid w:val="00D42300"/>
    <w:rsid w:val="00D45F45"/>
    <w:rsid w:val="00D622FF"/>
    <w:rsid w:val="00D65668"/>
    <w:rsid w:val="00D6710B"/>
    <w:rsid w:val="00D741D4"/>
    <w:rsid w:val="00D761CF"/>
    <w:rsid w:val="00D77557"/>
    <w:rsid w:val="00D77BF3"/>
    <w:rsid w:val="00D824C3"/>
    <w:rsid w:val="00D82636"/>
    <w:rsid w:val="00D86BF8"/>
    <w:rsid w:val="00D91204"/>
    <w:rsid w:val="00D925EA"/>
    <w:rsid w:val="00D9469E"/>
    <w:rsid w:val="00D96671"/>
    <w:rsid w:val="00D96DD3"/>
    <w:rsid w:val="00DA361E"/>
    <w:rsid w:val="00DB0D2F"/>
    <w:rsid w:val="00DB1528"/>
    <w:rsid w:val="00DB1A73"/>
    <w:rsid w:val="00DB1FE9"/>
    <w:rsid w:val="00DB361E"/>
    <w:rsid w:val="00DC5044"/>
    <w:rsid w:val="00DC515B"/>
    <w:rsid w:val="00DD06DE"/>
    <w:rsid w:val="00DD22F2"/>
    <w:rsid w:val="00DD3A24"/>
    <w:rsid w:val="00DD682F"/>
    <w:rsid w:val="00DE3E5B"/>
    <w:rsid w:val="00DE576B"/>
    <w:rsid w:val="00DE6418"/>
    <w:rsid w:val="00DE79C9"/>
    <w:rsid w:val="00DF20ED"/>
    <w:rsid w:val="00DF6104"/>
    <w:rsid w:val="00E024AC"/>
    <w:rsid w:val="00E040C1"/>
    <w:rsid w:val="00E067E6"/>
    <w:rsid w:val="00E07383"/>
    <w:rsid w:val="00E15031"/>
    <w:rsid w:val="00E21A95"/>
    <w:rsid w:val="00E22538"/>
    <w:rsid w:val="00E251FE"/>
    <w:rsid w:val="00E30A41"/>
    <w:rsid w:val="00E37648"/>
    <w:rsid w:val="00E4377C"/>
    <w:rsid w:val="00E5439B"/>
    <w:rsid w:val="00E57E30"/>
    <w:rsid w:val="00E6157C"/>
    <w:rsid w:val="00E62E1C"/>
    <w:rsid w:val="00E65FDB"/>
    <w:rsid w:val="00E74F8A"/>
    <w:rsid w:val="00E757DB"/>
    <w:rsid w:val="00E82A63"/>
    <w:rsid w:val="00E82B32"/>
    <w:rsid w:val="00EB0722"/>
    <w:rsid w:val="00EB0B3D"/>
    <w:rsid w:val="00EB200F"/>
    <w:rsid w:val="00EB2C3B"/>
    <w:rsid w:val="00EB7868"/>
    <w:rsid w:val="00EC57C0"/>
    <w:rsid w:val="00EC610D"/>
    <w:rsid w:val="00EC6A84"/>
    <w:rsid w:val="00ED4E24"/>
    <w:rsid w:val="00ED6BBD"/>
    <w:rsid w:val="00ED6DAC"/>
    <w:rsid w:val="00EF0CE6"/>
    <w:rsid w:val="00F00210"/>
    <w:rsid w:val="00F02A8B"/>
    <w:rsid w:val="00F034DF"/>
    <w:rsid w:val="00F03D4B"/>
    <w:rsid w:val="00F04C9B"/>
    <w:rsid w:val="00F07467"/>
    <w:rsid w:val="00F1097E"/>
    <w:rsid w:val="00F10F97"/>
    <w:rsid w:val="00F146FE"/>
    <w:rsid w:val="00F306AA"/>
    <w:rsid w:val="00F32C4C"/>
    <w:rsid w:val="00F35507"/>
    <w:rsid w:val="00F405EB"/>
    <w:rsid w:val="00F463EB"/>
    <w:rsid w:val="00F52015"/>
    <w:rsid w:val="00F561B9"/>
    <w:rsid w:val="00F62355"/>
    <w:rsid w:val="00F63203"/>
    <w:rsid w:val="00F665C3"/>
    <w:rsid w:val="00F72458"/>
    <w:rsid w:val="00F81A6D"/>
    <w:rsid w:val="00F83815"/>
    <w:rsid w:val="00F95172"/>
    <w:rsid w:val="00F954FE"/>
    <w:rsid w:val="00FA1142"/>
    <w:rsid w:val="00FA23CD"/>
    <w:rsid w:val="00FA2D2C"/>
    <w:rsid w:val="00FA43EA"/>
    <w:rsid w:val="00FA7106"/>
    <w:rsid w:val="00FB0F74"/>
    <w:rsid w:val="00FB1591"/>
    <w:rsid w:val="00FB246E"/>
    <w:rsid w:val="00FB68B3"/>
    <w:rsid w:val="00FC3D9C"/>
    <w:rsid w:val="00FC5391"/>
    <w:rsid w:val="00FC567E"/>
    <w:rsid w:val="00FD0E34"/>
    <w:rsid w:val="00FD1C5D"/>
    <w:rsid w:val="00FD5318"/>
    <w:rsid w:val="00FD7550"/>
    <w:rsid w:val="00FE46A8"/>
    <w:rsid w:val="00FF0414"/>
    <w:rsid w:val="00FF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SMI-VOLGA</dc:creator>
  <cp:lastModifiedBy>SMI-VOLGA</cp:lastModifiedBy>
  <cp:revision>2</cp:revision>
  <dcterms:created xsi:type="dcterms:W3CDTF">2026-06-16T05:19:00Z</dcterms:created>
  <dcterms:modified xsi:type="dcterms:W3CDTF">2026-06-16T05:19:00Z</dcterms:modified>
</cp:coreProperties>
</file>